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61" w:rsidRPr="00BE549B" w:rsidRDefault="00B36A61" w:rsidP="00B36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49B">
        <w:rPr>
          <w:rFonts w:ascii="Times New Roman" w:hAnsi="Times New Roman" w:cs="Times New Roman"/>
          <w:sz w:val="24"/>
          <w:szCs w:val="24"/>
        </w:rPr>
        <w:t>УТВЕРЖДАЮ</w:t>
      </w:r>
    </w:p>
    <w:p w:rsidR="00B36A61" w:rsidRPr="00BE549B" w:rsidRDefault="00B36A61" w:rsidP="00B36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49B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B36A61" w:rsidRPr="00BE549B" w:rsidRDefault="00B36A61" w:rsidP="00B36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49B">
        <w:rPr>
          <w:rFonts w:ascii="Times New Roman" w:hAnsi="Times New Roman" w:cs="Times New Roman"/>
          <w:sz w:val="24"/>
          <w:szCs w:val="24"/>
        </w:rPr>
        <w:t>Оборина Е.И.</w:t>
      </w:r>
    </w:p>
    <w:p w:rsidR="00B36A61" w:rsidRPr="00BE549B" w:rsidRDefault="00B36A61" w:rsidP="00B36A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790" w:rsidRPr="00BE549B" w:rsidRDefault="00B36A61" w:rsidP="00ED6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9B">
        <w:rPr>
          <w:rFonts w:ascii="Times New Roman" w:hAnsi="Times New Roman" w:cs="Times New Roman"/>
          <w:b/>
          <w:sz w:val="28"/>
          <w:szCs w:val="28"/>
        </w:rPr>
        <w:t xml:space="preserve">План по профилактике преступности и правонарушений </w:t>
      </w:r>
    </w:p>
    <w:p w:rsidR="0040306F" w:rsidRPr="00BE549B" w:rsidRDefault="00B36A61" w:rsidP="00ED6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9B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proofErr w:type="gramStart"/>
      <w:r w:rsidRPr="00BE549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E549B">
        <w:rPr>
          <w:rFonts w:ascii="Times New Roman" w:hAnsi="Times New Roman" w:cs="Times New Roman"/>
          <w:b/>
          <w:sz w:val="28"/>
          <w:szCs w:val="28"/>
        </w:rPr>
        <w:t xml:space="preserve">  МАОУ СОШ №30 на 201</w:t>
      </w:r>
      <w:r w:rsidR="00BE549B" w:rsidRPr="00BE549B">
        <w:rPr>
          <w:rFonts w:ascii="Times New Roman" w:hAnsi="Times New Roman" w:cs="Times New Roman"/>
          <w:b/>
          <w:sz w:val="28"/>
          <w:szCs w:val="28"/>
        </w:rPr>
        <w:t>8-2019</w:t>
      </w:r>
      <w:r w:rsidRPr="00BE54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6790" w:rsidRPr="00BE549B" w:rsidRDefault="00ED6790" w:rsidP="00ED6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4" w:type="dxa"/>
        <w:tblLook w:val="04A0" w:firstRow="1" w:lastRow="0" w:firstColumn="1" w:lastColumn="0" w:noHBand="0" w:noVBand="1"/>
      </w:tblPr>
      <w:tblGrid>
        <w:gridCol w:w="484"/>
        <w:gridCol w:w="2833"/>
        <w:gridCol w:w="2243"/>
        <w:gridCol w:w="1574"/>
        <w:gridCol w:w="2190"/>
      </w:tblGrid>
      <w:tr w:rsidR="00DB7321" w:rsidRPr="00BE549B" w:rsidTr="00BE549B">
        <w:tc>
          <w:tcPr>
            <w:tcW w:w="48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3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43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90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36A61" w:rsidRPr="00BE549B" w:rsidTr="00BE549B">
        <w:tc>
          <w:tcPr>
            <w:tcW w:w="9324" w:type="dxa"/>
            <w:gridSpan w:val="5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  <w:r w:rsidR="00ED6790"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3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Обновление списка детей «группы риска», сверка</w:t>
            </w:r>
            <w:r w:rsidR="00BE549B">
              <w:rPr>
                <w:rFonts w:ascii="Times New Roman" w:hAnsi="Times New Roman" w:cs="Times New Roman"/>
                <w:sz w:val="28"/>
                <w:szCs w:val="28"/>
              </w:rPr>
              <w:t xml:space="preserve"> в УО</w:t>
            </w:r>
          </w:p>
        </w:tc>
        <w:tc>
          <w:tcPr>
            <w:tcW w:w="2243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B36A61" w:rsidRPr="00BE549B" w:rsidRDefault="00DB7321" w:rsidP="00DB7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О.И.</w:t>
            </w:r>
            <w:r w:rsidR="00B36A61" w:rsidRPr="00BE549B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3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Учет детей, не посещающих или систематически пропускающих занятия</w:t>
            </w:r>
          </w:p>
        </w:tc>
        <w:tc>
          <w:tcPr>
            <w:tcW w:w="2243" w:type="dxa"/>
          </w:tcPr>
          <w:p w:rsidR="0034532A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до 2 урока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83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Запись учащихся в учреждения дополнительного образования, контроль над посещением, в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 учащихся «группы риска»</w:t>
            </w:r>
          </w:p>
        </w:tc>
        <w:tc>
          <w:tcPr>
            <w:tcW w:w="224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83979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онтроль- 1 раз в четверть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83979" w:rsidRPr="00BE549B" w:rsidRDefault="00327D36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Бывальцева Н.А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83979" w:rsidRPr="00BE549B" w:rsidRDefault="00DB7321" w:rsidP="00660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</w:t>
            </w:r>
            <w:r w:rsidR="00660762" w:rsidRPr="00BE549B">
              <w:rPr>
                <w:rFonts w:ascii="Times New Roman" w:hAnsi="Times New Roman" w:cs="Times New Roman"/>
                <w:sz w:val="28"/>
                <w:szCs w:val="28"/>
              </w:rPr>
              <w:t>., соц.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3" w:type="dxa"/>
          </w:tcPr>
          <w:p w:rsidR="00660762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Совещания классных руководителей с тематическим вопросом</w:t>
            </w:r>
          </w:p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«О состоянии преступности»</w:t>
            </w:r>
          </w:p>
        </w:tc>
        <w:tc>
          <w:tcPr>
            <w:tcW w:w="224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74" w:type="dxa"/>
          </w:tcPr>
          <w:p w:rsidR="00B36A61" w:rsidRPr="00BE549B" w:rsidRDefault="00660762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190" w:type="dxa"/>
          </w:tcPr>
          <w:p w:rsidR="00583979" w:rsidRPr="00BE549B" w:rsidRDefault="00660762" w:rsidP="0058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Бывальцева Н.А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Посещение семей приоритетных категорий учащихся</w:t>
            </w:r>
          </w:p>
        </w:tc>
        <w:tc>
          <w:tcPr>
            <w:tcW w:w="224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B36A61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., социальный педагог</w:t>
            </w:r>
          </w:p>
          <w:p w:rsidR="00583979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Деятельность Совета профилактики</w:t>
            </w:r>
          </w:p>
        </w:tc>
        <w:tc>
          <w:tcPr>
            <w:tcW w:w="224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57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10-12 человек</w:t>
            </w:r>
          </w:p>
        </w:tc>
        <w:tc>
          <w:tcPr>
            <w:tcW w:w="2190" w:type="dxa"/>
          </w:tcPr>
          <w:p w:rsidR="00DB7321" w:rsidRPr="00BE549B" w:rsidRDefault="00660762" w:rsidP="00BE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Бывальцева Н.А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BE5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321" w:rsidRPr="00BE549B" w:rsidRDefault="00BE549B" w:rsidP="00660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7321" w:rsidRPr="00BE549B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321" w:rsidRPr="00BE549B" w:rsidRDefault="00DB7321" w:rsidP="00660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О.И.</w:t>
            </w:r>
          </w:p>
          <w:p w:rsidR="00B36A61" w:rsidRPr="00BE549B" w:rsidRDefault="00660762" w:rsidP="00660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Собеседование с учащимися по предупреждению пропусков и нарушению дисциплины</w:t>
            </w:r>
          </w:p>
        </w:tc>
        <w:tc>
          <w:tcPr>
            <w:tcW w:w="224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Систематически, по запросам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583979" w:rsidRPr="00BE549B" w:rsidRDefault="0052494D" w:rsidP="0058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Бывальцева Н.А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36A61" w:rsidRPr="00BE549B" w:rsidRDefault="00583979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Наумова А.Д.,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</w:p>
        </w:tc>
      </w:tr>
      <w:tr w:rsidR="00DB7321" w:rsidRPr="00BE549B" w:rsidTr="00BE549B">
        <w:tc>
          <w:tcPr>
            <w:tcW w:w="484" w:type="dxa"/>
          </w:tcPr>
          <w:p w:rsidR="00583979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3" w:type="dxa"/>
          </w:tcPr>
          <w:p w:rsidR="00583979" w:rsidRPr="00BE549B" w:rsidRDefault="008B3FE8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охранного агентства </w:t>
            </w:r>
          </w:p>
        </w:tc>
        <w:tc>
          <w:tcPr>
            <w:tcW w:w="2243" w:type="dxa"/>
          </w:tcPr>
          <w:p w:rsidR="00583979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74" w:type="dxa"/>
          </w:tcPr>
          <w:p w:rsidR="00583979" w:rsidRPr="00BE549B" w:rsidRDefault="00BE549B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583979" w:rsidRPr="00BE549B" w:rsidRDefault="008B3FE8" w:rsidP="0058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B36A61" w:rsidRPr="00BE549B" w:rsidTr="00BE549B">
        <w:tc>
          <w:tcPr>
            <w:tcW w:w="9324" w:type="dxa"/>
            <w:gridSpan w:val="5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деятельность с учащимися</w:t>
            </w:r>
            <w:r w:rsidR="00FB190B"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Деятельность творческой группы молодых педагогов школы «ФРЭШ» по пропаганде ЗОЖ</w:t>
            </w:r>
          </w:p>
        </w:tc>
        <w:tc>
          <w:tcPr>
            <w:tcW w:w="2243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 по плану ТГ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36A61" w:rsidRPr="00BE549B" w:rsidRDefault="0052494D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Суворова Ю.С.</w:t>
            </w:r>
            <w:r w:rsidR="00583979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ТГ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583979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буклетной выставки «Когда спросить не у кого»</w:t>
            </w:r>
          </w:p>
        </w:tc>
        <w:tc>
          <w:tcPr>
            <w:tcW w:w="224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190" w:type="dxa"/>
          </w:tcPr>
          <w:p w:rsidR="0052494D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3" w:type="dxa"/>
          </w:tcPr>
          <w:p w:rsidR="008B3FE8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воспитательных программ по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: проведение классных часов, бесед,</w:t>
            </w:r>
          </w:p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конкурсов</w:t>
            </w:r>
          </w:p>
        </w:tc>
        <w:tc>
          <w:tcPr>
            <w:tcW w:w="224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Участие в городской целевой программе «Каникулы без границ»</w:t>
            </w:r>
          </w:p>
        </w:tc>
        <w:tc>
          <w:tcPr>
            <w:tcW w:w="224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36A61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DB7321" w:rsidRPr="00BE549B" w:rsidTr="00BE549B">
        <w:tc>
          <w:tcPr>
            <w:tcW w:w="484" w:type="dxa"/>
          </w:tcPr>
          <w:p w:rsidR="008B3FE8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3FE8" w:rsidRPr="00BE5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8B3FE8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Деятельность волонтерского отряда Совета старшеклассников</w:t>
            </w:r>
          </w:p>
        </w:tc>
        <w:tc>
          <w:tcPr>
            <w:tcW w:w="2243" w:type="dxa"/>
          </w:tcPr>
          <w:p w:rsidR="008B3FE8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8B3FE8" w:rsidRPr="00BE549B" w:rsidRDefault="0052494D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B190B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(1-4 </w:t>
            </w:r>
            <w:proofErr w:type="spellStart"/>
            <w:r w:rsidR="00FB190B" w:rsidRPr="00BE54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B190B" w:rsidRPr="00BE549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90" w:type="dxa"/>
          </w:tcPr>
          <w:p w:rsidR="008B3FE8" w:rsidRPr="00BE549B" w:rsidRDefault="0052494D" w:rsidP="008B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Гладких Н.В.</w:t>
            </w:r>
          </w:p>
          <w:p w:rsidR="0052494D" w:rsidRPr="00BE549B" w:rsidRDefault="0052494D" w:rsidP="008B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волонтерского отряда</w:t>
            </w:r>
          </w:p>
        </w:tc>
      </w:tr>
      <w:tr w:rsidR="00DB7321" w:rsidRPr="00BE549B" w:rsidTr="00BE549B">
        <w:tc>
          <w:tcPr>
            <w:tcW w:w="484" w:type="dxa"/>
          </w:tcPr>
          <w:p w:rsidR="00FB190B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FB190B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тематических роликов, фильмов</w:t>
            </w:r>
          </w:p>
        </w:tc>
        <w:tc>
          <w:tcPr>
            <w:tcW w:w="2243" w:type="dxa"/>
          </w:tcPr>
          <w:p w:rsidR="00FB190B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FB190B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52494D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D6790" w:rsidRPr="00BE549B" w:rsidRDefault="00ED6790" w:rsidP="008B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94D" w:rsidRPr="00BE549B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</w:p>
        </w:tc>
      </w:tr>
      <w:tr w:rsidR="00DB7321" w:rsidRPr="00BE549B" w:rsidTr="00BE549B">
        <w:tc>
          <w:tcPr>
            <w:tcW w:w="484" w:type="dxa"/>
          </w:tcPr>
          <w:p w:rsidR="00ED6790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:rsidR="00ED6790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тематических стендов</w:t>
            </w:r>
          </w:p>
        </w:tc>
        <w:tc>
          <w:tcPr>
            <w:tcW w:w="2243" w:type="dxa"/>
          </w:tcPr>
          <w:p w:rsidR="00ED6790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ED6790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ED6790" w:rsidRPr="00BE549B" w:rsidRDefault="0052494D" w:rsidP="00BE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bookmarkStart w:id="0" w:name="_GoBack"/>
            <w:bookmarkEnd w:id="0"/>
          </w:p>
        </w:tc>
      </w:tr>
      <w:tr w:rsidR="00B36A61" w:rsidRPr="00BE549B" w:rsidTr="00BE549B">
        <w:tc>
          <w:tcPr>
            <w:tcW w:w="9324" w:type="dxa"/>
            <w:gridSpan w:val="5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 с родителями</w:t>
            </w:r>
            <w:r w:rsidR="00ED6790"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Проведение рейдов в рамках профилактических мероприятий «Подросток», «Алкоголь», «Бродяжка», собеседование с родителями</w:t>
            </w:r>
          </w:p>
        </w:tc>
        <w:tc>
          <w:tcPr>
            <w:tcW w:w="224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74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Семьи детей «группы риска»</w:t>
            </w:r>
          </w:p>
        </w:tc>
        <w:tc>
          <w:tcPr>
            <w:tcW w:w="2190" w:type="dxa"/>
          </w:tcPr>
          <w:p w:rsidR="0052494D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36A61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</w:t>
            </w:r>
            <w:r w:rsidR="00FB190B" w:rsidRPr="00BE549B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  <w:p w:rsidR="00FB190B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Инспектор ПДН Шварева Н.С.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теме «Безопасность»</w:t>
            </w:r>
          </w:p>
        </w:tc>
        <w:tc>
          <w:tcPr>
            <w:tcW w:w="224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574" w:type="dxa"/>
          </w:tcPr>
          <w:p w:rsidR="00B36A61" w:rsidRPr="00BE549B" w:rsidRDefault="00FB190B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BE549B"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2190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B190B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«Ваш ребенок пошел в школу», «Впереди осенние (зимние, весенние, летние) каникулы»</w:t>
            </w:r>
          </w:p>
        </w:tc>
        <w:tc>
          <w:tcPr>
            <w:tcW w:w="224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B36A61" w:rsidRPr="00BE549B" w:rsidRDefault="00FB190B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BE549B"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2190" w:type="dxa"/>
          </w:tcPr>
          <w:p w:rsidR="0052494D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3" w:type="dxa"/>
          </w:tcPr>
          <w:p w:rsidR="00B36A61" w:rsidRPr="00BE549B" w:rsidRDefault="00FB190B" w:rsidP="00FB1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психолога школы</w:t>
            </w:r>
          </w:p>
        </w:tc>
        <w:tc>
          <w:tcPr>
            <w:tcW w:w="2243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DB7321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Усачева Е.Д.</w:t>
            </w:r>
          </w:p>
          <w:p w:rsidR="00B36A61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социального педагога школы</w:t>
            </w:r>
          </w:p>
        </w:tc>
        <w:tc>
          <w:tcPr>
            <w:tcW w:w="2243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ED6790" w:rsidRPr="00BE549B" w:rsidRDefault="00DB7321" w:rsidP="00ED6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</w:t>
            </w:r>
            <w:r w:rsidR="0052494D" w:rsidRPr="00BE54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A61" w:rsidRPr="00BE549B" w:rsidTr="00BE549B">
        <w:tc>
          <w:tcPr>
            <w:tcW w:w="9324" w:type="dxa"/>
            <w:gridSpan w:val="5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другими субъектами профилактики</w:t>
            </w:r>
            <w:r w:rsidR="00FB190B" w:rsidRPr="00BE54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Деятельность Школьной службы примирения</w:t>
            </w:r>
          </w:p>
        </w:tc>
        <w:tc>
          <w:tcPr>
            <w:tcW w:w="2243" w:type="dxa"/>
          </w:tcPr>
          <w:p w:rsidR="00B36A61" w:rsidRPr="00BE549B" w:rsidRDefault="008B3FE8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 по заявкам</w:t>
            </w:r>
          </w:p>
        </w:tc>
        <w:tc>
          <w:tcPr>
            <w:tcW w:w="1574" w:type="dxa"/>
          </w:tcPr>
          <w:p w:rsidR="00B36A61" w:rsidRPr="00BE549B" w:rsidRDefault="00B36A6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DB7321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Усачева Е.Д.</w:t>
            </w:r>
          </w:p>
          <w:p w:rsidR="00B36A61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B3FE8" w:rsidRPr="00BE549B">
              <w:rPr>
                <w:rFonts w:ascii="Times New Roman" w:hAnsi="Times New Roman" w:cs="Times New Roman"/>
                <w:sz w:val="28"/>
                <w:szCs w:val="28"/>
              </w:rPr>
              <w:t>уководитель ШСП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3" w:type="dxa"/>
          </w:tcPr>
          <w:p w:rsidR="00B36A61" w:rsidRPr="00BE549B" w:rsidRDefault="00A10D7D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инспектором ПДН 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совместной работы)</w:t>
            </w:r>
          </w:p>
        </w:tc>
        <w:tc>
          <w:tcPr>
            <w:tcW w:w="2243" w:type="dxa"/>
          </w:tcPr>
          <w:p w:rsidR="00B36A61" w:rsidRPr="00BE549B" w:rsidRDefault="00A10D7D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74" w:type="dxa"/>
          </w:tcPr>
          <w:p w:rsidR="00B36A61" w:rsidRPr="00BE549B" w:rsidRDefault="00FB190B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52494D" w:rsidRPr="00BE549B">
              <w:rPr>
                <w:rFonts w:ascii="Times New Roman" w:hAnsi="Times New Roman" w:cs="Times New Roman"/>
                <w:sz w:val="28"/>
                <w:szCs w:val="28"/>
              </w:rPr>
              <w:t>ГР  и СОП</w:t>
            </w:r>
          </w:p>
        </w:tc>
        <w:tc>
          <w:tcPr>
            <w:tcW w:w="2190" w:type="dxa"/>
          </w:tcPr>
          <w:p w:rsidR="00B36A61" w:rsidRPr="00BE549B" w:rsidRDefault="00A10D7D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Шварева Н.С., инспектор ПДН</w:t>
            </w:r>
          </w:p>
          <w:p w:rsidR="00A10D7D" w:rsidRPr="00BE549B" w:rsidRDefault="00DB7321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</w:t>
            </w:r>
            <w:r w:rsidR="0052494D" w:rsidRPr="00BE54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0D7D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3" w:type="dxa"/>
          </w:tcPr>
          <w:p w:rsidR="00B36A61" w:rsidRPr="00BE549B" w:rsidRDefault="00A10D7D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Взаимодействие со специалистами:</w:t>
            </w:r>
          </w:p>
          <w:p w:rsidR="00A10D7D" w:rsidRPr="00BE549B" w:rsidRDefault="00A10D7D" w:rsidP="00FB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- «Центра планирования семьи»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D7D" w:rsidRPr="00BE549B" w:rsidRDefault="00A10D7D" w:rsidP="00FB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- Помощником прокурора Аксеновой Н.А.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D7D" w:rsidRPr="00BE549B" w:rsidRDefault="00A10D7D" w:rsidP="00FB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«Центром здоровья»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D7D" w:rsidRPr="00BE549B" w:rsidRDefault="00A10D7D" w:rsidP="00FB1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- «Центром по профилактике СПИД»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24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52494D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B36A61" w:rsidRPr="00BE549B" w:rsidRDefault="00B36A61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21" w:rsidRPr="00BE549B" w:rsidTr="00BE549B">
        <w:tc>
          <w:tcPr>
            <w:tcW w:w="484" w:type="dxa"/>
          </w:tcPr>
          <w:p w:rsidR="00B36A61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3" w:type="dxa"/>
          </w:tcPr>
          <w:p w:rsidR="00B36A61" w:rsidRPr="00BE549B" w:rsidRDefault="00FB190B" w:rsidP="00FB1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Реализация проекта  «</w:t>
            </w:r>
            <w:r w:rsidRPr="00BE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-ДОПИНГ-</w:t>
            </w:r>
            <w:r w:rsidRPr="00BE5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3" w:type="dxa"/>
          </w:tcPr>
          <w:p w:rsidR="00B36A61" w:rsidRPr="00BE549B" w:rsidRDefault="00FB190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B36A61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36A61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DB7321" w:rsidRPr="00BE549B" w:rsidTr="00BE549B">
        <w:tc>
          <w:tcPr>
            <w:tcW w:w="484" w:type="dxa"/>
          </w:tcPr>
          <w:p w:rsidR="00FB190B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3" w:type="dxa"/>
          </w:tcPr>
          <w:p w:rsidR="00FB190B" w:rsidRPr="00BE549B" w:rsidRDefault="00FB190B" w:rsidP="00FF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МАОУ «Центр психолого-педагогической реабилитации и коррекции» по проведению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2243" w:type="dxa"/>
          </w:tcPr>
          <w:p w:rsidR="00FB190B" w:rsidRPr="00BE549B" w:rsidRDefault="00FB190B" w:rsidP="00FF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74" w:type="dxa"/>
          </w:tcPr>
          <w:p w:rsidR="00FB190B" w:rsidRPr="00BE549B" w:rsidRDefault="00FB190B" w:rsidP="00FF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20-30 человек</w:t>
            </w:r>
          </w:p>
        </w:tc>
        <w:tc>
          <w:tcPr>
            <w:tcW w:w="2190" w:type="dxa"/>
          </w:tcPr>
          <w:p w:rsidR="00DB7321" w:rsidRPr="00BE549B" w:rsidRDefault="00DB7321" w:rsidP="00FF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Усачева Е.Д.</w:t>
            </w:r>
          </w:p>
          <w:p w:rsidR="00FB190B" w:rsidRPr="00BE549B" w:rsidRDefault="00DB7321" w:rsidP="00FF2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190B" w:rsidRPr="00BE549B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DB7321" w:rsidRPr="00BE549B" w:rsidTr="00BE549B">
        <w:tc>
          <w:tcPr>
            <w:tcW w:w="484" w:type="dxa"/>
          </w:tcPr>
          <w:p w:rsidR="00FB190B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3" w:type="dxa"/>
          </w:tcPr>
          <w:p w:rsidR="00FB190B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Посещение выставок, тематических бесед, участие в конкурсах</w:t>
            </w:r>
          </w:p>
        </w:tc>
        <w:tc>
          <w:tcPr>
            <w:tcW w:w="2243" w:type="dxa"/>
          </w:tcPr>
          <w:p w:rsidR="00FB190B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74" w:type="dxa"/>
          </w:tcPr>
          <w:p w:rsidR="00FB190B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FB190B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Бывальцева Н.А., </w:t>
            </w:r>
            <w:proofErr w:type="spell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2494D" w:rsidRPr="00BE549B" w:rsidRDefault="00DB7321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</w:t>
            </w:r>
            <w:r w:rsidR="0052494D" w:rsidRPr="00BE549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2494D" w:rsidRPr="00BE549B" w:rsidRDefault="0052494D" w:rsidP="00524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B7321" w:rsidRPr="00BE549B" w:rsidTr="00BE549B">
        <w:tc>
          <w:tcPr>
            <w:tcW w:w="484" w:type="dxa"/>
          </w:tcPr>
          <w:p w:rsidR="00ED6790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3" w:type="dxa"/>
          </w:tcPr>
          <w:p w:rsidR="00ED6790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состязаниях для учащихся «группы риска»</w:t>
            </w:r>
            <w:r w:rsidR="006F0EED" w:rsidRPr="00BE549B">
              <w:rPr>
                <w:rFonts w:ascii="Times New Roman" w:hAnsi="Times New Roman" w:cs="Times New Roman"/>
                <w:sz w:val="28"/>
                <w:szCs w:val="28"/>
              </w:rPr>
              <w:t xml:space="preserve"> и СОП</w:t>
            </w:r>
          </w:p>
        </w:tc>
        <w:tc>
          <w:tcPr>
            <w:tcW w:w="2243" w:type="dxa"/>
          </w:tcPr>
          <w:p w:rsidR="00ED6790" w:rsidRPr="00BE549B" w:rsidRDefault="00ED6790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74" w:type="dxa"/>
          </w:tcPr>
          <w:p w:rsidR="00ED6790" w:rsidRPr="00BE549B" w:rsidRDefault="00BE549B" w:rsidP="00B3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0" w:type="dxa"/>
          </w:tcPr>
          <w:p w:rsidR="00BE549B" w:rsidRPr="00BE549B" w:rsidRDefault="00BE549B" w:rsidP="00BE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Нагибина О.И.,</w:t>
            </w:r>
          </w:p>
          <w:p w:rsidR="00ED6790" w:rsidRPr="00BE549B" w:rsidRDefault="00BE549B" w:rsidP="00BE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49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6790" w:rsidRPr="00BE549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</w:tbl>
    <w:p w:rsidR="00B36A61" w:rsidRPr="00BE549B" w:rsidRDefault="00B36A61" w:rsidP="00B36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A61" w:rsidRPr="00BE549B" w:rsidRDefault="00B36A61" w:rsidP="00B36A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A61" w:rsidRPr="00BE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9E"/>
    <w:rsid w:val="001D506D"/>
    <w:rsid w:val="00327D36"/>
    <w:rsid w:val="0034532A"/>
    <w:rsid w:val="0040306F"/>
    <w:rsid w:val="0052494D"/>
    <w:rsid w:val="00536C9E"/>
    <w:rsid w:val="00583979"/>
    <w:rsid w:val="00660762"/>
    <w:rsid w:val="006F0EED"/>
    <w:rsid w:val="006F7064"/>
    <w:rsid w:val="008B3FE8"/>
    <w:rsid w:val="00A10D7D"/>
    <w:rsid w:val="00B36A61"/>
    <w:rsid w:val="00BE549B"/>
    <w:rsid w:val="00DB7321"/>
    <w:rsid w:val="00ED6790"/>
    <w:rsid w:val="00F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30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2017-09-25T12:42:00Z</cp:lastPrinted>
  <dcterms:created xsi:type="dcterms:W3CDTF">2016-06-30T10:56:00Z</dcterms:created>
  <dcterms:modified xsi:type="dcterms:W3CDTF">2018-07-26T11:59:00Z</dcterms:modified>
</cp:coreProperties>
</file>