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982" w:rsidRPr="00E22982" w:rsidRDefault="00E22982" w:rsidP="00E229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9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:rsidR="00E22982" w:rsidRPr="00E22982" w:rsidRDefault="00E22982" w:rsidP="00E229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9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школы</w:t>
      </w:r>
    </w:p>
    <w:p w:rsidR="00E22982" w:rsidRPr="00E22982" w:rsidRDefault="00E22982" w:rsidP="00E229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E229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Е.И.Оборина</w:t>
      </w:r>
      <w:proofErr w:type="spellEnd"/>
    </w:p>
    <w:p w:rsidR="00E22982" w:rsidRPr="00E22982" w:rsidRDefault="00E22982" w:rsidP="00E229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29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______2018г.</w:t>
      </w:r>
    </w:p>
    <w:p w:rsidR="008A5529" w:rsidRPr="00E22982" w:rsidRDefault="00554067" w:rsidP="003672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29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отряда ЮИД </w:t>
      </w:r>
    </w:p>
    <w:p w:rsidR="00367238" w:rsidRPr="00E22982" w:rsidRDefault="00554067" w:rsidP="00E22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2018-2019</w:t>
      </w:r>
      <w:r w:rsidR="00367238" w:rsidRPr="00E229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367238" w:rsidRPr="00E229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proofErr w:type="gramStart"/>
      <w:r w:rsidR="00367238" w:rsidRPr="00E229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.г</w:t>
      </w:r>
      <w:proofErr w:type="gramEnd"/>
      <w:r w:rsidR="00367238" w:rsidRPr="00E229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</w:t>
      </w:r>
      <w:bookmarkStart w:id="0" w:name="_GoBack"/>
      <w:bookmarkEnd w:id="0"/>
      <w:proofErr w:type="spellEnd"/>
    </w:p>
    <w:tbl>
      <w:tblPr>
        <w:tblW w:w="10774" w:type="dxa"/>
        <w:tblCellSpacing w:w="15" w:type="dxa"/>
        <w:tblInd w:w="-9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5387"/>
        <w:gridCol w:w="1843"/>
        <w:gridCol w:w="2693"/>
      </w:tblGrid>
      <w:tr w:rsidR="007944EF" w:rsidRPr="00554067" w:rsidTr="00E22982">
        <w:trPr>
          <w:tblHeader/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ru-RU"/>
              </w:rPr>
              <w:t>Срок </w:t>
            </w:r>
            <w:r w:rsidRPr="00554067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ru-RU"/>
              </w:rPr>
              <w:br/>
              <w:t>исполнения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A5529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Общий сбор членов отряда ЮИД. Выборы штаба отряда, распределение обязанностей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8A5529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Подготовка и проведение праздника для первоклассников «Посвящение в пешеходы»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7944EF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Отряд ЮИД</w:t>
            </w:r>
          </w:p>
        </w:tc>
      </w:tr>
      <w:tr w:rsidR="008A5529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Участие в школьном этапе областного конкурса детского творчества по безопасности дорожного движения «Дорога глазами детей»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7944EF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Отряд ЮИД</w:t>
            </w:r>
          </w:p>
        </w:tc>
      </w:tr>
      <w:tr w:rsidR="008A5529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Проведение патрулирования и рейдов по соблюдению детьми и подростками Правил дорожного движения в микрорайоне образовательной организации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7944EF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Отряд ЮИД</w:t>
            </w:r>
          </w:p>
        </w:tc>
      </w:tr>
      <w:tr w:rsidR="008A5529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Изучение Правил дорожного движения (в соответствии с учебным планом)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Руководитель отряда</w:t>
            </w:r>
          </w:p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8A5529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Проведение в классах бесед по Правилам дорожного движения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Командир учебной </w:t>
            </w: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br/>
              <w:t>группы</w:t>
            </w:r>
          </w:p>
        </w:tc>
      </w:tr>
      <w:tr w:rsidR="008A5529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Организация и проведение конкурса рисунков “Правила дорожные знать каждому положено”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7944EF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Отряд ЮИД</w:t>
            </w:r>
          </w:p>
        </w:tc>
      </w:tr>
      <w:tr w:rsidR="008A5529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Оформление выставки по итогам конкурса рисунков “Правила дорожные знать каждому положено”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7944EF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Отряд ЮИД</w:t>
            </w:r>
          </w:p>
        </w:tc>
      </w:tr>
      <w:tr w:rsidR="008A5529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Оформление уголка “Отряд ЮИД в действии”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7944EF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Отряд ЮИД</w:t>
            </w:r>
          </w:p>
        </w:tc>
      </w:tr>
      <w:tr w:rsidR="008A5529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Организация и проведение конкурса “Умелые руки” на лучшее наглядное пособие по Правилам дорожного движения для дошкольников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Командир шефской группы</w:t>
            </w:r>
          </w:p>
        </w:tc>
      </w:tr>
      <w:tr w:rsidR="008A5529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Организация и проведение по классам викторины по Правилам дорожного движения, подведение итогов, награждение победителей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7944EF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Отряд ЮИД</w:t>
            </w:r>
          </w:p>
        </w:tc>
      </w:tr>
      <w:tr w:rsidR="008A5529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7944EF">
            <w:pPr>
              <w:spacing w:before="100" w:beforeAutospacing="1" w:after="100" w:afterAutospacing="1" w:line="240" w:lineRule="auto"/>
              <w:ind w:firstLine="9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Организация </w:t>
            </w:r>
            <w:r w:rsidR="007944EF"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выхода в подшефный детский сад «Путешествие с тачкой </w:t>
            </w:r>
            <w:proofErr w:type="spellStart"/>
            <w:r w:rsidR="007944EF"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Макуин</w:t>
            </w:r>
            <w:proofErr w:type="spellEnd"/>
            <w:r w:rsidR="007944EF"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7944EF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Отряд ЮИД</w:t>
            </w:r>
          </w:p>
        </w:tc>
      </w:tr>
      <w:tr w:rsidR="008A5529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Организация и проведение для учащихся начальных классов праздника “Азбука безопасности”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Командир шефской группы</w:t>
            </w:r>
          </w:p>
        </w:tc>
      </w:tr>
      <w:tr w:rsidR="007944EF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Проведение перед началом зимних каникул в классах бесед по Правилам дорожного движения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Командир шефской группы</w:t>
            </w:r>
          </w:p>
        </w:tc>
      </w:tr>
      <w:tr w:rsidR="007944EF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Организация и проведение в микрорайоне школы рейда “Юный пешеход” по предупреждению детского дорожно-транспортного травматизма.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Январь, зимние каникулы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7944EF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Отряд ЮИД</w:t>
            </w:r>
          </w:p>
        </w:tc>
      </w:tr>
      <w:tr w:rsidR="007944EF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7944EF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Посещение первоклассников «В гостях у « Щенячьего патруля»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7944EF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Отряд ЮИД</w:t>
            </w:r>
          </w:p>
        </w:tc>
      </w:tr>
      <w:tr w:rsidR="007944EF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Выступление агитбригады в подшефном детском саду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7944EF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Отряд ЮИД</w:t>
            </w:r>
          </w:p>
        </w:tc>
      </w:tr>
      <w:tr w:rsidR="007944EF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7944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Организация и проведение </w:t>
            </w:r>
            <w:r w:rsidR="007944EF"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игры пентагон для 5-8 классов «Самый умный пешеход»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Командир учебной группы</w:t>
            </w:r>
          </w:p>
        </w:tc>
      </w:tr>
      <w:tr w:rsidR="007944EF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Организация и проведение конкурса среди школьников на лучшую песню, стихотворение по Правилам дорожного движения.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7944EF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Отряд ЮИД</w:t>
            </w:r>
          </w:p>
        </w:tc>
      </w:tr>
      <w:tr w:rsidR="007944EF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Организация встречи учащихся школы с работниками Государственной инспекции безопасности дорожного движения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Командир отряда</w:t>
            </w:r>
            <w:r w:rsidR="007944EF"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7944EF"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зам</w:t>
            </w:r>
            <w:proofErr w:type="gramStart"/>
            <w:r w:rsidR="007944EF"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.д</w:t>
            </w:r>
            <w:proofErr w:type="gramEnd"/>
            <w:r w:rsidR="007944EF"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иректора</w:t>
            </w:r>
            <w:proofErr w:type="spellEnd"/>
            <w:r w:rsidR="007944EF"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по ВР</w:t>
            </w:r>
          </w:p>
        </w:tc>
      </w:tr>
      <w:tr w:rsidR="007944EF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7944EF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Изготовление машинок формата А3 с правилами (2-4 классы)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Командир учебной группы</w:t>
            </w:r>
          </w:p>
        </w:tc>
      </w:tr>
      <w:tr w:rsidR="007944EF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Проведение соревнования на лучшего знатока Правил дорожного движения среди учащихся 1-3 классов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7944EF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Отряд ЮИД</w:t>
            </w:r>
          </w:p>
        </w:tc>
      </w:tr>
      <w:tr w:rsidR="007944EF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Выпуск стенгазеты “Внимание! Дорога!”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7944EF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Отряд ЮИД</w:t>
            </w:r>
          </w:p>
        </w:tc>
      </w:tr>
      <w:tr w:rsidR="007944EF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Подготовка и участие отряда ЮИД в муниципальном этапе областного смотра конкурса отрядов ЮИД «Безопасное колесо»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7944EF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Проведение теоретических и практических занятий по Правилам дорожного движения с ребятами, имеющими вело-</w:t>
            </w:r>
            <w:proofErr w:type="spellStart"/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мототехнику</w:t>
            </w:r>
            <w:proofErr w:type="spellEnd"/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7944EF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Отряд ЮИД</w:t>
            </w:r>
          </w:p>
        </w:tc>
      </w:tr>
      <w:tr w:rsidR="007944EF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Проведение в 1-3 классах и в подшефном детском саду игры “Пешеходы и водители”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hideMark/>
          </w:tcPr>
          <w:p w:rsidR="00367238" w:rsidRPr="00554067" w:rsidRDefault="007944EF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Отряд ЮИД</w:t>
            </w:r>
          </w:p>
        </w:tc>
      </w:tr>
      <w:tr w:rsidR="007944EF" w:rsidRPr="00554067" w:rsidTr="00E22982">
        <w:trPr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7238" w:rsidRPr="00554067" w:rsidRDefault="00367238" w:rsidP="007944EF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7944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Проведение соревнования </w:t>
            </w:r>
            <w:proofErr w:type="gramStart"/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на</w:t>
            </w:r>
            <w:proofErr w:type="gramEnd"/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лучшего «</w:t>
            </w:r>
            <w:r w:rsidR="007944EF"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Велосипедный ас!</w:t>
            </w: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367238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7238" w:rsidRPr="00554067" w:rsidRDefault="007944EF" w:rsidP="003672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Отряд ЮИД </w:t>
            </w:r>
            <w:r w:rsidR="00367238" w:rsidRPr="00554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культурно-досуговой группы</w:t>
            </w:r>
          </w:p>
        </w:tc>
      </w:tr>
    </w:tbl>
    <w:p w:rsidR="00367238" w:rsidRPr="00554067" w:rsidRDefault="00367238" w:rsidP="0036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69B5" w:rsidRPr="00554067" w:rsidRDefault="00E22982">
      <w:pPr>
        <w:rPr>
          <w:sz w:val="28"/>
          <w:szCs w:val="28"/>
        </w:rPr>
      </w:pPr>
    </w:p>
    <w:sectPr w:rsidR="009869B5" w:rsidRPr="00554067" w:rsidSect="00E2298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83E1D"/>
    <w:multiLevelType w:val="hybridMultilevel"/>
    <w:tmpl w:val="29CE23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DD3"/>
    <w:rsid w:val="000C48C5"/>
    <w:rsid w:val="001866DA"/>
    <w:rsid w:val="00367238"/>
    <w:rsid w:val="00554067"/>
    <w:rsid w:val="007944EF"/>
    <w:rsid w:val="008A5529"/>
    <w:rsid w:val="00BC1DD3"/>
    <w:rsid w:val="00E22982"/>
    <w:rsid w:val="00F9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7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944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7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94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6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4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3</cp:revision>
  <cp:lastPrinted>2018-07-24T15:32:00Z</cp:lastPrinted>
  <dcterms:created xsi:type="dcterms:W3CDTF">2018-02-27T04:33:00Z</dcterms:created>
  <dcterms:modified xsi:type="dcterms:W3CDTF">2018-07-24T15:34:00Z</dcterms:modified>
</cp:coreProperties>
</file>