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5AF" w:rsidRPr="008D4A99" w:rsidRDefault="009B35AF" w:rsidP="008D4A99">
      <w:pPr>
        <w:tabs>
          <w:tab w:val="center" w:pos="7568"/>
          <w:tab w:val="left" w:pos="1250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8D4A99">
        <w:rPr>
          <w:rFonts w:ascii="Times New Roman" w:eastAsia="Calibri" w:hAnsi="Times New Roman" w:cs="Times New Roman"/>
          <w:b/>
          <w:sz w:val="28"/>
          <w:szCs w:val="28"/>
        </w:rPr>
        <w:t>План мероприятий в рамках  городской  акции «Моё здоровье – это моё право!»,</w:t>
      </w:r>
    </w:p>
    <w:p w:rsidR="009B35AF" w:rsidRPr="008D4A99" w:rsidRDefault="009B35AF" w:rsidP="008D4A99">
      <w:pPr>
        <w:tabs>
          <w:tab w:val="center" w:pos="7568"/>
          <w:tab w:val="left" w:pos="1250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D4A99">
        <w:rPr>
          <w:rFonts w:ascii="Times New Roman" w:eastAsia="Calibri" w:hAnsi="Times New Roman" w:cs="Times New Roman"/>
          <w:b/>
          <w:sz w:val="28"/>
          <w:szCs w:val="28"/>
        </w:rPr>
        <w:t>посвящённой Всемирному Дню борьбы со СПИД</w:t>
      </w:r>
    </w:p>
    <w:p w:rsidR="009B35AF" w:rsidRPr="008D4A99" w:rsidRDefault="009B35AF" w:rsidP="008D4A99">
      <w:pPr>
        <w:tabs>
          <w:tab w:val="center" w:pos="7568"/>
          <w:tab w:val="left" w:pos="12508"/>
        </w:tabs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D4A99">
        <w:rPr>
          <w:rFonts w:ascii="Times New Roman" w:eastAsia="Calibri" w:hAnsi="Times New Roman" w:cs="Times New Roman"/>
          <w:sz w:val="28"/>
          <w:szCs w:val="28"/>
        </w:rPr>
        <w:t xml:space="preserve">Наименование  учреждения: </w:t>
      </w:r>
    </w:p>
    <w:p w:rsidR="009B35AF" w:rsidRPr="008D4A99" w:rsidRDefault="009B35AF" w:rsidP="008D4A99">
      <w:pPr>
        <w:tabs>
          <w:tab w:val="center" w:pos="7568"/>
          <w:tab w:val="left" w:pos="12508"/>
        </w:tabs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D4A99">
        <w:rPr>
          <w:rFonts w:ascii="Times New Roman" w:eastAsia="Calibri" w:hAnsi="Times New Roman" w:cs="Times New Roman"/>
          <w:b/>
          <w:sz w:val="28"/>
          <w:szCs w:val="28"/>
        </w:rPr>
        <w:t>Муниципальное автономное общеобразовательное учреждение «Средняя общеобразовательная школа №30»</w:t>
      </w:r>
    </w:p>
    <w:tbl>
      <w:tblPr>
        <w:tblStyle w:val="a4"/>
        <w:tblW w:w="14930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134"/>
        <w:gridCol w:w="3545"/>
        <w:gridCol w:w="2270"/>
        <w:gridCol w:w="5038"/>
      </w:tblGrid>
      <w:tr w:rsidR="009B35AF" w:rsidRPr="008D4A99" w:rsidTr="00E752B4">
        <w:tc>
          <w:tcPr>
            <w:tcW w:w="534" w:type="dxa"/>
          </w:tcPr>
          <w:p w:rsidR="009B35AF" w:rsidRPr="008D4A99" w:rsidRDefault="009B35AF" w:rsidP="008D4A99">
            <w:pPr>
              <w:tabs>
                <w:tab w:val="center" w:pos="7568"/>
                <w:tab w:val="left" w:pos="12508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:rsidR="009B35AF" w:rsidRPr="008D4A99" w:rsidRDefault="009B35AF" w:rsidP="008D4A99">
            <w:pPr>
              <w:tabs>
                <w:tab w:val="center" w:pos="7568"/>
                <w:tab w:val="left" w:pos="12508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134" w:type="dxa"/>
          </w:tcPr>
          <w:p w:rsidR="009B35AF" w:rsidRPr="008D4A99" w:rsidRDefault="009B35AF" w:rsidP="008D4A99">
            <w:pPr>
              <w:tabs>
                <w:tab w:val="center" w:pos="7568"/>
                <w:tab w:val="left" w:pos="12508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3545" w:type="dxa"/>
          </w:tcPr>
          <w:p w:rsidR="009B35AF" w:rsidRPr="008D4A99" w:rsidRDefault="009B35AF" w:rsidP="008D4A99">
            <w:pPr>
              <w:tabs>
                <w:tab w:val="center" w:pos="7568"/>
                <w:tab w:val="left" w:pos="12508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Привлеченные специалисты</w:t>
            </w:r>
          </w:p>
          <w:p w:rsidR="009B35AF" w:rsidRPr="008D4A99" w:rsidRDefault="009B35AF" w:rsidP="008D4A99">
            <w:pPr>
              <w:tabs>
                <w:tab w:val="center" w:pos="7568"/>
                <w:tab w:val="left" w:pos="12508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(ФИО, должность, организация)</w:t>
            </w:r>
          </w:p>
        </w:tc>
        <w:tc>
          <w:tcPr>
            <w:tcW w:w="2270" w:type="dxa"/>
          </w:tcPr>
          <w:p w:rsidR="009B35AF" w:rsidRPr="008D4A99" w:rsidRDefault="009B35AF" w:rsidP="008D4A99">
            <w:pPr>
              <w:tabs>
                <w:tab w:val="center" w:pos="7568"/>
                <w:tab w:val="left" w:pos="12508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Взаимодействие с ОУ</w:t>
            </w:r>
          </w:p>
        </w:tc>
        <w:tc>
          <w:tcPr>
            <w:tcW w:w="5038" w:type="dxa"/>
          </w:tcPr>
          <w:p w:rsidR="009B35AF" w:rsidRPr="008D4A99" w:rsidRDefault="009B35AF" w:rsidP="008D4A99">
            <w:pPr>
              <w:tabs>
                <w:tab w:val="center" w:pos="7568"/>
                <w:tab w:val="left" w:pos="12508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Краткое описание мероприятия</w:t>
            </w:r>
          </w:p>
          <w:p w:rsidR="009B35AF" w:rsidRPr="008D4A99" w:rsidRDefault="009B35AF" w:rsidP="008D4A99">
            <w:pPr>
              <w:tabs>
                <w:tab w:val="center" w:pos="7568"/>
                <w:tab w:val="left" w:pos="12508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(в </w:t>
            </w:r>
            <w:proofErr w:type="spellStart"/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т.ч</w:t>
            </w:r>
            <w:proofErr w:type="spellEnd"/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. текст лозунгов, слоганов)</w:t>
            </w:r>
          </w:p>
        </w:tc>
      </w:tr>
      <w:tr w:rsidR="009B35AF" w:rsidRPr="008D4A99" w:rsidTr="00E752B4">
        <w:tc>
          <w:tcPr>
            <w:tcW w:w="534" w:type="dxa"/>
          </w:tcPr>
          <w:p w:rsidR="009B35AF" w:rsidRPr="008D4A99" w:rsidRDefault="009B35AF" w:rsidP="008D4A99">
            <w:pPr>
              <w:tabs>
                <w:tab w:val="center" w:pos="7568"/>
                <w:tab w:val="left" w:pos="12508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9B35AF" w:rsidRPr="008D4A99" w:rsidRDefault="009B35AF" w:rsidP="008D4A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Акция «Должен знать!»</w:t>
            </w:r>
          </w:p>
          <w:p w:rsidR="009B35AF" w:rsidRPr="008D4A99" w:rsidRDefault="009B35AF" w:rsidP="008D4A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01.12.2018</w:t>
            </w:r>
          </w:p>
          <w:p w:rsidR="009B35AF" w:rsidRPr="008D4A99" w:rsidRDefault="009B35AF" w:rsidP="008D4A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выход в массовые места скопления людей</w:t>
            </w:r>
          </w:p>
          <w:p w:rsidR="009B35AF" w:rsidRPr="008D4A99" w:rsidRDefault="009B35AF" w:rsidP="008D4A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- профилакторий «Чайка»</w:t>
            </w:r>
          </w:p>
        </w:tc>
        <w:tc>
          <w:tcPr>
            <w:tcW w:w="1134" w:type="dxa"/>
          </w:tcPr>
          <w:p w:rsidR="009B35AF" w:rsidRPr="008D4A99" w:rsidRDefault="004D4F5C" w:rsidP="008D4A99">
            <w:pPr>
              <w:tabs>
                <w:tab w:val="center" w:pos="7568"/>
                <w:tab w:val="left" w:pos="12508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 w:rsidR="000873E4"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45" w:type="dxa"/>
          </w:tcPr>
          <w:p w:rsidR="009B35AF" w:rsidRPr="008D4A99" w:rsidRDefault="009B35AF" w:rsidP="008D4A99">
            <w:pPr>
              <w:tabs>
                <w:tab w:val="center" w:pos="7568"/>
                <w:tab w:val="left" w:pos="12508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:rsidR="009B35AF" w:rsidRPr="008D4A99" w:rsidRDefault="00F207AB" w:rsidP="008D4A99">
            <w:pPr>
              <w:tabs>
                <w:tab w:val="center" w:pos="7568"/>
                <w:tab w:val="left" w:pos="12508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МАОУ СОШ №29</w:t>
            </w:r>
          </w:p>
        </w:tc>
        <w:tc>
          <w:tcPr>
            <w:tcW w:w="5038" w:type="dxa"/>
          </w:tcPr>
          <w:p w:rsidR="009B35AF" w:rsidRPr="008D4A99" w:rsidRDefault="009B35AF" w:rsidP="008D4A99">
            <w:pPr>
              <w:tabs>
                <w:tab w:val="center" w:pos="7568"/>
                <w:tab w:val="left" w:pos="12508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A99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с вместе родителями и учащимися выйдут в массовые места скопления людей </w:t>
            </w:r>
            <w:r w:rsidR="004D4F5C" w:rsidRPr="008D4A99">
              <w:rPr>
                <w:rFonts w:ascii="Times New Roman" w:hAnsi="Times New Roman" w:cs="Times New Roman"/>
                <w:sz w:val="28"/>
                <w:szCs w:val="28"/>
              </w:rPr>
              <w:t xml:space="preserve">с раздачей </w:t>
            </w:r>
            <w:proofErr w:type="spellStart"/>
            <w:r w:rsidR="004D4F5C" w:rsidRPr="008D4A99">
              <w:rPr>
                <w:rFonts w:ascii="Times New Roman" w:hAnsi="Times New Roman" w:cs="Times New Roman"/>
                <w:sz w:val="28"/>
                <w:szCs w:val="28"/>
              </w:rPr>
              <w:t>флаеров</w:t>
            </w:r>
            <w:proofErr w:type="spellEnd"/>
            <w:r w:rsidR="004D4F5C" w:rsidRPr="008D4A99">
              <w:rPr>
                <w:rFonts w:ascii="Times New Roman" w:hAnsi="Times New Roman" w:cs="Times New Roman"/>
                <w:sz w:val="28"/>
                <w:szCs w:val="28"/>
              </w:rPr>
              <w:t xml:space="preserve">, а также </w:t>
            </w:r>
            <w:r w:rsidRPr="008D4A99">
              <w:rPr>
                <w:rFonts w:ascii="Times New Roman" w:hAnsi="Times New Roman" w:cs="Times New Roman"/>
                <w:sz w:val="28"/>
                <w:szCs w:val="28"/>
              </w:rPr>
              <w:t xml:space="preserve"> символа борьбы со </w:t>
            </w:r>
            <w:proofErr w:type="gramStart"/>
            <w:r w:rsidRPr="008D4A99">
              <w:rPr>
                <w:rFonts w:ascii="Times New Roman" w:hAnsi="Times New Roman" w:cs="Times New Roman"/>
                <w:sz w:val="28"/>
                <w:szCs w:val="28"/>
              </w:rPr>
              <w:t>СПИД</w:t>
            </w:r>
            <w:r w:rsidR="004D4F5C" w:rsidRPr="008D4A99">
              <w:rPr>
                <w:rFonts w:ascii="Times New Roman" w:hAnsi="Times New Roman" w:cs="Times New Roman"/>
                <w:sz w:val="28"/>
                <w:szCs w:val="28"/>
              </w:rPr>
              <w:t>ом-красной</w:t>
            </w:r>
            <w:proofErr w:type="gramEnd"/>
            <w:r w:rsidRPr="008D4A99">
              <w:rPr>
                <w:rFonts w:ascii="Times New Roman" w:hAnsi="Times New Roman" w:cs="Times New Roman"/>
                <w:sz w:val="28"/>
                <w:szCs w:val="28"/>
              </w:rPr>
              <w:t xml:space="preserve"> лент</w:t>
            </w:r>
            <w:r w:rsidR="004D4F5C" w:rsidRPr="008D4A99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D4A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35AF" w:rsidRPr="008D4A99" w:rsidTr="00E752B4">
        <w:tc>
          <w:tcPr>
            <w:tcW w:w="534" w:type="dxa"/>
          </w:tcPr>
          <w:p w:rsidR="009B35AF" w:rsidRPr="008D4A99" w:rsidRDefault="009B35AF" w:rsidP="008D4A99">
            <w:pPr>
              <w:tabs>
                <w:tab w:val="center" w:pos="7568"/>
                <w:tab w:val="left" w:pos="12508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9B35AF" w:rsidRPr="008D4A99" w:rsidRDefault="009B35AF" w:rsidP="008D4A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A99">
              <w:rPr>
                <w:rFonts w:ascii="Times New Roman" w:hAnsi="Times New Roman" w:cs="Times New Roman"/>
                <w:sz w:val="28"/>
                <w:szCs w:val="28"/>
              </w:rPr>
              <w:t>Информационная кампания</w:t>
            </w:r>
          </w:p>
        </w:tc>
        <w:tc>
          <w:tcPr>
            <w:tcW w:w="1134" w:type="dxa"/>
          </w:tcPr>
          <w:p w:rsidR="009B35AF" w:rsidRPr="008D4A99" w:rsidRDefault="00F207AB" w:rsidP="008D4A99">
            <w:pPr>
              <w:tabs>
                <w:tab w:val="center" w:pos="7568"/>
                <w:tab w:val="left" w:pos="12508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430</w:t>
            </w:r>
          </w:p>
        </w:tc>
        <w:tc>
          <w:tcPr>
            <w:tcW w:w="3545" w:type="dxa"/>
          </w:tcPr>
          <w:p w:rsidR="009B35AF" w:rsidRPr="008D4A99" w:rsidRDefault="004D4F5C" w:rsidP="008D4A99">
            <w:pPr>
              <w:tabs>
                <w:tab w:val="center" w:pos="7568"/>
                <w:tab w:val="left" w:pos="12508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270" w:type="dxa"/>
          </w:tcPr>
          <w:p w:rsidR="009B35AF" w:rsidRPr="008D4A99" w:rsidRDefault="009B35AF" w:rsidP="008D4A99">
            <w:pPr>
              <w:tabs>
                <w:tab w:val="center" w:pos="7568"/>
                <w:tab w:val="left" w:pos="12508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38" w:type="dxa"/>
          </w:tcPr>
          <w:p w:rsidR="009B35AF" w:rsidRPr="008D4A99" w:rsidRDefault="009B35AF" w:rsidP="008D4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A99">
              <w:rPr>
                <w:rFonts w:ascii="Times New Roman" w:hAnsi="Times New Roman" w:cs="Times New Roman"/>
                <w:sz w:val="28"/>
                <w:szCs w:val="28"/>
              </w:rPr>
              <w:t>Распространение печатной продукции по теме профилактики распространения ВИЧ-инфекции и СПИДа среди обучающихся, а также родителей.</w:t>
            </w:r>
          </w:p>
        </w:tc>
      </w:tr>
      <w:tr w:rsidR="009B35AF" w:rsidRPr="008D4A99" w:rsidTr="00E752B4">
        <w:tc>
          <w:tcPr>
            <w:tcW w:w="534" w:type="dxa"/>
          </w:tcPr>
          <w:p w:rsidR="009B35AF" w:rsidRPr="008D4A99" w:rsidRDefault="009B35AF" w:rsidP="008D4A99">
            <w:pPr>
              <w:tabs>
                <w:tab w:val="center" w:pos="7568"/>
                <w:tab w:val="left" w:pos="12508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9B35AF" w:rsidRPr="008D4A99" w:rsidRDefault="00B532A4" w:rsidP="008D4A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Раздача красных лент-символов</w:t>
            </w:r>
          </w:p>
        </w:tc>
        <w:tc>
          <w:tcPr>
            <w:tcW w:w="1134" w:type="dxa"/>
          </w:tcPr>
          <w:p w:rsidR="009B35AF" w:rsidRPr="008D4A99" w:rsidRDefault="009B35AF" w:rsidP="008D4A99">
            <w:pPr>
              <w:tabs>
                <w:tab w:val="center" w:pos="7568"/>
                <w:tab w:val="left" w:pos="12508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3545" w:type="dxa"/>
          </w:tcPr>
          <w:p w:rsidR="009B35AF" w:rsidRPr="008D4A99" w:rsidRDefault="009B35AF" w:rsidP="00B532A4">
            <w:pPr>
              <w:tabs>
                <w:tab w:val="center" w:pos="7568"/>
                <w:tab w:val="left" w:pos="12508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gramStart"/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уководители</w:t>
            </w:r>
          </w:p>
        </w:tc>
        <w:tc>
          <w:tcPr>
            <w:tcW w:w="2270" w:type="dxa"/>
          </w:tcPr>
          <w:p w:rsidR="009B35AF" w:rsidRPr="008D4A99" w:rsidRDefault="009B35AF" w:rsidP="008D4A99">
            <w:pPr>
              <w:tabs>
                <w:tab w:val="center" w:pos="7568"/>
                <w:tab w:val="left" w:pos="12508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38" w:type="dxa"/>
          </w:tcPr>
          <w:p w:rsidR="009B35AF" w:rsidRPr="008D4A99" w:rsidRDefault="00B532A4" w:rsidP="008D4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Раздача красных лент-символов учащимся. Прикрепление лент к одежде.</w:t>
            </w:r>
          </w:p>
        </w:tc>
      </w:tr>
      <w:tr w:rsidR="009B35AF" w:rsidRPr="008D4A99" w:rsidTr="00E752B4">
        <w:tc>
          <w:tcPr>
            <w:tcW w:w="534" w:type="dxa"/>
          </w:tcPr>
          <w:p w:rsidR="009B35AF" w:rsidRPr="008D4A99" w:rsidRDefault="009B35AF" w:rsidP="008D4A99">
            <w:pPr>
              <w:tabs>
                <w:tab w:val="center" w:pos="7568"/>
                <w:tab w:val="left" w:pos="12508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9B35AF" w:rsidRPr="008D4A99" w:rsidRDefault="009B35AF" w:rsidP="008D4A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Размещение информации в классных уголках</w:t>
            </w:r>
          </w:p>
          <w:p w:rsidR="009B35AF" w:rsidRPr="008D4A99" w:rsidRDefault="009B35AF" w:rsidP="008D4A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(памятки с номерами </w:t>
            </w:r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телефонов доверия)</w:t>
            </w:r>
          </w:p>
        </w:tc>
        <w:tc>
          <w:tcPr>
            <w:tcW w:w="1134" w:type="dxa"/>
          </w:tcPr>
          <w:p w:rsidR="009B35AF" w:rsidRPr="008D4A99" w:rsidRDefault="000873E4" w:rsidP="008D4A99">
            <w:pPr>
              <w:tabs>
                <w:tab w:val="center" w:pos="7568"/>
                <w:tab w:val="left" w:pos="12508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450</w:t>
            </w:r>
          </w:p>
        </w:tc>
        <w:tc>
          <w:tcPr>
            <w:tcW w:w="3545" w:type="dxa"/>
          </w:tcPr>
          <w:p w:rsidR="009B35AF" w:rsidRPr="008D4A99" w:rsidRDefault="009B35AF" w:rsidP="008D4A99">
            <w:pPr>
              <w:tabs>
                <w:tab w:val="center" w:pos="7568"/>
                <w:tab w:val="left" w:pos="12508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:rsidR="009B35AF" w:rsidRPr="008D4A99" w:rsidRDefault="009B35AF" w:rsidP="008D4A99">
            <w:pPr>
              <w:tabs>
                <w:tab w:val="center" w:pos="7568"/>
                <w:tab w:val="left" w:pos="12508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38" w:type="dxa"/>
          </w:tcPr>
          <w:p w:rsidR="009B35AF" w:rsidRPr="008D4A99" w:rsidRDefault="009B35AF" w:rsidP="008D4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A99">
              <w:rPr>
                <w:rFonts w:ascii="Times New Roman" w:hAnsi="Times New Roman" w:cs="Times New Roman"/>
                <w:sz w:val="28"/>
                <w:szCs w:val="28"/>
              </w:rPr>
              <w:t>Размещение печатного материала в классных уголках по теме профилактики и распространения ВИЧ-инфекции и СПИДа, для ознакомления  обучающихся с этой информацией.</w:t>
            </w:r>
          </w:p>
        </w:tc>
      </w:tr>
      <w:tr w:rsidR="009B35AF" w:rsidRPr="008D4A99" w:rsidTr="00E752B4">
        <w:trPr>
          <w:trHeight w:val="1382"/>
        </w:trPr>
        <w:tc>
          <w:tcPr>
            <w:tcW w:w="534" w:type="dxa"/>
          </w:tcPr>
          <w:p w:rsidR="009B35AF" w:rsidRPr="008D4A99" w:rsidRDefault="009B35AF" w:rsidP="008D4A99">
            <w:pPr>
              <w:tabs>
                <w:tab w:val="center" w:pos="7568"/>
                <w:tab w:val="left" w:pos="12508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409" w:type="dxa"/>
          </w:tcPr>
          <w:p w:rsidR="009B35AF" w:rsidRPr="008D4A99" w:rsidRDefault="009B35AF" w:rsidP="008D4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A99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на тему </w:t>
            </w:r>
            <w:r w:rsidR="00E752B4" w:rsidRPr="008D4A99">
              <w:rPr>
                <w:rFonts w:ascii="Times New Roman" w:hAnsi="Times New Roman" w:cs="Times New Roman"/>
                <w:sz w:val="28"/>
                <w:szCs w:val="28"/>
              </w:rPr>
              <w:t>«ЗОЖ-это профилактика болезней»</w:t>
            </w:r>
          </w:p>
        </w:tc>
        <w:tc>
          <w:tcPr>
            <w:tcW w:w="1134" w:type="dxa"/>
          </w:tcPr>
          <w:p w:rsidR="009B35AF" w:rsidRPr="008D4A99" w:rsidRDefault="00E752B4" w:rsidP="008D4A99">
            <w:pPr>
              <w:tabs>
                <w:tab w:val="center" w:pos="7568"/>
                <w:tab w:val="left" w:pos="12508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5-11кл.</w:t>
            </w:r>
          </w:p>
          <w:p w:rsidR="009A5BBF" w:rsidRPr="008D4A99" w:rsidRDefault="009A5BBF" w:rsidP="008D4A99">
            <w:pPr>
              <w:tabs>
                <w:tab w:val="center" w:pos="7568"/>
                <w:tab w:val="left" w:pos="12508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E752B4"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60 чел</w:t>
            </w:r>
          </w:p>
        </w:tc>
        <w:tc>
          <w:tcPr>
            <w:tcW w:w="3545" w:type="dxa"/>
          </w:tcPr>
          <w:p w:rsidR="009B35AF" w:rsidRPr="008D4A99" w:rsidRDefault="009B35AF" w:rsidP="008D4A99">
            <w:pPr>
              <w:tabs>
                <w:tab w:val="center" w:pos="7568"/>
                <w:tab w:val="left" w:pos="12508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:rsidR="009B35AF" w:rsidRPr="008D4A99" w:rsidRDefault="009B35AF" w:rsidP="008D4A99">
            <w:pPr>
              <w:tabs>
                <w:tab w:val="center" w:pos="7568"/>
                <w:tab w:val="left" w:pos="12508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38" w:type="dxa"/>
          </w:tcPr>
          <w:p w:rsidR="009B35AF" w:rsidRPr="008D4A99" w:rsidRDefault="009A5BBF" w:rsidP="008D4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A99">
              <w:rPr>
                <w:rFonts w:ascii="Times New Roman" w:hAnsi="Times New Roman" w:cs="Times New Roman"/>
                <w:sz w:val="28"/>
                <w:szCs w:val="28"/>
              </w:rPr>
              <w:t>Участие по классам, подведение итогов</w:t>
            </w:r>
          </w:p>
        </w:tc>
      </w:tr>
      <w:tr w:rsidR="009B35AF" w:rsidRPr="008D4A99" w:rsidTr="008D4A99">
        <w:tblPrEx>
          <w:tblLook w:val="0000" w:firstRow="0" w:lastRow="0" w:firstColumn="0" w:lastColumn="0" w:noHBand="0" w:noVBand="0"/>
        </w:tblPrEx>
        <w:trPr>
          <w:trHeight w:val="1879"/>
        </w:trPr>
        <w:tc>
          <w:tcPr>
            <w:tcW w:w="534" w:type="dxa"/>
          </w:tcPr>
          <w:p w:rsidR="009B35AF" w:rsidRPr="008D4A99" w:rsidRDefault="00511513" w:rsidP="008D4A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:rsidR="009B35AF" w:rsidRPr="008D4A99" w:rsidRDefault="009B35AF" w:rsidP="008D4A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Оформление школьного стенда </w:t>
            </w:r>
          </w:p>
          <w:p w:rsidR="009B35AF" w:rsidRPr="008D4A99" w:rsidRDefault="009B35AF" w:rsidP="008D4A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«Информационная точка» -  «Что мы знаем о СПИД?»</w:t>
            </w:r>
          </w:p>
        </w:tc>
        <w:tc>
          <w:tcPr>
            <w:tcW w:w="1134" w:type="dxa"/>
          </w:tcPr>
          <w:p w:rsidR="009B35AF" w:rsidRPr="008D4A99" w:rsidRDefault="00E752B4" w:rsidP="008D4A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838</w:t>
            </w:r>
          </w:p>
        </w:tc>
        <w:tc>
          <w:tcPr>
            <w:tcW w:w="3545" w:type="dxa"/>
          </w:tcPr>
          <w:p w:rsidR="009B35AF" w:rsidRPr="008D4A99" w:rsidRDefault="00511513" w:rsidP="008D4A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Команда президента</w:t>
            </w:r>
          </w:p>
        </w:tc>
        <w:tc>
          <w:tcPr>
            <w:tcW w:w="2270" w:type="dxa"/>
          </w:tcPr>
          <w:p w:rsidR="009B35AF" w:rsidRPr="008D4A99" w:rsidRDefault="009B35AF" w:rsidP="008D4A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38" w:type="dxa"/>
          </w:tcPr>
          <w:p w:rsidR="009B35AF" w:rsidRPr="008D4A99" w:rsidRDefault="009B35AF" w:rsidP="008D4A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школьного стенда «Что мы знаем о СПИД?» для ознакомления учащихся с информацией.</w:t>
            </w:r>
          </w:p>
        </w:tc>
      </w:tr>
      <w:tr w:rsidR="009B35AF" w:rsidRPr="008D4A99" w:rsidTr="00E752B4">
        <w:tblPrEx>
          <w:tblLook w:val="0000" w:firstRow="0" w:lastRow="0" w:firstColumn="0" w:lastColumn="0" w:noHBand="0" w:noVBand="0"/>
        </w:tblPrEx>
        <w:trPr>
          <w:trHeight w:val="557"/>
        </w:trPr>
        <w:tc>
          <w:tcPr>
            <w:tcW w:w="534" w:type="dxa"/>
          </w:tcPr>
          <w:p w:rsidR="009B35AF" w:rsidRPr="008D4A99" w:rsidRDefault="00511513" w:rsidP="008D4A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09" w:type="dxa"/>
          </w:tcPr>
          <w:p w:rsidR="009B35AF" w:rsidRPr="008D4A99" w:rsidRDefault="009B35AF" w:rsidP="008D4A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городском митинге – </w:t>
            </w:r>
            <w:proofErr w:type="spellStart"/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флэшмобе</w:t>
            </w:r>
            <w:proofErr w:type="spellEnd"/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, посвящённом Всемирному Дню борьбы со СПИД</w:t>
            </w:r>
          </w:p>
        </w:tc>
        <w:tc>
          <w:tcPr>
            <w:tcW w:w="1134" w:type="dxa"/>
          </w:tcPr>
          <w:p w:rsidR="009B35AF" w:rsidRPr="008D4A99" w:rsidRDefault="009B35AF" w:rsidP="008D4A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Делегация МАОУ СОШ № 30</w:t>
            </w:r>
          </w:p>
          <w:p w:rsidR="009B35AF" w:rsidRPr="008D4A99" w:rsidRDefault="009B35AF" w:rsidP="008D4A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(15 чел.)</w:t>
            </w:r>
          </w:p>
        </w:tc>
        <w:tc>
          <w:tcPr>
            <w:tcW w:w="3545" w:type="dxa"/>
          </w:tcPr>
          <w:p w:rsidR="009B35AF" w:rsidRPr="008D4A99" w:rsidRDefault="009B35AF" w:rsidP="008D4A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Руководитель делегации </w:t>
            </w:r>
          </w:p>
          <w:p w:rsidR="009B35AF" w:rsidRPr="008D4A99" w:rsidRDefault="009B35AF" w:rsidP="008D4A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Лунегова</w:t>
            </w:r>
            <w:proofErr w:type="spellEnd"/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</w:t>
            </w:r>
            <w:proofErr w:type="gramStart"/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270" w:type="dxa"/>
          </w:tcPr>
          <w:p w:rsidR="009B35AF" w:rsidRPr="008D4A99" w:rsidRDefault="009B35AF" w:rsidP="008D4A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Все ОУ</w:t>
            </w:r>
          </w:p>
        </w:tc>
        <w:tc>
          <w:tcPr>
            <w:tcW w:w="5038" w:type="dxa"/>
          </w:tcPr>
          <w:p w:rsidR="009B35AF" w:rsidRPr="008D4A99" w:rsidRDefault="009B35AF" w:rsidP="008D4A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массовом профилактическом мероприятии, посвящённом Всемирному Дню борьбы со СПИД</w:t>
            </w:r>
          </w:p>
        </w:tc>
      </w:tr>
      <w:tr w:rsidR="009B35AF" w:rsidRPr="008D4A99" w:rsidTr="00E752B4">
        <w:tblPrEx>
          <w:tblLook w:val="0000" w:firstRow="0" w:lastRow="0" w:firstColumn="0" w:lastColumn="0" w:noHBand="0" w:noVBand="0"/>
        </w:tblPrEx>
        <w:trPr>
          <w:trHeight w:val="1981"/>
        </w:trPr>
        <w:tc>
          <w:tcPr>
            <w:tcW w:w="534" w:type="dxa"/>
          </w:tcPr>
          <w:p w:rsidR="009B35AF" w:rsidRPr="008D4A99" w:rsidRDefault="00511513" w:rsidP="008D4A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09" w:type="dxa"/>
          </w:tcPr>
          <w:p w:rsidR="009B35AF" w:rsidRPr="008D4A99" w:rsidRDefault="00511513" w:rsidP="008D4A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Игра «Живая диаграмма»</w:t>
            </w:r>
          </w:p>
        </w:tc>
        <w:tc>
          <w:tcPr>
            <w:tcW w:w="1134" w:type="dxa"/>
          </w:tcPr>
          <w:p w:rsidR="009B35AF" w:rsidRPr="008D4A99" w:rsidRDefault="00511513" w:rsidP="008D4A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5-9 кл.-1смена</w:t>
            </w:r>
          </w:p>
          <w:p w:rsidR="00511513" w:rsidRPr="008D4A99" w:rsidRDefault="00511513" w:rsidP="008D4A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6-7 кл.-2смена</w:t>
            </w:r>
          </w:p>
          <w:p w:rsidR="00511513" w:rsidRPr="008D4A99" w:rsidRDefault="00511513" w:rsidP="008D4A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370 уч.</w:t>
            </w:r>
          </w:p>
        </w:tc>
        <w:tc>
          <w:tcPr>
            <w:tcW w:w="3545" w:type="dxa"/>
          </w:tcPr>
          <w:p w:rsidR="009B35AF" w:rsidRPr="008D4A99" w:rsidRDefault="009B35AF" w:rsidP="008D4A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:rsidR="009B35AF" w:rsidRPr="008D4A99" w:rsidRDefault="009B35AF" w:rsidP="008D4A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38" w:type="dxa"/>
          </w:tcPr>
          <w:p w:rsidR="009B35AF" w:rsidRPr="008D4A99" w:rsidRDefault="000873E4" w:rsidP="008D4A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игровой форме информировать подростковое сообщество  о вреде  и мерах профилактики </w:t>
            </w:r>
            <w:proofErr w:type="spellStart"/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СПТДа</w:t>
            </w:r>
            <w:proofErr w:type="spellEnd"/>
          </w:p>
        </w:tc>
      </w:tr>
      <w:tr w:rsidR="009B35AF" w:rsidRPr="008D4A99" w:rsidTr="00E752B4">
        <w:tblPrEx>
          <w:tblLook w:val="0000" w:firstRow="0" w:lastRow="0" w:firstColumn="0" w:lastColumn="0" w:noHBand="0" w:noVBand="0"/>
        </w:tblPrEx>
        <w:trPr>
          <w:trHeight w:val="1449"/>
        </w:trPr>
        <w:tc>
          <w:tcPr>
            <w:tcW w:w="534" w:type="dxa"/>
          </w:tcPr>
          <w:p w:rsidR="009B35AF" w:rsidRPr="008D4A99" w:rsidRDefault="00511513" w:rsidP="008D4A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409" w:type="dxa"/>
          </w:tcPr>
          <w:p w:rsidR="00E752B4" w:rsidRPr="008D4A99" w:rsidRDefault="009B35AF" w:rsidP="008D4A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Общешкольный </w:t>
            </w:r>
            <w:proofErr w:type="spellStart"/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флэшмоб</w:t>
            </w:r>
            <w:proofErr w:type="spellEnd"/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9B35AF" w:rsidRPr="008D4A99" w:rsidRDefault="009B35AF" w:rsidP="008D4A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«Жить </w:t>
            </w:r>
            <w:proofErr w:type="gramStart"/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–э</w:t>
            </w:r>
            <w:proofErr w:type="gramEnd"/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то круто!»</w:t>
            </w:r>
          </w:p>
        </w:tc>
        <w:tc>
          <w:tcPr>
            <w:tcW w:w="1134" w:type="dxa"/>
          </w:tcPr>
          <w:p w:rsidR="009B35AF" w:rsidRPr="008D4A99" w:rsidRDefault="000873E4" w:rsidP="008D4A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3545" w:type="dxa"/>
          </w:tcPr>
          <w:p w:rsidR="009B35AF" w:rsidRPr="008D4A99" w:rsidRDefault="009B35AF" w:rsidP="008D4A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МАОУ СОШ № 30, команда президента</w:t>
            </w:r>
            <w:r w:rsidR="000873E4"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E752B4"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873E4"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 «а» </w:t>
            </w:r>
            <w:proofErr w:type="spellStart"/>
            <w:r w:rsidR="000873E4"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="000873E4"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70" w:type="dxa"/>
          </w:tcPr>
          <w:p w:rsidR="009B35AF" w:rsidRPr="008D4A99" w:rsidRDefault="009B35AF" w:rsidP="008D4A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38" w:type="dxa"/>
          </w:tcPr>
          <w:p w:rsidR="000873E4" w:rsidRPr="008D4A99" w:rsidRDefault="009B35AF" w:rsidP="008D4A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Массовое общешкольное мероприятие, посвящённое данному событию, в знак солидарности в борьбе со СПИДом</w:t>
            </w:r>
          </w:p>
        </w:tc>
      </w:tr>
      <w:tr w:rsidR="009B35AF" w:rsidRPr="008D4A99" w:rsidTr="008D4A99">
        <w:tblPrEx>
          <w:tblLook w:val="0000" w:firstRow="0" w:lastRow="0" w:firstColumn="0" w:lastColumn="0" w:noHBand="0" w:noVBand="0"/>
        </w:tblPrEx>
        <w:trPr>
          <w:trHeight w:val="2064"/>
        </w:trPr>
        <w:tc>
          <w:tcPr>
            <w:tcW w:w="534" w:type="dxa"/>
          </w:tcPr>
          <w:p w:rsidR="009B35AF" w:rsidRPr="008D4A99" w:rsidRDefault="00511513" w:rsidP="008D4A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09" w:type="dxa"/>
          </w:tcPr>
          <w:p w:rsidR="009B35AF" w:rsidRPr="008D4A99" w:rsidRDefault="009B35AF" w:rsidP="008D4A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родительских собраний «Ведём детей по ступенькам нравственности»</w:t>
            </w:r>
          </w:p>
        </w:tc>
        <w:tc>
          <w:tcPr>
            <w:tcW w:w="1134" w:type="dxa"/>
          </w:tcPr>
          <w:p w:rsidR="009B35AF" w:rsidRPr="008D4A99" w:rsidRDefault="009B35AF" w:rsidP="008D4A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235</w:t>
            </w:r>
          </w:p>
        </w:tc>
        <w:tc>
          <w:tcPr>
            <w:tcW w:w="3545" w:type="dxa"/>
          </w:tcPr>
          <w:p w:rsidR="009B35AF" w:rsidRPr="008D4A99" w:rsidRDefault="009B35AF" w:rsidP="008D4A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МАОУ СОШ № 30, классные руководители</w:t>
            </w:r>
          </w:p>
        </w:tc>
        <w:tc>
          <w:tcPr>
            <w:tcW w:w="2270" w:type="dxa"/>
          </w:tcPr>
          <w:p w:rsidR="009B35AF" w:rsidRPr="008D4A99" w:rsidRDefault="009B35AF" w:rsidP="008D4A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38" w:type="dxa"/>
          </w:tcPr>
          <w:p w:rsidR="009B35AF" w:rsidRPr="008D4A99" w:rsidRDefault="009B35AF" w:rsidP="008D4A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родительских собраний в 8-11 классах по данной теме</w:t>
            </w:r>
          </w:p>
        </w:tc>
      </w:tr>
      <w:tr w:rsidR="009B35AF" w:rsidRPr="008D4A99" w:rsidTr="00E752B4">
        <w:tblPrEx>
          <w:tblLook w:val="0000" w:firstRow="0" w:lastRow="0" w:firstColumn="0" w:lastColumn="0" w:noHBand="0" w:noVBand="0"/>
        </w:tblPrEx>
        <w:trPr>
          <w:trHeight w:val="130"/>
        </w:trPr>
        <w:tc>
          <w:tcPr>
            <w:tcW w:w="534" w:type="dxa"/>
          </w:tcPr>
          <w:p w:rsidR="009B35AF" w:rsidRPr="008D4A99" w:rsidRDefault="00F207AB" w:rsidP="008D4A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09" w:type="dxa"/>
          </w:tcPr>
          <w:p w:rsidR="009B35AF" w:rsidRPr="008D4A99" w:rsidRDefault="009B35AF" w:rsidP="008D4A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Лекторий для учащихся 8-9 классов «Знать -  чтобы жить!» </w:t>
            </w:r>
          </w:p>
        </w:tc>
        <w:tc>
          <w:tcPr>
            <w:tcW w:w="1134" w:type="dxa"/>
          </w:tcPr>
          <w:p w:rsidR="009B35AF" w:rsidRPr="008D4A99" w:rsidRDefault="000873E4" w:rsidP="008D4A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3545" w:type="dxa"/>
          </w:tcPr>
          <w:p w:rsidR="009B35AF" w:rsidRPr="008D4A99" w:rsidRDefault="009B35AF" w:rsidP="008D4A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Администрация МАОУ СОШ № 30, </w:t>
            </w:r>
            <w:r w:rsidR="00511513"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врач-нарколог</w:t>
            </w:r>
            <w:r w:rsidR="00F207AB"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F207AB" w:rsidRPr="008D4A99" w:rsidRDefault="00F207AB" w:rsidP="008D4A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Педагог-организатор мед</w:t>
            </w:r>
            <w:proofErr w:type="gramStart"/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="008D4A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proofErr w:type="gramEnd"/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олледжа </w:t>
            </w:r>
            <w:proofErr w:type="spellStart"/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Кленова</w:t>
            </w:r>
            <w:proofErr w:type="spellEnd"/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Т.А.</w:t>
            </w:r>
          </w:p>
          <w:p w:rsidR="008D4A99" w:rsidRDefault="008D4A99" w:rsidP="008D4A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207AB" w:rsidRPr="008D4A99" w:rsidRDefault="00F207AB" w:rsidP="008D4A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Инспектор ПДН</w:t>
            </w:r>
            <w:r w:rsidR="000873E4"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Шварева Н.С., </w:t>
            </w:r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УУМ</w:t>
            </w:r>
            <w:r w:rsidR="000873E4"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МО МВД по </w:t>
            </w:r>
            <w:proofErr w:type="spellStart"/>
            <w:r w:rsidR="000873E4"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Березниковскому</w:t>
            </w:r>
            <w:proofErr w:type="spellEnd"/>
            <w:r w:rsidR="000873E4"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городскому округу</w:t>
            </w:r>
          </w:p>
        </w:tc>
        <w:tc>
          <w:tcPr>
            <w:tcW w:w="2270" w:type="dxa"/>
          </w:tcPr>
          <w:p w:rsidR="009B35AF" w:rsidRPr="008D4A99" w:rsidRDefault="00F207AB" w:rsidP="008D4A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Березниковский</w:t>
            </w:r>
            <w:proofErr w:type="spellEnd"/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медицинский колледж</w:t>
            </w:r>
          </w:p>
        </w:tc>
        <w:tc>
          <w:tcPr>
            <w:tcW w:w="5038" w:type="dxa"/>
          </w:tcPr>
          <w:p w:rsidR="009B35AF" w:rsidRPr="008D4A99" w:rsidRDefault="009B35AF" w:rsidP="008D4A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лекций – консультаций по профилактике ВИЧ инфицирования и СПИД</w:t>
            </w:r>
            <w:r w:rsidR="000873E4"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873E4" w:rsidRPr="008D4A99" w:rsidTr="00E752B4">
        <w:tblPrEx>
          <w:tblLook w:val="0000" w:firstRow="0" w:lastRow="0" w:firstColumn="0" w:lastColumn="0" w:noHBand="0" w:noVBand="0"/>
        </w:tblPrEx>
        <w:trPr>
          <w:trHeight w:val="130"/>
        </w:trPr>
        <w:tc>
          <w:tcPr>
            <w:tcW w:w="534" w:type="dxa"/>
          </w:tcPr>
          <w:p w:rsidR="000873E4" w:rsidRPr="008D4A99" w:rsidRDefault="000873E4" w:rsidP="008D4A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09" w:type="dxa"/>
          </w:tcPr>
          <w:p w:rsidR="000873E4" w:rsidRPr="008D4A99" w:rsidRDefault="000873E4" w:rsidP="008D4A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Экскурсии в </w:t>
            </w:r>
            <w:proofErr w:type="spellStart"/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Березниковский</w:t>
            </w:r>
            <w:proofErr w:type="spellEnd"/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медицинский колледж</w:t>
            </w:r>
          </w:p>
        </w:tc>
        <w:tc>
          <w:tcPr>
            <w:tcW w:w="1134" w:type="dxa"/>
          </w:tcPr>
          <w:p w:rsidR="000873E4" w:rsidRPr="008D4A99" w:rsidRDefault="000873E4" w:rsidP="008D4A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5" w:type="dxa"/>
          </w:tcPr>
          <w:p w:rsidR="000873E4" w:rsidRPr="008D4A99" w:rsidRDefault="000873E4" w:rsidP="008D4A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Зам. директора по ВР Бывальцева Н.А.</w:t>
            </w:r>
          </w:p>
          <w:p w:rsidR="000873E4" w:rsidRPr="008D4A99" w:rsidRDefault="000873E4" w:rsidP="008D4A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:rsidR="000873E4" w:rsidRPr="008D4A99" w:rsidRDefault="000873E4" w:rsidP="008D4A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Березниковский</w:t>
            </w:r>
            <w:proofErr w:type="spellEnd"/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медицинский колледж</w:t>
            </w:r>
          </w:p>
        </w:tc>
        <w:tc>
          <w:tcPr>
            <w:tcW w:w="5038" w:type="dxa"/>
          </w:tcPr>
          <w:p w:rsidR="000873E4" w:rsidRPr="008D4A99" w:rsidRDefault="00E752B4" w:rsidP="008D4A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колледжа, лекция по теме: «Профи</w:t>
            </w:r>
            <w:r w:rsidR="008D4A99"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r w:rsidRPr="008D4A99">
              <w:rPr>
                <w:rFonts w:ascii="Times New Roman" w:eastAsia="Calibri" w:hAnsi="Times New Roman" w:cs="Times New Roman"/>
                <w:sz w:val="28"/>
                <w:szCs w:val="28"/>
              </w:rPr>
              <w:t>актика ВИЧ»</w:t>
            </w:r>
          </w:p>
        </w:tc>
      </w:tr>
    </w:tbl>
    <w:p w:rsidR="009B35AF" w:rsidRPr="008D4A99" w:rsidRDefault="009B35AF" w:rsidP="008D4A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B35AF" w:rsidRPr="008D4A99" w:rsidRDefault="009B35AF" w:rsidP="008D4A99">
      <w:pPr>
        <w:tabs>
          <w:tab w:val="center" w:pos="7568"/>
          <w:tab w:val="left" w:pos="12508"/>
        </w:tabs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4A99">
        <w:rPr>
          <w:rFonts w:ascii="Times New Roman" w:eastAsia="Calibri" w:hAnsi="Times New Roman" w:cs="Times New Roman"/>
          <w:sz w:val="28"/>
          <w:szCs w:val="28"/>
        </w:rPr>
        <w:t xml:space="preserve">Заместитель директора по ВР:                                    </w:t>
      </w:r>
      <w:proofErr w:type="spellStart"/>
      <w:r w:rsidRPr="008D4A99">
        <w:rPr>
          <w:rFonts w:ascii="Times New Roman" w:eastAsia="Calibri" w:hAnsi="Times New Roman" w:cs="Times New Roman"/>
          <w:sz w:val="28"/>
          <w:szCs w:val="28"/>
        </w:rPr>
        <w:t>Н.А.Бывальцева</w:t>
      </w:r>
      <w:proofErr w:type="spellEnd"/>
    </w:p>
    <w:p w:rsidR="00410B4C" w:rsidRPr="008D4A99" w:rsidRDefault="00410B4C" w:rsidP="008D4A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410B4C" w:rsidRPr="008D4A99" w:rsidSect="00353919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5AF"/>
    <w:rsid w:val="000873E4"/>
    <w:rsid w:val="00410B4C"/>
    <w:rsid w:val="004D4F5C"/>
    <w:rsid w:val="00511513"/>
    <w:rsid w:val="00747FDB"/>
    <w:rsid w:val="007A144E"/>
    <w:rsid w:val="008D4A99"/>
    <w:rsid w:val="009A5BBF"/>
    <w:rsid w:val="009B35AF"/>
    <w:rsid w:val="00B532A4"/>
    <w:rsid w:val="00B83B1C"/>
    <w:rsid w:val="00E752B4"/>
    <w:rsid w:val="00F2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35A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B3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B3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35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35A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B3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B3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35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Ludmila V. Kuk</cp:lastModifiedBy>
  <cp:revision>2</cp:revision>
  <dcterms:created xsi:type="dcterms:W3CDTF">2018-12-04T05:14:00Z</dcterms:created>
  <dcterms:modified xsi:type="dcterms:W3CDTF">2018-12-04T05:14:00Z</dcterms:modified>
</cp:coreProperties>
</file>