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DCA2" w14:textId="77777777" w:rsidR="00A2141B" w:rsidRDefault="005905DC" w:rsidP="00590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CC6">
        <w:rPr>
          <w:rFonts w:ascii="Times New Roman" w:hAnsi="Times New Roman" w:cs="Times New Roman"/>
          <w:sz w:val="24"/>
          <w:szCs w:val="24"/>
        </w:rPr>
        <w:t>Перечень учебников</w:t>
      </w:r>
    </w:p>
    <w:p w14:paraId="31C31A8E" w14:textId="77777777" w:rsidR="00A452F9" w:rsidRDefault="00A452F9" w:rsidP="00590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 класс</w:t>
      </w:r>
    </w:p>
    <w:p w14:paraId="724B319C" w14:textId="224DA4AD" w:rsidR="00510EFB" w:rsidRPr="00F42CC6" w:rsidRDefault="00510EFB" w:rsidP="00590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2025-2026г.</w:t>
      </w:r>
    </w:p>
    <w:tbl>
      <w:tblPr>
        <w:tblStyle w:val="a3"/>
        <w:tblpPr w:leftFromText="180" w:rightFromText="180" w:vertAnchor="page" w:horzAnchor="margin" w:tblpY="2378"/>
        <w:tblW w:w="0" w:type="auto"/>
        <w:tblLook w:val="04A0" w:firstRow="1" w:lastRow="0" w:firstColumn="1" w:lastColumn="0" w:noHBand="0" w:noVBand="1"/>
      </w:tblPr>
      <w:tblGrid>
        <w:gridCol w:w="897"/>
        <w:gridCol w:w="902"/>
        <w:gridCol w:w="1941"/>
        <w:gridCol w:w="1152"/>
        <w:gridCol w:w="2220"/>
        <w:gridCol w:w="2459"/>
      </w:tblGrid>
      <w:tr w:rsidR="005905DC" w:rsidRPr="00F42CC6" w14:paraId="40162857" w14:textId="77777777" w:rsidTr="00B46ED1">
        <w:tc>
          <w:tcPr>
            <w:tcW w:w="897" w:type="dxa"/>
          </w:tcPr>
          <w:p w14:paraId="24DE7C0D" w14:textId="77777777" w:rsidR="005905DC" w:rsidRPr="00F42CC6" w:rsidRDefault="005905DC" w:rsidP="0059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902" w:type="dxa"/>
          </w:tcPr>
          <w:p w14:paraId="0649B69F" w14:textId="77777777" w:rsidR="005905DC" w:rsidRPr="00F42CC6" w:rsidRDefault="005905DC" w:rsidP="0059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14:paraId="54EFB891" w14:textId="77777777" w:rsidR="005905DC" w:rsidRPr="00F42CC6" w:rsidRDefault="005905DC" w:rsidP="0059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52" w:type="dxa"/>
          </w:tcPr>
          <w:p w14:paraId="0B888578" w14:textId="77777777" w:rsidR="005905DC" w:rsidRPr="00F42CC6" w:rsidRDefault="007F1BA8" w:rsidP="0059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220" w:type="dxa"/>
          </w:tcPr>
          <w:p w14:paraId="0F750A90" w14:textId="77777777" w:rsidR="003B394E" w:rsidRPr="00F42CC6" w:rsidRDefault="005905DC" w:rsidP="0059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14:paraId="1822F21C" w14:textId="77777777" w:rsidR="005905DC" w:rsidRPr="00F42CC6" w:rsidRDefault="005905DC" w:rsidP="0059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</w:p>
        </w:tc>
        <w:tc>
          <w:tcPr>
            <w:tcW w:w="2459" w:type="dxa"/>
          </w:tcPr>
          <w:p w14:paraId="0FAECDB4" w14:textId="77777777" w:rsidR="005905DC" w:rsidRPr="00F42CC6" w:rsidRDefault="005905DC" w:rsidP="0059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5905DC" w:rsidRPr="00F42CC6" w14:paraId="474F1D4B" w14:textId="77777777" w:rsidTr="00B46ED1">
        <w:tc>
          <w:tcPr>
            <w:tcW w:w="897" w:type="dxa"/>
          </w:tcPr>
          <w:p w14:paraId="2D16630E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14:paraId="4EE2D492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41" w:type="dxa"/>
          </w:tcPr>
          <w:p w14:paraId="6F01BFA0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52" w:type="dxa"/>
          </w:tcPr>
          <w:p w14:paraId="31214E1E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5BEAB70" w14:textId="77777777" w:rsidR="00F42CC6" w:rsidRPr="00F42CC6" w:rsidRDefault="00F42CC6" w:rsidP="00F4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Рыбченкова Л.М.,</w:t>
            </w:r>
          </w:p>
          <w:p w14:paraId="5EC3E005" w14:textId="77777777" w:rsidR="00A452F9" w:rsidRDefault="00F42CC6" w:rsidP="00F4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О.М., </w:t>
            </w:r>
          </w:p>
          <w:p w14:paraId="1B761515" w14:textId="77777777" w:rsidR="00F42CC6" w:rsidRPr="00F42CC6" w:rsidRDefault="00F42CC6" w:rsidP="00F4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Нарушевич А.Г.</w:t>
            </w:r>
          </w:p>
          <w:p w14:paraId="1C13845F" w14:textId="77777777" w:rsidR="005905DC" w:rsidRPr="00F42CC6" w:rsidRDefault="00F42CC6" w:rsidP="00F4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  <w:tc>
          <w:tcPr>
            <w:tcW w:w="2459" w:type="dxa"/>
          </w:tcPr>
          <w:p w14:paraId="33C9FDC4" w14:textId="77777777" w:rsidR="005905DC" w:rsidRDefault="00F42CC6" w:rsidP="00F4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«Издательство «</w:t>
            </w: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7190618" w14:textId="77777777" w:rsidR="00F42CC6" w:rsidRPr="00F42CC6" w:rsidRDefault="00F42CC6" w:rsidP="00F4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t xml:space="preserve"> </w:t>
            </w:r>
            <w:r w:rsidR="00886A32">
              <w:t>2</w:t>
            </w: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460BA1E8" w14:textId="77777777" w:rsidR="00F42CC6" w:rsidRPr="00F42CC6" w:rsidRDefault="00F42CC6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 w:rsidR="0088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5DC" w:rsidRPr="00F42CC6" w14:paraId="6DA58D35" w14:textId="77777777" w:rsidTr="00B46ED1">
        <w:tc>
          <w:tcPr>
            <w:tcW w:w="897" w:type="dxa"/>
          </w:tcPr>
          <w:p w14:paraId="4123A22F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14:paraId="0F11BA0C" w14:textId="77777777" w:rsidR="005905DC" w:rsidRPr="00F42CC6" w:rsidRDefault="003B394E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14:paraId="361B1116" w14:textId="77777777" w:rsidR="005905DC" w:rsidRPr="00F42CC6" w:rsidRDefault="003B394E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52" w:type="dxa"/>
          </w:tcPr>
          <w:p w14:paraId="476B51B5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7B2A68FD" w14:textId="77777777" w:rsidR="005905DC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  <w:p w14:paraId="250AA2C1" w14:textId="77777777" w:rsidR="00D6174F" w:rsidRPr="00F42CC6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2 ч.)</w:t>
            </w:r>
          </w:p>
        </w:tc>
        <w:tc>
          <w:tcPr>
            <w:tcW w:w="2459" w:type="dxa"/>
          </w:tcPr>
          <w:p w14:paraId="24128EDF" w14:textId="77777777" w:rsidR="00D6174F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76FFC2CC" w14:textId="77777777" w:rsidR="00D6174F" w:rsidRPr="00D6174F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4CE0F861" w14:textId="77777777" w:rsidR="00D6174F" w:rsidRPr="00F42CC6" w:rsidRDefault="00D6174F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 w:rsidR="0088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5DC" w:rsidRPr="00F42CC6" w14:paraId="73BB5A47" w14:textId="77777777" w:rsidTr="00B46ED1">
        <w:tc>
          <w:tcPr>
            <w:tcW w:w="897" w:type="dxa"/>
          </w:tcPr>
          <w:p w14:paraId="032720A5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</w:tcPr>
          <w:p w14:paraId="0F1C0D1F" w14:textId="77777777" w:rsidR="005905DC" w:rsidRPr="00F42CC6" w:rsidRDefault="003B394E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14:paraId="42301410" w14:textId="77777777" w:rsidR="005905DC" w:rsidRPr="00F42CC6" w:rsidRDefault="003B394E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52" w:type="dxa"/>
          </w:tcPr>
          <w:p w14:paraId="497E8453" w14:textId="77777777" w:rsidR="005905DC" w:rsidRPr="00F42CC6" w:rsidRDefault="005905DC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5A74E2E" w14:textId="77777777" w:rsidR="00D6174F" w:rsidRPr="00D6174F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Михайлов О.Н.,</w:t>
            </w:r>
          </w:p>
          <w:p w14:paraId="4E6EEF03" w14:textId="77777777" w:rsidR="00D6174F" w:rsidRPr="00D6174F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Шайтанов И.О.,</w:t>
            </w:r>
          </w:p>
          <w:p w14:paraId="10D417B1" w14:textId="77777777" w:rsidR="00D6174F" w:rsidRPr="00D6174F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Чалмаев В.А.</w:t>
            </w:r>
          </w:p>
          <w:p w14:paraId="339D8D5C" w14:textId="77777777" w:rsidR="00D6174F" w:rsidRPr="00D6174F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и другие; под</w:t>
            </w:r>
            <w:r w:rsidR="00886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44D4C5" w14:textId="77777777" w:rsidR="005905DC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редакцией Журавлева В.П.</w:t>
            </w:r>
          </w:p>
          <w:p w14:paraId="71A354F1" w14:textId="77777777" w:rsidR="00D6174F" w:rsidRPr="00F42CC6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2 ч.)</w:t>
            </w:r>
          </w:p>
        </w:tc>
        <w:tc>
          <w:tcPr>
            <w:tcW w:w="2459" w:type="dxa"/>
          </w:tcPr>
          <w:p w14:paraId="21FE976A" w14:textId="77777777" w:rsidR="00D6174F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3F038CB5" w14:textId="77777777" w:rsidR="00D6174F" w:rsidRPr="00D6174F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0639D55F" w14:textId="77777777" w:rsidR="005905DC" w:rsidRPr="00F42CC6" w:rsidRDefault="00D6174F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 w:rsidR="0088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5DC" w:rsidRPr="00F42CC6" w14:paraId="4F835BB3" w14:textId="77777777" w:rsidTr="00B46ED1">
        <w:tc>
          <w:tcPr>
            <w:tcW w:w="897" w:type="dxa"/>
          </w:tcPr>
          <w:p w14:paraId="75833B8B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14:paraId="4690371C" w14:textId="77777777" w:rsidR="005905DC" w:rsidRPr="00F42CC6" w:rsidRDefault="00D6174F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14:paraId="259F1181" w14:textId="77777777" w:rsidR="005905DC" w:rsidRPr="00F42CC6" w:rsidRDefault="00D6174F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152" w:type="dxa"/>
          </w:tcPr>
          <w:p w14:paraId="626F3DA7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09D2DEC" w14:textId="77777777" w:rsidR="00D6174F" w:rsidRPr="00D6174F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Афанасьева О.В.,</w:t>
            </w:r>
          </w:p>
          <w:p w14:paraId="08F7930D" w14:textId="77777777" w:rsidR="00886A32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Дули Д., </w:t>
            </w:r>
          </w:p>
          <w:p w14:paraId="1CD104CF" w14:textId="77777777" w:rsidR="00D6174F" w:rsidRPr="00D6174F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Михеева И.В.</w:t>
            </w:r>
          </w:p>
          <w:p w14:paraId="19B23DB0" w14:textId="77777777" w:rsidR="005905DC" w:rsidRPr="00F42CC6" w:rsidRDefault="00D6174F" w:rsidP="00D6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  <w:tc>
          <w:tcPr>
            <w:tcW w:w="2459" w:type="dxa"/>
          </w:tcPr>
          <w:p w14:paraId="65F53D29" w14:textId="77777777" w:rsidR="00886A32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0C383EE4" w14:textId="77777777" w:rsidR="00886A32" w:rsidRPr="00D6174F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64D16101" w14:textId="77777777" w:rsidR="005905DC" w:rsidRPr="00F42CC6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5DC" w:rsidRPr="00F42CC6" w14:paraId="1E3E72EA" w14:textId="77777777" w:rsidTr="00B46ED1">
        <w:tc>
          <w:tcPr>
            <w:tcW w:w="897" w:type="dxa"/>
          </w:tcPr>
          <w:p w14:paraId="7D61B0EC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14:paraId="27CD5834" w14:textId="77777777" w:rsidR="005905DC" w:rsidRPr="00F42CC6" w:rsidRDefault="00886A32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14:paraId="0BBD9025" w14:textId="77777777" w:rsidR="005905DC" w:rsidRPr="00F42CC6" w:rsidRDefault="00886A32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152" w:type="dxa"/>
          </w:tcPr>
          <w:p w14:paraId="024F9956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2BA2D11" w14:textId="77777777" w:rsidR="00886A32" w:rsidRPr="00D6174F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Афанасьева О.В.,</w:t>
            </w:r>
          </w:p>
          <w:p w14:paraId="7B5FC130" w14:textId="77777777" w:rsidR="00886A32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Дули Д., </w:t>
            </w:r>
          </w:p>
          <w:p w14:paraId="23834161" w14:textId="77777777" w:rsidR="00886A32" w:rsidRPr="00D6174F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Михеева И.В.</w:t>
            </w:r>
          </w:p>
          <w:p w14:paraId="7D6FF249" w14:textId="77777777" w:rsidR="005905DC" w:rsidRPr="00F42CC6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  <w:tc>
          <w:tcPr>
            <w:tcW w:w="2459" w:type="dxa"/>
          </w:tcPr>
          <w:p w14:paraId="4AAEE8BC" w14:textId="77777777" w:rsidR="00886A32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332344D9" w14:textId="77777777" w:rsidR="00886A32" w:rsidRPr="00D6174F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6B14F66C" w14:textId="77777777" w:rsidR="005905DC" w:rsidRPr="00F42CC6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5DC" w:rsidRPr="00F42CC6" w14:paraId="186E3B0E" w14:textId="77777777" w:rsidTr="00B46ED1">
        <w:tc>
          <w:tcPr>
            <w:tcW w:w="897" w:type="dxa"/>
          </w:tcPr>
          <w:p w14:paraId="5CCB4137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14:paraId="7C91BC62" w14:textId="77777777" w:rsidR="005905DC" w:rsidRPr="00F42CC6" w:rsidRDefault="00886A32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41" w:type="dxa"/>
          </w:tcPr>
          <w:p w14:paraId="7DF500E5" w14:textId="77777777" w:rsidR="005905DC" w:rsidRPr="00F42CC6" w:rsidRDefault="00886A32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анализа, геометрия. Геометрия </w:t>
            </w:r>
          </w:p>
        </w:tc>
        <w:tc>
          <w:tcPr>
            <w:tcW w:w="1152" w:type="dxa"/>
          </w:tcPr>
          <w:p w14:paraId="3B3056CA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87E5820" w14:textId="77777777" w:rsidR="00886A32" w:rsidRPr="00886A32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32">
              <w:rPr>
                <w:rFonts w:ascii="Times New Roman" w:hAnsi="Times New Roman" w:cs="Times New Roman"/>
                <w:sz w:val="24"/>
                <w:szCs w:val="24"/>
              </w:rPr>
              <w:t>Атанасян Л.С.,</w:t>
            </w:r>
          </w:p>
          <w:p w14:paraId="3207AE2D" w14:textId="77777777" w:rsidR="00886A32" w:rsidRPr="00886A32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32">
              <w:rPr>
                <w:rFonts w:ascii="Times New Roman" w:hAnsi="Times New Roman" w:cs="Times New Roman"/>
                <w:sz w:val="24"/>
                <w:szCs w:val="24"/>
              </w:rPr>
              <w:t>Бутузов В.Ф.,</w:t>
            </w:r>
          </w:p>
          <w:p w14:paraId="6BB1B30F" w14:textId="77777777" w:rsidR="00886A32" w:rsidRPr="00886A32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32">
              <w:rPr>
                <w:rFonts w:ascii="Times New Roman" w:hAnsi="Times New Roman" w:cs="Times New Roman"/>
                <w:sz w:val="24"/>
                <w:szCs w:val="24"/>
              </w:rPr>
              <w:t>Кадомцев С.В.</w:t>
            </w:r>
          </w:p>
          <w:p w14:paraId="1B2F47EE" w14:textId="77777777" w:rsidR="005905DC" w:rsidRPr="00F42CC6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32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  <w:tc>
          <w:tcPr>
            <w:tcW w:w="2459" w:type="dxa"/>
          </w:tcPr>
          <w:p w14:paraId="7FE72423" w14:textId="77777777" w:rsidR="00886A32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61625922" w14:textId="77777777" w:rsidR="00886A32" w:rsidRPr="00D6174F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15026876" w14:textId="77777777" w:rsidR="005905DC" w:rsidRPr="00F42CC6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5DC" w:rsidRPr="00F42CC6" w14:paraId="39CF5C1C" w14:textId="77777777" w:rsidTr="00B46ED1">
        <w:tc>
          <w:tcPr>
            <w:tcW w:w="897" w:type="dxa"/>
          </w:tcPr>
          <w:p w14:paraId="57DC46CD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2" w:type="dxa"/>
          </w:tcPr>
          <w:p w14:paraId="38950196" w14:textId="77777777" w:rsidR="005905DC" w:rsidRPr="00F42CC6" w:rsidRDefault="00886A32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1B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1" w:type="dxa"/>
          </w:tcPr>
          <w:p w14:paraId="476AAC89" w14:textId="77777777" w:rsidR="005905DC" w:rsidRPr="00F42CC6" w:rsidRDefault="00886A32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52" w:type="dxa"/>
          </w:tcPr>
          <w:p w14:paraId="6269E3D3" w14:textId="77777777" w:rsidR="005905DC" w:rsidRPr="00F42CC6" w:rsidRDefault="005905DC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356109D" w14:textId="77777777" w:rsidR="00886A32" w:rsidRPr="00886A32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32">
              <w:rPr>
                <w:rFonts w:ascii="Times New Roman" w:hAnsi="Times New Roman" w:cs="Times New Roman"/>
                <w:sz w:val="24"/>
                <w:szCs w:val="24"/>
              </w:rPr>
              <w:t xml:space="preserve">Босова </w:t>
            </w:r>
          </w:p>
          <w:p w14:paraId="67C80D48" w14:textId="77777777" w:rsidR="00886A32" w:rsidRPr="00886A32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32">
              <w:rPr>
                <w:rFonts w:ascii="Times New Roman" w:hAnsi="Times New Roman" w:cs="Times New Roman"/>
                <w:sz w:val="24"/>
                <w:szCs w:val="24"/>
              </w:rPr>
              <w:t>Л.Л.,</w:t>
            </w:r>
          </w:p>
          <w:p w14:paraId="00B2707B" w14:textId="77777777" w:rsidR="005905DC" w:rsidRPr="00F42CC6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32">
              <w:rPr>
                <w:rFonts w:ascii="Times New Roman" w:hAnsi="Times New Roman" w:cs="Times New Roman"/>
                <w:sz w:val="24"/>
                <w:szCs w:val="24"/>
              </w:rPr>
              <w:t>Босова А.Ю.</w:t>
            </w:r>
          </w:p>
        </w:tc>
        <w:tc>
          <w:tcPr>
            <w:tcW w:w="2459" w:type="dxa"/>
          </w:tcPr>
          <w:p w14:paraId="5891D2AF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6D4C5FA9" w14:textId="77777777" w:rsidR="007F1BA8" w:rsidRPr="00D6174F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25FEC4C4" w14:textId="77777777" w:rsidR="005905DC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6A32" w:rsidRPr="00F42CC6" w14:paraId="7BDD2D64" w14:textId="77777777" w:rsidTr="00B46ED1">
        <w:tc>
          <w:tcPr>
            <w:tcW w:w="897" w:type="dxa"/>
          </w:tcPr>
          <w:p w14:paraId="630D6DE5" w14:textId="77777777" w:rsidR="00886A32" w:rsidRPr="00F42CC6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2" w:type="dxa"/>
          </w:tcPr>
          <w:p w14:paraId="153DCE39" w14:textId="77777777" w:rsidR="00886A32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14:paraId="7F1D26FC" w14:textId="77777777" w:rsidR="00886A32" w:rsidRPr="00F42CC6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52" w:type="dxa"/>
          </w:tcPr>
          <w:p w14:paraId="1C6DA04A" w14:textId="77777777" w:rsidR="00886A32" w:rsidRPr="00F42CC6" w:rsidRDefault="00886A32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34AAEB69" w14:textId="77777777" w:rsidR="00886A32" w:rsidRPr="00886A32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32">
              <w:rPr>
                <w:rFonts w:ascii="Times New Roman" w:hAnsi="Times New Roman" w:cs="Times New Roman"/>
                <w:sz w:val="24"/>
                <w:szCs w:val="24"/>
              </w:rPr>
              <w:t xml:space="preserve">Босова </w:t>
            </w:r>
          </w:p>
          <w:p w14:paraId="1C15DB49" w14:textId="77777777" w:rsidR="00886A32" w:rsidRPr="00886A32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32">
              <w:rPr>
                <w:rFonts w:ascii="Times New Roman" w:hAnsi="Times New Roman" w:cs="Times New Roman"/>
                <w:sz w:val="24"/>
                <w:szCs w:val="24"/>
              </w:rPr>
              <w:t>Л.Л.,</w:t>
            </w:r>
          </w:p>
          <w:p w14:paraId="0D8A4595" w14:textId="77777777" w:rsidR="00886A32" w:rsidRPr="00F42CC6" w:rsidRDefault="00886A32" w:rsidP="0088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32">
              <w:rPr>
                <w:rFonts w:ascii="Times New Roman" w:hAnsi="Times New Roman" w:cs="Times New Roman"/>
                <w:sz w:val="24"/>
                <w:szCs w:val="24"/>
              </w:rPr>
              <w:t>Босова А.Ю.</w:t>
            </w:r>
          </w:p>
        </w:tc>
        <w:tc>
          <w:tcPr>
            <w:tcW w:w="2459" w:type="dxa"/>
          </w:tcPr>
          <w:p w14:paraId="0C9C123D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5A746EF9" w14:textId="77777777" w:rsidR="007F1BA8" w:rsidRPr="00D6174F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3FD224DE" w14:textId="77777777" w:rsidR="00886A32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6A32" w:rsidRPr="00F42CC6" w14:paraId="772AB7BB" w14:textId="77777777" w:rsidTr="00B46ED1">
        <w:tc>
          <w:tcPr>
            <w:tcW w:w="897" w:type="dxa"/>
          </w:tcPr>
          <w:p w14:paraId="6F233FE0" w14:textId="77777777" w:rsidR="00886A32" w:rsidRPr="00F42CC6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</w:tcPr>
          <w:p w14:paraId="3656599B" w14:textId="77777777" w:rsidR="00886A32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941" w:type="dxa"/>
          </w:tcPr>
          <w:p w14:paraId="29B85212" w14:textId="77777777" w:rsidR="00886A32" w:rsidRPr="00F42CC6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52" w:type="dxa"/>
          </w:tcPr>
          <w:p w14:paraId="1F315050" w14:textId="77777777" w:rsidR="00886A32" w:rsidRPr="00F42CC6" w:rsidRDefault="00886A32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1E2C363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Мякишев Г.Я.,</w:t>
            </w:r>
          </w:p>
          <w:p w14:paraId="336E7AE4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Буховцев Б.Б.,</w:t>
            </w:r>
          </w:p>
          <w:p w14:paraId="306D5312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Сотский Н.Н.;</w:t>
            </w:r>
          </w:p>
          <w:p w14:paraId="6D18B600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</w:p>
          <w:p w14:paraId="680AFD62" w14:textId="77777777" w:rsidR="00886A32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редакцией Парфентье</w:t>
            </w: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вой Н.А.</w:t>
            </w:r>
          </w:p>
        </w:tc>
        <w:tc>
          <w:tcPr>
            <w:tcW w:w="2459" w:type="dxa"/>
          </w:tcPr>
          <w:p w14:paraId="08A77B49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1C315B77" w14:textId="77777777" w:rsidR="007F1BA8" w:rsidRPr="00D6174F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2C8EA3B2" w14:textId="77777777" w:rsidR="00886A32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6A32" w:rsidRPr="00F42CC6" w14:paraId="35B718ED" w14:textId="77777777" w:rsidTr="00B46ED1">
        <w:tc>
          <w:tcPr>
            <w:tcW w:w="897" w:type="dxa"/>
          </w:tcPr>
          <w:p w14:paraId="3CD7797E" w14:textId="77777777" w:rsidR="00886A32" w:rsidRPr="00F42CC6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</w:tcPr>
          <w:p w14:paraId="315CBAA7" w14:textId="77777777" w:rsidR="00886A32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14:paraId="4D717760" w14:textId="77777777" w:rsidR="00886A32" w:rsidRPr="00F42CC6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52" w:type="dxa"/>
          </w:tcPr>
          <w:p w14:paraId="14FD8E7F" w14:textId="77777777" w:rsidR="00886A32" w:rsidRPr="00F42CC6" w:rsidRDefault="00886A32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E5051D6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Мякишев Г.Я.,</w:t>
            </w:r>
          </w:p>
          <w:p w14:paraId="4A606552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Буховцев Б.Б.,</w:t>
            </w:r>
          </w:p>
          <w:p w14:paraId="6F1BC7D0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Сотский Н.Н.;</w:t>
            </w:r>
          </w:p>
          <w:p w14:paraId="17CD6C47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</w:p>
          <w:p w14:paraId="3EBFA10E" w14:textId="77777777" w:rsidR="00886A32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редакцией Парфентье</w:t>
            </w: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вой Н.А.</w:t>
            </w:r>
          </w:p>
        </w:tc>
        <w:tc>
          <w:tcPr>
            <w:tcW w:w="2459" w:type="dxa"/>
          </w:tcPr>
          <w:p w14:paraId="589277F1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06103AEF" w14:textId="77777777" w:rsidR="007F1BA8" w:rsidRPr="00D6174F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37B1A942" w14:textId="77777777" w:rsidR="00886A32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6A32" w:rsidRPr="00F42CC6" w14:paraId="6CB5B61F" w14:textId="77777777" w:rsidTr="00B46ED1">
        <w:tc>
          <w:tcPr>
            <w:tcW w:w="897" w:type="dxa"/>
          </w:tcPr>
          <w:p w14:paraId="4C440EAB" w14:textId="77777777" w:rsidR="00886A32" w:rsidRPr="00F42CC6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14:paraId="69F39667" w14:textId="77777777" w:rsidR="00886A32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14:paraId="40DDD6EB" w14:textId="77777777" w:rsidR="00886A32" w:rsidRPr="00F42CC6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52" w:type="dxa"/>
          </w:tcPr>
          <w:p w14:paraId="198AC59F" w14:textId="77777777" w:rsidR="00886A32" w:rsidRPr="00F42CC6" w:rsidRDefault="00886A32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7BCC2CD7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Еремин В.В.,</w:t>
            </w:r>
          </w:p>
          <w:p w14:paraId="62E12A44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Кузьменко Н.Е.,</w:t>
            </w:r>
          </w:p>
          <w:p w14:paraId="731F5DC6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Теренин В.И.</w:t>
            </w:r>
          </w:p>
          <w:p w14:paraId="155D646D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и другие; под </w:t>
            </w:r>
          </w:p>
          <w:p w14:paraId="3AE267DD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редакцией Лунина </w:t>
            </w:r>
          </w:p>
          <w:p w14:paraId="1AB760F4" w14:textId="77777777" w:rsidR="00886A32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2459" w:type="dxa"/>
          </w:tcPr>
          <w:p w14:paraId="080F380D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</w:t>
            </w:r>
          </w:p>
          <w:p w14:paraId="4AE6022B" w14:textId="77777777" w:rsidR="007F1BA8" w:rsidRPr="00D6174F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25 </w:t>
            </w:r>
          </w:p>
          <w:p w14:paraId="74EE1558" w14:textId="77777777" w:rsidR="00886A32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6A32" w:rsidRPr="00F42CC6" w14:paraId="2BA31CD9" w14:textId="77777777" w:rsidTr="00B46ED1">
        <w:tc>
          <w:tcPr>
            <w:tcW w:w="897" w:type="dxa"/>
          </w:tcPr>
          <w:p w14:paraId="1218A57F" w14:textId="77777777" w:rsidR="00886A32" w:rsidRPr="00F42CC6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02" w:type="dxa"/>
          </w:tcPr>
          <w:p w14:paraId="5691B1B5" w14:textId="77777777" w:rsidR="00886A32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14:paraId="2E5B4BEA" w14:textId="77777777" w:rsidR="00886A32" w:rsidRPr="00F42CC6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52" w:type="dxa"/>
          </w:tcPr>
          <w:p w14:paraId="7F7C1DB4" w14:textId="77777777" w:rsidR="00886A32" w:rsidRPr="00F42CC6" w:rsidRDefault="00886A32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78C9074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Еремин В.В.,</w:t>
            </w:r>
          </w:p>
          <w:p w14:paraId="468E9AF7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Кузьменко Н.Е.,</w:t>
            </w:r>
          </w:p>
          <w:p w14:paraId="67DBD3FD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Теренин В.И.</w:t>
            </w:r>
          </w:p>
          <w:p w14:paraId="77607E14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и другие; под </w:t>
            </w:r>
          </w:p>
          <w:p w14:paraId="4BD1B80E" w14:textId="77777777" w:rsidR="00A452F9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редакцией </w:t>
            </w:r>
          </w:p>
          <w:p w14:paraId="478ED56A" w14:textId="77777777" w:rsidR="00886A32" w:rsidRPr="007F1BA8" w:rsidRDefault="007F1BA8" w:rsidP="00A452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Лунина В.В.</w:t>
            </w:r>
          </w:p>
        </w:tc>
        <w:tc>
          <w:tcPr>
            <w:tcW w:w="2459" w:type="dxa"/>
          </w:tcPr>
          <w:p w14:paraId="4D9E25AA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4717C2A6" w14:textId="77777777" w:rsidR="007F1BA8" w:rsidRPr="00D6174F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7593369D" w14:textId="77777777" w:rsidR="00886A32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BA8" w:rsidRPr="00F42CC6" w14:paraId="6F92122A" w14:textId="77777777" w:rsidTr="00B46ED1">
        <w:tc>
          <w:tcPr>
            <w:tcW w:w="897" w:type="dxa"/>
          </w:tcPr>
          <w:p w14:paraId="2B967565" w14:textId="77777777" w:rsidR="007F1BA8" w:rsidRPr="00F42CC6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2" w:type="dxa"/>
          </w:tcPr>
          <w:p w14:paraId="46225EE2" w14:textId="77777777" w:rsidR="007F1BA8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14:paraId="2F9EF0F9" w14:textId="77777777" w:rsidR="007F1BA8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52" w:type="dxa"/>
          </w:tcPr>
          <w:p w14:paraId="7F8F575F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3917CC53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Пасечник В.В.,</w:t>
            </w:r>
          </w:p>
          <w:p w14:paraId="61066CE2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Каменский А.А.,</w:t>
            </w:r>
          </w:p>
          <w:p w14:paraId="4E8C070C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Рубцов А.М.</w:t>
            </w:r>
          </w:p>
          <w:p w14:paraId="6CF7353E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и другие; Под </w:t>
            </w:r>
          </w:p>
          <w:p w14:paraId="62C27C37" w14:textId="77777777" w:rsidR="007F1BA8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редакцией Пасечника В.В.</w:t>
            </w:r>
          </w:p>
        </w:tc>
        <w:tc>
          <w:tcPr>
            <w:tcW w:w="2459" w:type="dxa"/>
          </w:tcPr>
          <w:p w14:paraId="5A242B03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3892F48C" w14:textId="77777777" w:rsidR="007F1BA8" w:rsidRPr="00D6174F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78BC6C42" w14:textId="77777777" w:rsidR="007F1BA8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BA8" w:rsidRPr="00F42CC6" w14:paraId="50530DA8" w14:textId="77777777" w:rsidTr="00B46ED1">
        <w:tc>
          <w:tcPr>
            <w:tcW w:w="897" w:type="dxa"/>
          </w:tcPr>
          <w:p w14:paraId="51CFCE91" w14:textId="77777777" w:rsidR="007F1BA8" w:rsidRPr="00F42CC6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2" w:type="dxa"/>
          </w:tcPr>
          <w:p w14:paraId="2C346D83" w14:textId="77777777" w:rsidR="007F1BA8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14:paraId="725A1673" w14:textId="77777777" w:rsidR="007F1BA8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52" w:type="dxa"/>
          </w:tcPr>
          <w:p w14:paraId="051C2E25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2522F85E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Пасечник В.В.,</w:t>
            </w:r>
          </w:p>
          <w:p w14:paraId="499EE718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Каменский А.А.,</w:t>
            </w:r>
          </w:p>
          <w:p w14:paraId="70145F5A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Рубцов А.М.</w:t>
            </w:r>
          </w:p>
          <w:p w14:paraId="589B0584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и другие; Под </w:t>
            </w:r>
          </w:p>
          <w:p w14:paraId="4E2F82AD" w14:textId="77777777" w:rsidR="007F1BA8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редакцией Пасечника В.В.</w:t>
            </w:r>
          </w:p>
        </w:tc>
        <w:tc>
          <w:tcPr>
            <w:tcW w:w="2459" w:type="dxa"/>
          </w:tcPr>
          <w:p w14:paraId="0FB50C01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2F9A3E15" w14:textId="77777777" w:rsidR="007F1BA8" w:rsidRPr="00D6174F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4B4C7C8D" w14:textId="77777777" w:rsidR="007F1BA8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BA8" w:rsidRPr="00F42CC6" w14:paraId="2E8009F1" w14:textId="77777777" w:rsidTr="00B46ED1">
        <w:tc>
          <w:tcPr>
            <w:tcW w:w="897" w:type="dxa"/>
          </w:tcPr>
          <w:p w14:paraId="1D3FB71B" w14:textId="77777777" w:rsidR="007F1BA8" w:rsidRPr="00F42CC6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2" w:type="dxa"/>
          </w:tcPr>
          <w:p w14:paraId="30604ED1" w14:textId="77777777" w:rsidR="007F1BA8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9BC70C1" w14:textId="77777777" w:rsidR="007F1BA8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D3E8B3B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</w:p>
          <w:p w14:paraId="73703EA8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1914 - 1945 </w:t>
            </w:r>
          </w:p>
          <w:p w14:paraId="3420A646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Годы.</w:t>
            </w:r>
          </w:p>
          <w:p w14:paraId="63978CFD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4808C3A4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20" w:type="dxa"/>
          </w:tcPr>
          <w:p w14:paraId="13463C7A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</w:t>
            </w: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й В.Р.,</w:t>
            </w:r>
          </w:p>
          <w:p w14:paraId="088ADC41" w14:textId="77777777" w:rsidR="007F1BA8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Торкунов А.В.</w:t>
            </w:r>
          </w:p>
        </w:tc>
        <w:tc>
          <w:tcPr>
            <w:tcW w:w="2459" w:type="dxa"/>
          </w:tcPr>
          <w:p w14:paraId="52306B79" w14:textId="77777777" w:rsidR="007F1BA8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«Просвещение».</w:t>
            </w:r>
          </w:p>
          <w:p w14:paraId="2697F433" w14:textId="77777777" w:rsidR="007F1BA8" w:rsidRPr="00F42CC6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</w:tr>
      <w:tr w:rsidR="007F1BA8" w:rsidRPr="00F42CC6" w14:paraId="07D6637B" w14:textId="77777777" w:rsidTr="00B46ED1">
        <w:tc>
          <w:tcPr>
            <w:tcW w:w="897" w:type="dxa"/>
          </w:tcPr>
          <w:p w14:paraId="010A2BFC" w14:textId="77777777" w:rsidR="007F1BA8" w:rsidRPr="00F42CC6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2" w:type="dxa"/>
          </w:tcPr>
          <w:p w14:paraId="7E461652" w14:textId="77777777" w:rsidR="007F1BA8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14:paraId="61D33555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</w:p>
          <w:p w14:paraId="7EB1F8AF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История России. 1945 год -</w:t>
            </w:r>
          </w:p>
          <w:p w14:paraId="0C9E469E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начало XXI века</w:t>
            </w:r>
          </w:p>
        </w:tc>
        <w:tc>
          <w:tcPr>
            <w:tcW w:w="1152" w:type="dxa"/>
          </w:tcPr>
          <w:p w14:paraId="2F07C463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20" w:type="dxa"/>
          </w:tcPr>
          <w:p w14:paraId="5805CB27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</w:t>
            </w: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й В.Р.,</w:t>
            </w:r>
          </w:p>
          <w:p w14:paraId="714F720E" w14:textId="77777777" w:rsidR="007F1BA8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Торкунов А.В.</w:t>
            </w:r>
          </w:p>
        </w:tc>
        <w:tc>
          <w:tcPr>
            <w:tcW w:w="2459" w:type="dxa"/>
          </w:tcPr>
          <w:p w14:paraId="0FD76997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«Просвещение».</w:t>
            </w:r>
          </w:p>
          <w:p w14:paraId="55FA8BEA" w14:textId="77777777" w:rsidR="007F1BA8" w:rsidRPr="00F42CC6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F1BA8" w:rsidRPr="00F42CC6" w14:paraId="5E066ABF" w14:textId="77777777" w:rsidTr="00B46ED1">
        <w:tc>
          <w:tcPr>
            <w:tcW w:w="897" w:type="dxa"/>
          </w:tcPr>
          <w:p w14:paraId="46B3267F" w14:textId="77777777" w:rsidR="007F1BA8" w:rsidRPr="00F42CC6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2" w:type="dxa"/>
          </w:tcPr>
          <w:p w14:paraId="61D8B48B" w14:textId="77777777" w:rsidR="007F1BA8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14:paraId="5193339A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</w:p>
          <w:p w14:paraId="172F857F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</w:t>
            </w:r>
          </w:p>
          <w:p w14:paraId="152117DB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история. 1914 - 1945 годы</w:t>
            </w:r>
          </w:p>
        </w:tc>
        <w:tc>
          <w:tcPr>
            <w:tcW w:w="1152" w:type="dxa"/>
          </w:tcPr>
          <w:p w14:paraId="319CE14F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20" w:type="dxa"/>
          </w:tcPr>
          <w:p w14:paraId="6A7C68BE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</w:t>
            </w: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й В.Р.,</w:t>
            </w:r>
          </w:p>
          <w:p w14:paraId="41CB2115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Чубарьян А.О.</w:t>
            </w:r>
          </w:p>
        </w:tc>
        <w:tc>
          <w:tcPr>
            <w:tcW w:w="2459" w:type="dxa"/>
          </w:tcPr>
          <w:p w14:paraId="28C0F73A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«Просвещение».</w:t>
            </w:r>
          </w:p>
          <w:p w14:paraId="0DD92252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F1BA8" w:rsidRPr="00F42CC6" w14:paraId="7D30C9F3" w14:textId="77777777" w:rsidTr="00B46ED1">
        <w:tc>
          <w:tcPr>
            <w:tcW w:w="897" w:type="dxa"/>
          </w:tcPr>
          <w:p w14:paraId="3739FBC0" w14:textId="77777777" w:rsidR="007F1BA8" w:rsidRPr="00F42CC6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2" w:type="dxa"/>
          </w:tcPr>
          <w:p w14:paraId="467BD0D6" w14:textId="77777777" w:rsidR="007F1BA8" w:rsidRDefault="007F1BA8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14:paraId="170784A6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</w:p>
          <w:p w14:paraId="1678A528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</w:t>
            </w:r>
          </w:p>
          <w:p w14:paraId="2D64A2A2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 xml:space="preserve">история. 1945 </w:t>
            </w:r>
          </w:p>
          <w:p w14:paraId="08BFF60C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год - начало XXI века</w:t>
            </w:r>
          </w:p>
        </w:tc>
        <w:tc>
          <w:tcPr>
            <w:tcW w:w="1152" w:type="dxa"/>
          </w:tcPr>
          <w:p w14:paraId="474EF1FE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220" w:type="dxa"/>
          </w:tcPr>
          <w:p w14:paraId="3AA669A0" w14:textId="77777777" w:rsidR="007F1BA8" w:rsidRP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</w:t>
            </w: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й В.Р.,</w:t>
            </w:r>
          </w:p>
          <w:p w14:paraId="1D2EFC7D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8">
              <w:rPr>
                <w:rFonts w:ascii="Times New Roman" w:hAnsi="Times New Roman" w:cs="Times New Roman"/>
                <w:sz w:val="24"/>
                <w:szCs w:val="24"/>
              </w:rPr>
              <w:t>Чубарьян А.О.</w:t>
            </w:r>
          </w:p>
        </w:tc>
        <w:tc>
          <w:tcPr>
            <w:tcW w:w="2459" w:type="dxa"/>
          </w:tcPr>
          <w:p w14:paraId="2E990753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«Просвещение».</w:t>
            </w:r>
          </w:p>
          <w:p w14:paraId="3FBAD2AB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F1BA8" w:rsidRPr="00F42CC6" w14:paraId="0C58F5EF" w14:textId="77777777" w:rsidTr="00B46ED1">
        <w:tc>
          <w:tcPr>
            <w:tcW w:w="897" w:type="dxa"/>
          </w:tcPr>
          <w:p w14:paraId="53C07BB1" w14:textId="77777777" w:rsidR="007F1BA8" w:rsidRPr="00F42CC6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2" w:type="dxa"/>
          </w:tcPr>
          <w:p w14:paraId="1A561E6E" w14:textId="77777777" w:rsidR="007F1BA8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941" w:type="dxa"/>
          </w:tcPr>
          <w:p w14:paraId="74DA0F5D" w14:textId="77777777" w:rsidR="007F1BA8" w:rsidRPr="007F1BA8" w:rsidRDefault="00A452F9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52" w:type="dxa"/>
          </w:tcPr>
          <w:p w14:paraId="6C8C65D5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12B90BE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Боголюбов Л.Н.,</w:t>
            </w:r>
          </w:p>
          <w:p w14:paraId="5F5CA64F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Лазебникова А.Ю., Матвеев А.И.</w:t>
            </w:r>
          </w:p>
          <w:p w14:paraId="00650403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 xml:space="preserve">и другие; под </w:t>
            </w:r>
          </w:p>
          <w:p w14:paraId="3E579C5D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редакцией Боголюбова Л.Н.,</w:t>
            </w:r>
          </w:p>
          <w:p w14:paraId="42167B3F" w14:textId="77777777" w:rsidR="007F1BA8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Лазсбниковой А.Ю.</w:t>
            </w:r>
          </w:p>
        </w:tc>
        <w:tc>
          <w:tcPr>
            <w:tcW w:w="2459" w:type="dxa"/>
          </w:tcPr>
          <w:p w14:paraId="7382F17B" w14:textId="77777777" w:rsidR="007F1BA8" w:rsidRDefault="00A452F9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0176F479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4B8D71F1" w14:textId="77777777" w:rsid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июня 2026 года</w:t>
            </w:r>
          </w:p>
        </w:tc>
      </w:tr>
      <w:tr w:rsidR="007F1BA8" w:rsidRPr="00F42CC6" w14:paraId="35984867" w14:textId="77777777" w:rsidTr="00B46ED1">
        <w:tc>
          <w:tcPr>
            <w:tcW w:w="897" w:type="dxa"/>
          </w:tcPr>
          <w:p w14:paraId="4BDF866C" w14:textId="77777777" w:rsidR="007F1BA8" w:rsidRPr="00F42CC6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2" w:type="dxa"/>
          </w:tcPr>
          <w:p w14:paraId="5934CAB4" w14:textId="77777777" w:rsidR="007F1BA8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14:paraId="595143B1" w14:textId="77777777" w:rsidR="007F1BA8" w:rsidRPr="007F1BA8" w:rsidRDefault="00A452F9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52" w:type="dxa"/>
          </w:tcPr>
          <w:p w14:paraId="1D9EB126" w14:textId="77777777" w:rsidR="007F1BA8" w:rsidRDefault="007F1BA8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BFEBC18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Боголюбов Л.Н.,</w:t>
            </w:r>
          </w:p>
          <w:p w14:paraId="2682D4E3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Городецкая Н.И.,</w:t>
            </w:r>
          </w:p>
          <w:p w14:paraId="042DDF29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 xml:space="preserve">Лазебникова А.Ю. </w:t>
            </w:r>
            <w:r w:rsidRPr="00A45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другие;</w:t>
            </w:r>
          </w:p>
          <w:p w14:paraId="6ED6E170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</w:p>
          <w:p w14:paraId="449372B5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редакцией Боголюбова Л.Н.,</w:t>
            </w:r>
          </w:p>
          <w:p w14:paraId="67A46EAE" w14:textId="77777777" w:rsidR="007F1BA8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Лазебниковой А.Ю.</w:t>
            </w:r>
          </w:p>
        </w:tc>
        <w:tc>
          <w:tcPr>
            <w:tcW w:w="2459" w:type="dxa"/>
          </w:tcPr>
          <w:p w14:paraId="2A36FCC1" w14:textId="77777777" w:rsid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</w:t>
            </w:r>
          </w:p>
          <w:p w14:paraId="1A8B2F0A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68984B93" w14:textId="77777777" w:rsidR="007F1BA8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июня 2026 года</w:t>
            </w:r>
          </w:p>
        </w:tc>
      </w:tr>
      <w:tr w:rsidR="00A452F9" w:rsidRPr="00F42CC6" w14:paraId="2D49D58D" w14:textId="77777777" w:rsidTr="00B46ED1">
        <w:tc>
          <w:tcPr>
            <w:tcW w:w="897" w:type="dxa"/>
          </w:tcPr>
          <w:p w14:paraId="2E1E76E1" w14:textId="77777777" w:rsidR="00A452F9" w:rsidRPr="00F42CC6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2" w:type="dxa"/>
          </w:tcPr>
          <w:p w14:paraId="61C358F2" w14:textId="77777777" w:rsidR="00A452F9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14:paraId="1E38397F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География; базовое и </w:t>
            </w:r>
          </w:p>
          <w:p w14:paraId="6E028118" w14:textId="77777777" w:rsid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углубленное обучение</w:t>
            </w:r>
          </w:p>
        </w:tc>
        <w:tc>
          <w:tcPr>
            <w:tcW w:w="1152" w:type="dxa"/>
          </w:tcPr>
          <w:p w14:paraId="711F6C41" w14:textId="77777777" w:rsidR="00A452F9" w:rsidRDefault="00A452F9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D88E13D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Гладкий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Ю.Н.,</w:t>
            </w:r>
          </w:p>
          <w:p w14:paraId="6735C317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Николина В.В.</w:t>
            </w:r>
          </w:p>
        </w:tc>
        <w:tc>
          <w:tcPr>
            <w:tcW w:w="2459" w:type="dxa"/>
          </w:tcPr>
          <w:p w14:paraId="148A32B5" w14:textId="77777777" w:rsid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14C80C12" w14:textId="77777777" w:rsidR="00A452F9" w:rsidRPr="00D6174F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5983B87F" w14:textId="77777777" w:rsid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2F9" w:rsidRPr="00F42CC6" w14:paraId="63720D0D" w14:textId="77777777" w:rsidTr="00B46ED1">
        <w:tc>
          <w:tcPr>
            <w:tcW w:w="897" w:type="dxa"/>
          </w:tcPr>
          <w:p w14:paraId="04924DE7" w14:textId="77777777" w:rsidR="00A452F9" w:rsidRPr="00F42CC6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2" w:type="dxa"/>
          </w:tcPr>
          <w:p w14:paraId="7BC35BEC" w14:textId="77777777" w:rsidR="00A452F9" w:rsidRDefault="00A452F9" w:rsidP="0059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14:paraId="10AA781B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География; базовое и </w:t>
            </w:r>
          </w:p>
          <w:p w14:paraId="76CE5196" w14:textId="77777777" w:rsid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углубленное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14:paraId="641CE705" w14:textId="77777777" w:rsidR="00A452F9" w:rsidRDefault="00A452F9" w:rsidP="007F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3D78AA6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Гладкий Ю.Н.,</w:t>
            </w:r>
          </w:p>
          <w:p w14:paraId="3EEEE85B" w14:textId="77777777" w:rsidR="00A452F9" w:rsidRP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9">
              <w:rPr>
                <w:rFonts w:ascii="Times New Roman" w:hAnsi="Times New Roman" w:cs="Times New Roman"/>
                <w:sz w:val="24"/>
                <w:szCs w:val="24"/>
              </w:rPr>
              <w:t>Николина В.В.</w:t>
            </w:r>
          </w:p>
        </w:tc>
        <w:tc>
          <w:tcPr>
            <w:tcW w:w="2459" w:type="dxa"/>
          </w:tcPr>
          <w:p w14:paraId="6E54D408" w14:textId="77777777" w:rsid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CC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14:paraId="4757231A" w14:textId="77777777" w:rsidR="00A452F9" w:rsidRPr="00D6174F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14:paraId="74EA815F" w14:textId="77777777" w:rsidR="00A452F9" w:rsidRDefault="00A452F9" w:rsidP="00A45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4F">
              <w:rPr>
                <w:rFonts w:ascii="Times New Roman" w:hAnsi="Times New Roman" w:cs="Times New Roman"/>
                <w:sz w:val="24"/>
                <w:szCs w:val="24"/>
              </w:rPr>
              <w:t>сентября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96B8929" w14:textId="77777777" w:rsidR="005905DC" w:rsidRPr="00F42CC6" w:rsidRDefault="005905DC" w:rsidP="007F1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905DC" w:rsidRPr="00F4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5DC"/>
    <w:rsid w:val="003B394E"/>
    <w:rsid w:val="00510EFB"/>
    <w:rsid w:val="005905DC"/>
    <w:rsid w:val="007B3ED4"/>
    <w:rsid w:val="007F1BA8"/>
    <w:rsid w:val="00886A32"/>
    <w:rsid w:val="00A2141B"/>
    <w:rsid w:val="00A452F9"/>
    <w:rsid w:val="00B46ED1"/>
    <w:rsid w:val="00D6174F"/>
    <w:rsid w:val="00F4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AAF8"/>
  <w15:docId w15:val="{A213E902-83D6-4008-8DB2-CE06B95D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2025-09-22T06:14:00Z</cp:lastPrinted>
  <dcterms:created xsi:type="dcterms:W3CDTF">2025-09-22T03:46:00Z</dcterms:created>
  <dcterms:modified xsi:type="dcterms:W3CDTF">2025-09-29T09:49:00Z</dcterms:modified>
</cp:coreProperties>
</file>