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39F47" w14:textId="77777777" w:rsidR="00197D66" w:rsidRPr="008D2F9C" w:rsidRDefault="00197D66" w:rsidP="003C69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2F9C">
        <w:rPr>
          <w:rFonts w:ascii="Times New Roman" w:hAnsi="Times New Roman"/>
          <w:sz w:val="24"/>
          <w:szCs w:val="24"/>
        </w:rPr>
        <w:t>УТВЕРЖДАЮ</w:t>
      </w:r>
    </w:p>
    <w:p w14:paraId="43423984" w14:textId="77777777" w:rsidR="00197D66" w:rsidRPr="008D2F9C" w:rsidRDefault="00197D66" w:rsidP="003C69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2F9C">
        <w:rPr>
          <w:rFonts w:ascii="Times New Roman" w:hAnsi="Times New Roman"/>
          <w:sz w:val="24"/>
          <w:szCs w:val="24"/>
        </w:rPr>
        <w:t>Директор МАОУ СОШ №30</w:t>
      </w:r>
    </w:p>
    <w:p w14:paraId="5EA544CF" w14:textId="77777777" w:rsidR="00197D66" w:rsidRPr="008D2F9C" w:rsidRDefault="00197D66" w:rsidP="003C69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2F9C">
        <w:rPr>
          <w:rFonts w:ascii="Times New Roman" w:hAnsi="Times New Roman"/>
          <w:sz w:val="24"/>
          <w:szCs w:val="24"/>
        </w:rPr>
        <w:t>Оборина Е.И.</w:t>
      </w:r>
    </w:p>
    <w:p w14:paraId="054D9A76" w14:textId="77777777" w:rsidR="00197D66" w:rsidRPr="008D2F9C" w:rsidRDefault="00197D66" w:rsidP="00F05C9B">
      <w:pPr>
        <w:jc w:val="center"/>
        <w:rPr>
          <w:rFonts w:ascii="Times New Roman" w:hAnsi="Times New Roman"/>
          <w:sz w:val="24"/>
          <w:szCs w:val="24"/>
        </w:rPr>
      </w:pPr>
    </w:p>
    <w:p w14:paraId="0D2B4B81" w14:textId="77777777" w:rsidR="00237771" w:rsidRDefault="00197D66" w:rsidP="00F05C9B">
      <w:pPr>
        <w:jc w:val="center"/>
        <w:rPr>
          <w:rFonts w:ascii="Times New Roman" w:hAnsi="Times New Roman"/>
          <w:b/>
          <w:sz w:val="28"/>
          <w:szCs w:val="28"/>
        </w:rPr>
      </w:pPr>
      <w:r w:rsidRPr="00F05C9B">
        <w:rPr>
          <w:rFonts w:ascii="Times New Roman" w:hAnsi="Times New Roman"/>
          <w:b/>
          <w:sz w:val="28"/>
          <w:szCs w:val="28"/>
        </w:rPr>
        <w:t xml:space="preserve">План </w:t>
      </w:r>
      <w:r w:rsidR="00237771">
        <w:rPr>
          <w:rFonts w:ascii="Times New Roman" w:hAnsi="Times New Roman"/>
          <w:b/>
          <w:sz w:val="28"/>
          <w:szCs w:val="28"/>
        </w:rPr>
        <w:t>работы ШСК «Орлята»</w:t>
      </w:r>
    </w:p>
    <w:p w14:paraId="50FC54E6" w14:textId="77777777" w:rsidR="00197D66" w:rsidRPr="00F05C9B" w:rsidRDefault="00197D66" w:rsidP="00F05C9B">
      <w:pPr>
        <w:jc w:val="center"/>
        <w:rPr>
          <w:rFonts w:ascii="Times New Roman" w:hAnsi="Times New Roman"/>
          <w:b/>
          <w:sz w:val="28"/>
          <w:szCs w:val="28"/>
        </w:rPr>
      </w:pPr>
      <w:r w:rsidRPr="00F05C9B">
        <w:rPr>
          <w:rFonts w:ascii="Times New Roman" w:hAnsi="Times New Roman"/>
          <w:b/>
          <w:sz w:val="28"/>
          <w:szCs w:val="28"/>
        </w:rPr>
        <w:t xml:space="preserve"> МАОУ СОШ №30</w:t>
      </w:r>
    </w:p>
    <w:p w14:paraId="7B51EEDE" w14:textId="3EE1FB19" w:rsidR="00197D66" w:rsidRDefault="00DF10FC" w:rsidP="00F05C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DC1A2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DC1A2B">
        <w:rPr>
          <w:rFonts w:ascii="Times New Roman" w:hAnsi="Times New Roman"/>
          <w:b/>
          <w:sz w:val="28"/>
          <w:szCs w:val="28"/>
        </w:rPr>
        <w:t>5</w:t>
      </w:r>
      <w:r w:rsidR="00197D66" w:rsidRPr="00F05C9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1145A965" w14:textId="77777777" w:rsidR="00197D66" w:rsidRPr="003C69A0" w:rsidRDefault="00197D66" w:rsidP="003C69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3C69A0">
        <w:rPr>
          <w:rFonts w:ascii="Times New Roman" w:hAnsi="Times New Roman"/>
          <w:sz w:val="28"/>
          <w:szCs w:val="28"/>
        </w:rPr>
        <w:t>сохранение и укрепление здоровья школьников, развитие спортивных навыков, пропаганда здорового образа жизни</w:t>
      </w:r>
    </w:p>
    <w:p w14:paraId="38804D27" w14:textId="77777777" w:rsidR="00197D66" w:rsidRDefault="00197D66" w:rsidP="003C69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14:paraId="2D1C9342" w14:textId="77777777" w:rsidR="00197D66" w:rsidRPr="003C69A0" w:rsidRDefault="00197D66" w:rsidP="003C69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69A0">
        <w:rPr>
          <w:rFonts w:ascii="Times New Roman" w:hAnsi="Times New Roman"/>
          <w:sz w:val="28"/>
          <w:szCs w:val="28"/>
        </w:rPr>
        <w:t>1) вовлечь в активную спортивную жизнь школьников разных возрастов;</w:t>
      </w:r>
    </w:p>
    <w:p w14:paraId="3C4A0665" w14:textId="77777777" w:rsidR="00197D66" w:rsidRPr="003C69A0" w:rsidRDefault="00197D66" w:rsidP="003C69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69A0">
        <w:rPr>
          <w:rFonts w:ascii="Times New Roman" w:hAnsi="Times New Roman"/>
          <w:sz w:val="28"/>
          <w:szCs w:val="28"/>
        </w:rPr>
        <w:t>2) воспитывать спортивных лидеров классов-городов;</w:t>
      </w:r>
    </w:p>
    <w:p w14:paraId="7EE42C1A" w14:textId="77777777" w:rsidR="00197D66" w:rsidRPr="003C69A0" w:rsidRDefault="00197D66" w:rsidP="003C69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69A0">
        <w:rPr>
          <w:rFonts w:ascii="Times New Roman" w:hAnsi="Times New Roman"/>
          <w:sz w:val="28"/>
          <w:szCs w:val="28"/>
        </w:rPr>
        <w:t>3) поддерживать дух соперничества команд классов-городов</w:t>
      </w:r>
      <w:r>
        <w:rPr>
          <w:rFonts w:ascii="Times New Roman" w:hAnsi="Times New Roman"/>
          <w:sz w:val="28"/>
          <w:szCs w:val="28"/>
        </w:rPr>
        <w:t>, классов-городов внутри «регионов»</w:t>
      </w:r>
      <w:r w:rsidRPr="003C69A0">
        <w:rPr>
          <w:rFonts w:ascii="Times New Roman" w:hAnsi="Times New Roman"/>
          <w:sz w:val="28"/>
          <w:szCs w:val="28"/>
        </w:rPr>
        <w:t>;</w:t>
      </w:r>
    </w:p>
    <w:p w14:paraId="127CD25E" w14:textId="77777777" w:rsidR="00197D66" w:rsidRPr="003C69A0" w:rsidRDefault="00197D66" w:rsidP="003C69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69A0">
        <w:rPr>
          <w:rFonts w:ascii="Times New Roman" w:hAnsi="Times New Roman"/>
          <w:sz w:val="28"/>
          <w:szCs w:val="28"/>
        </w:rPr>
        <w:t>4) пропагандировать достижения лучших спортсменов школы;</w:t>
      </w:r>
    </w:p>
    <w:p w14:paraId="599F096F" w14:textId="77777777" w:rsidR="00197D66" w:rsidRPr="003C69A0" w:rsidRDefault="00197D66" w:rsidP="003C69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69A0">
        <w:rPr>
          <w:rFonts w:ascii="Times New Roman" w:hAnsi="Times New Roman"/>
          <w:sz w:val="28"/>
          <w:szCs w:val="28"/>
        </w:rPr>
        <w:t>5) поощрять классы-города за активную спортивную жизнь внутри классного коллектива</w:t>
      </w:r>
    </w:p>
    <w:p w14:paraId="4539C463" w14:textId="77777777" w:rsidR="00197D66" w:rsidRDefault="00197D66" w:rsidP="003C69A0">
      <w:pPr>
        <w:rPr>
          <w:rFonts w:ascii="Times New Roman" w:hAnsi="Times New Roman"/>
          <w:b/>
          <w:sz w:val="28"/>
          <w:szCs w:val="28"/>
        </w:rPr>
      </w:pPr>
    </w:p>
    <w:tbl>
      <w:tblPr>
        <w:tblW w:w="101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182"/>
        <w:gridCol w:w="122"/>
        <w:gridCol w:w="1034"/>
        <w:gridCol w:w="941"/>
        <w:gridCol w:w="85"/>
        <w:gridCol w:w="2182"/>
        <w:gridCol w:w="319"/>
        <w:gridCol w:w="1034"/>
        <w:gridCol w:w="829"/>
      </w:tblGrid>
      <w:tr w:rsidR="00197D66" w:rsidRPr="008649FA" w14:paraId="0AA64A25" w14:textId="77777777" w:rsidTr="008649FA">
        <w:tc>
          <w:tcPr>
            <w:tcW w:w="1418" w:type="dxa"/>
          </w:tcPr>
          <w:p w14:paraId="542FD45E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8" w:type="dxa"/>
            <w:gridSpan w:val="9"/>
          </w:tcPr>
          <w:p w14:paraId="49F30226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9FA">
              <w:rPr>
                <w:rFonts w:ascii="Times New Roman" w:hAnsi="Times New Roman"/>
                <w:b/>
                <w:sz w:val="28"/>
                <w:szCs w:val="28"/>
              </w:rPr>
              <w:t>Годовая школьная спартакиада</w:t>
            </w:r>
          </w:p>
        </w:tc>
      </w:tr>
      <w:tr w:rsidR="00197D66" w:rsidRPr="008649FA" w14:paraId="0BF256E2" w14:textId="77777777" w:rsidTr="008649FA">
        <w:tc>
          <w:tcPr>
            <w:tcW w:w="1418" w:type="dxa"/>
          </w:tcPr>
          <w:p w14:paraId="287714DB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304" w:type="dxa"/>
            <w:gridSpan w:val="2"/>
          </w:tcPr>
          <w:p w14:paraId="7B67DDDC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  <w:p w14:paraId="5AB74BFD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начальной школы</w:t>
            </w:r>
          </w:p>
        </w:tc>
        <w:tc>
          <w:tcPr>
            <w:tcW w:w="1034" w:type="dxa"/>
          </w:tcPr>
          <w:p w14:paraId="44EB078B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941" w:type="dxa"/>
          </w:tcPr>
          <w:p w14:paraId="078D4926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Зачетные мероприятия</w:t>
            </w:r>
          </w:p>
        </w:tc>
        <w:tc>
          <w:tcPr>
            <w:tcW w:w="2586" w:type="dxa"/>
            <w:gridSpan w:val="3"/>
          </w:tcPr>
          <w:p w14:paraId="523BEEA0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  <w:p w14:paraId="603E5653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старшей школы</w:t>
            </w:r>
          </w:p>
        </w:tc>
        <w:tc>
          <w:tcPr>
            <w:tcW w:w="1034" w:type="dxa"/>
          </w:tcPr>
          <w:p w14:paraId="5282A510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829" w:type="dxa"/>
          </w:tcPr>
          <w:p w14:paraId="79033AC4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Зачетные мероприятия</w:t>
            </w:r>
          </w:p>
        </w:tc>
      </w:tr>
      <w:tr w:rsidR="00197D66" w:rsidRPr="008649FA" w14:paraId="6696790F" w14:textId="77777777" w:rsidTr="008649FA">
        <w:tc>
          <w:tcPr>
            <w:tcW w:w="1418" w:type="dxa"/>
          </w:tcPr>
          <w:p w14:paraId="6AFBE24F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04" w:type="dxa"/>
            <w:gridSpan w:val="2"/>
          </w:tcPr>
          <w:p w14:paraId="5C25D21B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  <w:p w14:paraId="31FA34BE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Л/а эстафета</w:t>
            </w:r>
          </w:p>
        </w:tc>
        <w:tc>
          <w:tcPr>
            <w:tcW w:w="1034" w:type="dxa"/>
          </w:tcPr>
          <w:p w14:paraId="66C63C2E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941" w:type="dxa"/>
          </w:tcPr>
          <w:p w14:paraId="5DFFA4C6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586" w:type="dxa"/>
            <w:gridSpan w:val="3"/>
          </w:tcPr>
          <w:p w14:paraId="336127A2" w14:textId="77777777" w:rsidR="00197D66" w:rsidRPr="008649FA" w:rsidRDefault="00197D66" w:rsidP="00864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  <w:p w14:paraId="313A3450" w14:textId="77777777" w:rsidR="00197D66" w:rsidRPr="008649FA" w:rsidRDefault="00197D66" w:rsidP="00864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Л/а эстафета</w:t>
            </w:r>
          </w:p>
        </w:tc>
        <w:tc>
          <w:tcPr>
            <w:tcW w:w="1034" w:type="dxa"/>
          </w:tcPr>
          <w:p w14:paraId="20F5BF53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5-11</w:t>
            </w:r>
          </w:p>
          <w:p w14:paraId="0EB999F7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829" w:type="dxa"/>
          </w:tcPr>
          <w:p w14:paraId="01543ECC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F9D614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197D66" w:rsidRPr="008649FA" w14:paraId="3082B52F" w14:textId="77777777" w:rsidTr="008649FA">
        <w:tc>
          <w:tcPr>
            <w:tcW w:w="1418" w:type="dxa"/>
          </w:tcPr>
          <w:p w14:paraId="35AF17D8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04" w:type="dxa"/>
            <w:gridSpan w:val="2"/>
          </w:tcPr>
          <w:p w14:paraId="19327E1B" w14:textId="77777777" w:rsidR="00197D66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«Осенние весёлые старты»</w:t>
            </w:r>
          </w:p>
          <w:p w14:paraId="411C93F8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 ГТО</w:t>
            </w:r>
          </w:p>
        </w:tc>
        <w:tc>
          <w:tcPr>
            <w:tcW w:w="1034" w:type="dxa"/>
          </w:tcPr>
          <w:p w14:paraId="006579D9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941" w:type="dxa"/>
          </w:tcPr>
          <w:p w14:paraId="50002AC2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586" w:type="dxa"/>
            <w:gridSpan w:val="3"/>
          </w:tcPr>
          <w:p w14:paraId="317545C5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Олимпиада</w:t>
            </w:r>
          </w:p>
          <w:p w14:paraId="7B027100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B6166C" w14:textId="77777777" w:rsidR="00197D66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  <w:p w14:paraId="0F86E5CF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 ГТО</w:t>
            </w:r>
          </w:p>
        </w:tc>
        <w:tc>
          <w:tcPr>
            <w:tcW w:w="1034" w:type="dxa"/>
          </w:tcPr>
          <w:p w14:paraId="452AEEFF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7-8,</w:t>
            </w:r>
          </w:p>
          <w:p w14:paraId="1B1F7A57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9-11</w:t>
            </w:r>
          </w:p>
          <w:p w14:paraId="21A51CF2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829" w:type="dxa"/>
          </w:tcPr>
          <w:p w14:paraId="56543260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1D6B22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A3E486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197D66" w:rsidRPr="008649FA" w14:paraId="48E66F8F" w14:textId="77777777" w:rsidTr="008649FA">
        <w:tc>
          <w:tcPr>
            <w:tcW w:w="1418" w:type="dxa"/>
          </w:tcPr>
          <w:p w14:paraId="216D9103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04" w:type="dxa"/>
            <w:gridSpan w:val="2"/>
          </w:tcPr>
          <w:p w14:paraId="0360D7C4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1034" w:type="dxa"/>
          </w:tcPr>
          <w:p w14:paraId="35422C1B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941" w:type="dxa"/>
          </w:tcPr>
          <w:p w14:paraId="46A2E099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586" w:type="dxa"/>
            <w:gridSpan w:val="3"/>
          </w:tcPr>
          <w:p w14:paraId="718F30C9" w14:textId="77777777" w:rsidR="00197D66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Президентские состязания</w:t>
            </w:r>
          </w:p>
          <w:p w14:paraId="1D4F7BBE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силовое многоборье.</w:t>
            </w:r>
          </w:p>
        </w:tc>
        <w:tc>
          <w:tcPr>
            <w:tcW w:w="1034" w:type="dxa"/>
          </w:tcPr>
          <w:p w14:paraId="0D4AF115" w14:textId="77777777" w:rsidR="00197D66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14:paraId="0F0F69EE" w14:textId="77777777" w:rsidR="00197D66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5F84E2" w14:textId="77777777" w:rsidR="00197D66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79BF7F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829" w:type="dxa"/>
          </w:tcPr>
          <w:p w14:paraId="3DB44C78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197D66" w:rsidRPr="008649FA" w14:paraId="2BBD1686" w14:textId="77777777" w:rsidTr="008649FA">
        <w:tc>
          <w:tcPr>
            <w:tcW w:w="1418" w:type="dxa"/>
          </w:tcPr>
          <w:p w14:paraId="4B52A43B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04" w:type="dxa"/>
            <w:gridSpan w:val="2"/>
          </w:tcPr>
          <w:p w14:paraId="3C7338C3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  <w:p w14:paraId="2B5555B3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«Снежный пилот»</w:t>
            </w:r>
          </w:p>
        </w:tc>
        <w:tc>
          <w:tcPr>
            <w:tcW w:w="1034" w:type="dxa"/>
          </w:tcPr>
          <w:p w14:paraId="03C58B19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941" w:type="dxa"/>
          </w:tcPr>
          <w:p w14:paraId="4C75F41B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586" w:type="dxa"/>
            <w:gridSpan w:val="3"/>
          </w:tcPr>
          <w:p w14:paraId="64228839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  <w:p w14:paraId="1BD0D970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Кросс-</w:t>
            </w:r>
            <w:proofErr w:type="spellStart"/>
            <w:r w:rsidRPr="008649FA">
              <w:rPr>
                <w:rFonts w:ascii="Times New Roman" w:hAnsi="Times New Roman"/>
                <w:sz w:val="28"/>
                <w:szCs w:val="28"/>
              </w:rPr>
              <w:t>фит</w:t>
            </w:r>
            <w:proofErr w:type="spellEnd"/>
          </w:p>
        </w:tc>
        <w:tc>
          <w:tcPr>
            <w:tcW w:w="1034" w:type="dxa"/>
          </w:tcPr>
          <w:p w14:paraId="3632524A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5-11</w:t>
            </w:r>
          </w:p>
          <w:p w14:paraId="438BA7FD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829" w:type="dxa"/>
          </w:tcPr>
          <w:p w14:paraId="5FB87D35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A85476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197D66" w:rsidRPr="008649FA" w14:paraId="401F11C6" w14:textId="77777777" w:rsidTr="008649FA">
        <w:tc>
          <w:tcPr>
            <w:tcW w:w="1418" w:type="dxa"/>
          </w:tcPr>
          <w:p w14:paraId="1015DC7D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304" w:type="dxa"/>
            <w:gridSpan w:val="2"/>
          </w:tcPr>
          <w:p w14:paraId="31B857AA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Игра «Перестрелка»</w:t>
            </w:r>
          </w:p>
        </w:tc>
        <w:tc>
          <w:tcPr>
            <w:tcW w:w="1034" w:type="dxa"/>
          </w:tcPr>
          <w:p w14:paraId="0807EDB4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941" w:type="dxa"/>
          </w:tcPr>
          <w:p w14:paraId="3336B6CF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3"/>
          </w:tcPr>
          <w:p w14:paraId="550FE150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Игра «Снайпер»</w:t>
            </w:r>
          </w:p>
        </w:tc>
        <w:tc>
          <w:tcPr>
            <w:tcW w:w="1034" w:type="dxa"/>
          </w:tcPr>
          <w:p w14:paraId="5D43AA27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829" w:type="dxa"/>
          </w:tcPr>
          <w:p w14:paraId="07E3902F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66" w:rsidRPr="008649FA" w14:paraId="3705FED2" w14:textId="77777777" w:rsidTr="008649FA">
        <w:tc>
          <w:tcPr>
            <w:tcW w:w="1418" w:type="dxa"/>
          </w:tcPr>
          <w:p w14:paraId="02F9A356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04" w:type="dxa"/>
            <w:gridSpan w:val="2"/>
          </w:tcPr>
          <w:p w14:paraId="3DFBDBE1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«А ну-ка, мальчики!»</w:t>
            </w:r>
          </w:p>
          <w:p w14:paraId="022F2514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lastRenderedPageBreak/>
              <w:t>День здоровья «Масленица»</w:t>
            </w:r>
          </w:p>
        </w:tc>
        <w:tc>
          <w:tcPr>
            <w:tcW w:w="1034" w:type="dxa"/>
          </w:tcPr>
          <w:p w14:paraId="65AE2EAE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941" w:type="dxa"/>
          </w:tcPr>
          <w:p w14:paraId="6641AED0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3"/>
          </w:tcPr>
          <w:p w14:paraId="00DC5E19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Кубок Мера по футболу</w:t>
            </w:r>
          </w:p>
          <w:p w14:paraId="21129437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lastRenderedPageBreak/>
              <w:t>День здоровья «Масленица»</w:t>
            </w:r>
          </w:p>
        </w:tc>
        <w:tc>
          <w:tcPr>
            <w:tcW w:w="1034" w:type="dxa"/>
          </w:tcPr>
          <w:p w14:paraId="60CCBF1F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lastRenderedPageBreak/>
              <w:t>5-11</w:t>
            </w:r>
          </w:p>
        </w:tc>
        <w:tc>
          <w:tcPr>
            <w:tcW w:w="829" w:type="dxa"/>
          </w:tcPr>
          <w:p w14:paraId="29CCF5FF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197D66" w:rsidRPr="008649FA" w14:paraId="4EA92E7E" w14:textId="77777777" w:rsidTr="008649FA">
        <w:tc>
          <w:tcPr>
            <w:tcW w:w="1418" w:type="dxa"/>
          </w:tcPr>
          <w:p w14:paraId="7C0D8731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304" w:type="dxa"/>
            <w:gridSpan w:val="2"/>
          </w:tcPr>
          <w:p w14:paraId="2E0858E4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Лыжная эстафета</w:t>
            </w:r>
          </w:p>
        </w:tc>
        <w:tc>
          <w:tcPr>
            <w:tcW w:w="1034" w:type="dxa"/>
          </w:tcPr>
          <w:p w14:paraId="1146E07F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941" w:type="dxa"/>
          </w:tcPr>
          <w:p w14:paraId="671F2E6B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586" w:type="dxa"/>
            <w:gridSpan w:val="3"/>
          </w:tcPr>
          <w:p w14:paraId="3244A73F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1034" w:type="dxa"/>
          </w:tcPr>
          <w:p w14:paraId="0ED0F6B4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829" w:type="dxa"/>
          </w:tcPr>
          <w:p w14:paraId="01951091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66" w:rsidRPr="008649FA" w14:paraId="025EAFDA" w14:textId="77777777" w:rsidTr="008649FA">
        <w:tc>
          <w:tcPr>
            <w:tcW w:w="1418" w:type="dxa"/>
          </w:tcPr>
          <w:p w14:paraId="4B696ADF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04" w:type="dxa"/>
            <w:gridSpan w:val="2"/>
          </w:tcPr>
          <w:p w14:paraId="2635BCD0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Пионербол</w:t>
            </w:r>
          </w:p>
          <w:p w14:paraId="76993C32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1034" w:type="dxa"/>
          </w:tcPr>
          <w:p w14:paraId="6FA732B0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941" w:type="dxa"/>
          </w:tcPr>
          <w:p w14:paraId="7C5072C2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586" w:type="dxa"/>
            <w:gridSpan w:val="3"/>
          </w:tcPr>
          <w:p w14:paraId="354F812D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Неделя здоровья</w:t>
            </w:r>
          </w:p>
          <w:p w14:paraId="461B6933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Пионербол</w:t>
            </w:r>
          </w:p>
        </w:tc>
        <w:tc>
          <w:tcPr>
            <w:tcW w:w="1034" w:type="dxa"/>
          </w:tcPr>
          <w:p w14:paraId="249F98CE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5-11</w:t>
            </w:r>
          </w:p>
          <w:p w14:paraId="19B5D10F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829" w:type="dxa"/>
          </w:tcPr>
          <w:p w14:paraId="6F21E518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197D66" w:rsidRPr="008649FA" w14:paraId="273B8A9F" w14:textId="77777777" w:rsidTr="008649FA">
        <w:tc>
          <w:tcPr>
            <w:tcW w:w="1418" w:type="dxa"/>
          </w:tcPr>
          <w:p w14:paraId="058CE17E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04" w:type="dxa"/>
            <w:gridSpan w:val="2"/>
          </w:tcPr>
          <w:p w14:paraId="08B34119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Легкоатлетическая эстафета</w:t>
            </w:r>
          </w:p>
          <w:p w14:paraId="5FD50788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День здоровья «Игровой поезд»</w:t>
            </w:r>
          </w:p>
        </w:tc>
        <w:tc>
          <w:tcPr>
            <w:tcW w:w="1034" w:type="dxa"/>
          </w:tcPr>
          <w:p w14:paraId="0A8EC47B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2-4</w:t>
            </w:r>
          </w:p>
          <w:p w14:paraId="221447A0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0C8DA7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941" w:type="dxa"/>
          </w:tcPr>
          <w:p w14:paraId="1FA33947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586" w:type="dxa"/>
            <w:gridSpan w:val="3"/>
          </w:tcPr>
          <w:p w14:paraId="53D92B23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Легкоатлетическая эстафета</w:t>
            </w:r>
          </w:p>
          <w:p w14:paraId="4D58CF75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День здоровья «Игровой турнир»</w:t>
            </w:r>
          </w:p>
        </w:tc>
        <w:tc>
          <w:tcPr>
            <w:tcW w:w="1034" w:type="dxa"/>
          </w:tcPr>
          <w:p w14:paraId="631B8B00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5-11</w:t>
            </w:r>
          </w:p>
          <w:p w14:paraId="32B0747D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71B20F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14:paraId="42C8AA56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197D66" w:rsidRPr="008649FA" w14:paraId="63BB4522" w14:textId="77777777" w:rsidTr="008649FA">
        <w:tc>
          <w:tcPr>
            <w:tcW w:w="1418" w:type="dxa"/>
          </w:tcPr>
          <w:p w14:paraId="3241C663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 xml:space="preserve">Июнь-август </w:t>
            </w:r>
          </w:p>
        </w:tc>
        <w:tc>
          <w:tcPr>
            <w:tcW w:w="2304" w:type="dxa"/>
            <w:gridSpan w:val="2"/>
          </w:tcPr>
          <w:p w14:paraId="20648887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Фестиваль спорта</w:t>
            </w:r>
          </w:p>
          <w:p w14:paraId="4BD65E3C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Фестиваль здоровья</w:t>
            </w:r>
          </w:p>
        </w:tc>
        <w:tc>
          <w:tcPr>
            <w:tcW w:w="1034" w:type="dxa"/>
          </w:tcPr>
          <w:p w14:paraId="79EA10AA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ГОЦ</w:t>
            </w:r>
          </w:p>
        </w:tc>
        <w:tc>
          <w:tcPr>
            <w:tcW w:w="941" w:type="dxa"/>
          </w:tcPr>
          <w:p w14:paraId="238E470A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3"/>
          </w:tcPr>
          <w:p w14:paraId="24481916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Фестиваль спорта</w:t>
            </w:r>
          </w:p>
          <w:p w14:paraId="7CF71B48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Фестиваль здоровья</w:t>
            </w:r>
          </w:p>
        </w:tc>
        <w:tc>
          <w:tcPr>
            <w:tcW w:w="1034" w:type="dxa"/>
          </w:tcPr>
          <w:p w14:paraId="2EDEA580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ГОЦ</w:t>
            </w:r>
          </w:p>
          <w:p w14:paraId="2E7FDB38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Трудовой отряд</w:t>
            </w:r>
          </w:p>
        </w:tc>
        <w:tc>
          <w:tcPr>
            <w:tcW w:w="829" w:type="dxa"/>
          </w:tcPr>
          <w:p w14:paraId="7A09C443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66" w:rsidRPr="008649FA" w14:paraId="61E9CCB7" w14:textId="77777777" w:rsidTr="008649FA">
        <w:tc>
          <w:tcPr>
            <w:tcW w:w="1418" w:type="dxa"/>
          </w:tcPr>
          <w:p w14:paraId="225820DD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  <w:gridSpan w:val="2"/>
          </w:tcPr>
          <w:p w14:paraId="29F18D43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14:paraId="32C5080D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941" w:type="dxa"/>
          </w:tcPr>
          <w:p w14:paraId="4BD2A3DA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86" w:type="dxa"/>
            <w:gridSpan w:val="3"/>
          </w:tcPr>
          <w:p w14:paraId="6AE4C6D2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14:paraId="65AC6451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829" w:type="dxa"/>
          </w:tcPr>
          <w:p w14:paraId="21916559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97D66" w:rsidRPr="008649FA" w14:paraId="2470E846" w14:textId="77777777" w:rsidTr="008649FA">
        <w:tc>
          <w:tcPr>
            <w:tcW w:w="10146" w:type="dxa"/>
            <w:gridSpan w:val="10"/>
          </w:tcPr>
          <w:p w14:paraId="615F69F6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9FA">
              <w:rPr>
                <w:rFonts w:ascii="Times New Roman" w:hAnsi="Times New Roman"/>
                <w:b/>
                <w:sz w:val="28"/>
                <w:szCs w:val="28"/>
              </w:rPr>
              <w:t>Участие школы в городских спортивно-массовых мероприятиях</w:t>
            </w:r>
          </w:p>
        </w:tc>
      </w:tr>
      <w:tr w:rsidR="00197D66" w:rsidRPr="008649FA" w14:paraId="679FDC2D" w14:textId="77777777" w:rsidTr="008649FA">
        <w:tc>
          <w:tcPr>
            <w:tcW w:w="1418" w:type="dxa"/>
          </w:tcPr>
          <w:p w14:paraId="1A8B7A1B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73D82BE2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Учащиеся 1-4 классов</w:t>
            </w:r>
          </w:p>
        </w:tc>
        <w:tc>
          <w:tcPr>
            <w:tcW w:w="2182" w:type="dxa"/>
            <w:gridSpan w:val="4"/>
          </w:tcPr>
          <w:p w14:paraId="47186148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Ответственный за подготовку команды</w:t>
            </w:r>
          </w:p>
        </w:tc>
        <w:tc>
          <w:tcPr>
            <w:tcW w:w="2182" w:type="dxa"/>
          </w:tcPr>
          <w:p w14:paraId="0D58DB74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Первенство по видам спорта среди юниоров и сборных команд</w:t>
            </w:r>
          </w:p>
        </w:tc>
        <w:tc>
          <w:tcPr>
            <w:tcW w:w="2182" w:type="dxa"/>
            <w:gridSpan w:val="3"/>
          </w:tcPr>
          <w:p w14:paraId="24E7B1E1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Ответственный за подготовку команды</w:t>
            </w:r>
          </w:p>
        </w:tc>
      </w:tr>
      <w:tr w:rsidR="00197D66" w:rsidRPr="008649FA" w14:paraId="7C993EAB" w14:textId="77777777" w:rsidTr="008649FA">
        <w:tc>
          <w:tcPr>
            <w:tcW w:w="1418" w:type="dxa"/>
          </w:tcPr>
          <w:p w14:paraId="7ACEA993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82" w:type="dxa"/>
          </w:tcPr>
          <w:p w14:paraId="654C5693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Городской туристический слет</w:t>
            </w:r>
          </w:p>
        </w:tc>
        <w:tc>
          <w:tcPr>
            <w:tcW w:w="2182" w:type="dxa"/>
            <w:gridSpan w:val="4"/>
          </w:tcPr>
          <w:p w14:paraId="3CA22E14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Баканина Л.Ю.</w:t>
            </w:r>
          </w:p>
        </w:tc>
        <w:tc>
          <w:tcPr>
            <w:tcW w:w="2182" w:type="dxa"/>
          </w:tcPr>
          <w:p w14:paraId="34CE8597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Осенний кросс</w:t>
            </w:r>
          </w:p>
          <w:p w14:paraId="71E7C0E7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Кубок мэра по футболу</w:t>
            </w:r>
          </w:p>
          <w:p w14:paraId="62E04FF5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Городской туристический слет</w:t>
            </w:r>
          </w:p>
        </w:tc>
        <w:tc>
          <w:tcPr>
            <w:tcW w:w="2182" w:type="dxa"/>
            <w:gridSpan w:val="3"/>
          </w:tcPr>
          <w:p w14:paraId="52685586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A5E8A0" w14:textId="77777777" w:rsidR="00197D66" w:rsidRPr="00FC74D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Баканина Л.Ю.</w:t>
            </w:r>
          </w:p>
          <w:p w14:paraId="02D9E7AB" w14:textId="77777777" w:rsidR="00197D66" w:rsidRPr="00CC06B1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Леонтьева М.В.</w:t>
            </w:r>
          </w:p>
        </w:tc>
      </w:tr>
      <w:tr w:rsidR="00197D66" w:rsidRPr="008649FA" w14:paraId="5E17E940" w14:textId="77777777" w:rsidTr="008649FA">
        <w:tc>
          <w:tcPr>
            <w:tcW w:w="1418" w:type="dxa"/>
          </w:tcPr>
          <w:p w14:paraId="1E062521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82" w:type="dxa"/>
          </w:tcPr>
          <w:p w14:paraId="6CCB28E5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ГТО</w:t>
            </w:r>
          </w:p>
        </w:tc>
        <w:tc>
          <w:tcPr>
            <w:tcW w:w="2182" w:type="dxa"/>
            <w:gridSpan w:val="4"/>
          </w:tcPr>
          <w:p w14:paraId="48ECC517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Баканина Л.Ю</w:t>
            </w:r>
          </w:p>
        </w:tc>
        <w:tc>
          <w:tcPr>
            <w:tcW w:w="2182" w:type="dxa"/>
          </w:tcPr>
          <w:p w14:paraId="3E51CC69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«Президентские состязания»</w:t>
            </w:r>
          </w:p>
          <w:p w14:paraId="631BB5CE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10-11 кл</w:t>
            </w:r>
          </w:p>
        </w:tc>
        <w:tc>
          <w:tcPr>
            <w:tcW w:w="2182" w:type="dxa"/>
            <w:gridSpan w:val="3"/>
          </w:tcPr>
          <w:p w14:paraId="391A7BA0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057028" w14:textId="77777777" w:rsidR="00197D66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Баканина Л.Ю.</w:t>
            </w:r>
          </w:p>
          <w:p w14:paraId="13AC8FDE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Леонтьева М.В.</w:t>
            </w:r>
          </w:p>
        </w:tc>
      </w:tr>
      <w:tr w:rsidR="00197D66" w:rsidRPr="008649FA" w14:paraId="0E9A4E40" w14:textId="77777777" w:rsidTr="008649FA">
        <w:trPr>
          <w:trHeight w:val="81"/>
        </w:trPr>
        <w:tc>
          <w:tcPr>
            <w:tcW w:w="1418" w:type="dxa"/>
          </w:tcPr>
          <w:p w14:paraId="565C1F87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82" w:type="dxa"/>
          </w:tcPr>
          <w:p w14:paraId="273271BC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Пионербол</w:t>
            </w:r>
          </w:p>
        </w:tc>
        <w:tc>
          <w:tcPr>
            <w:tcW w:w="2182" w:type="dxa"/>
            <w:gridSpan w:val="4"/>
          </w:tcPr>
          <w:p w14:paraId="5541FE28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Баканина Л.Ю.</w:t>
            </w:r>
          </w:p>
        </w:tc>
        <w:tc>
          <w:tcPr>
            <w:tcW w:w="2182" w:type="dxa"/>
          </w:tcPr>
          <w:p w14:paraId="5FC01B99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Олимпиада</w:t>
            </w:r>
          </w:p>
          <w:p w14:paraId="67EF98F7" w14:textId="77777777" w:rsidR="00197D66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7-11кл</w:t>
            </w:r>
          </w:p>
          <w:p w14:paraId="6DCC3A82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ED73F4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3"/>
          </w:tcPr>
          <w:p w14:paraId="068632AF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530B49" w14:textId="77777777" w:rsidR="00197D66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Баканина Л.Ю.</w:t>
            </w:r>
          </w:p>
          <w:p w14:paraId="3DE4D3B3" w14:textId="77777777" w:rsidR="00197D66" w:rsidRPr="008649FA" w:rsidRDefault="00197D66" w:rsidP="00DF10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Леонтьева М.В</w:t>
            </w:r>
          </w:p>
        </w:tc>
      </w:tr>
      <w:tr w:rsidR="00197D66" w:rsidRPr="008649FA" w14:paraId="6236809F" w14:textId="77777777" w:rsidTr="008649FA">
        <w:tc>
          <w:tcPr>
            <w:tcW w:w="1418" w:type="dxa"/>
          </w:tcPr>
          <w:p w14:paraId="50B8A705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82" w:type="dxa"/>
          </w:tcPr>
          <w:p w14:paraId="56EC4661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«Старты надежд»</w:t>
            </w:r>
          </w:p>
        </w:tc>
        <w:tc>
          <w:tcPr>
            <w:tcW w:w="2182" w:type="dxa"/>
            <w:gridSpan w:val="4"/>
          </w:tcPr>
          <w:p w14:paraId="4154CFBB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Баканина Л.Ю.</w:t>
            </w:r>
          </w:p>
        </w:tc>
        <w:tc>
          <w:tcPr>
            <w:tcW w:w="2182" w:type="dxa"/>
          </w:tcPr>
          <w:p w14:paraId="6DB20043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Первенство города по баскетболу</w:t>
            </w:r>
          </w:p>
        </w:tc>
        <w:tc>
          <w:tcPr>
            <w:tcW w:w="2182" w:type="dxa"/>
            <w:gridSpan w:val="3"/>
          </w:tcPr>
          <w:p w14:paraId="60C1078B" w14:textId="77777777" w:rsidR="00197D66" w:rsidRPr="00C8475A" w:rsidRDefault="00197D66" w:rsidP="00C84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4B4D6A" w14:textId="77777777" w:rsidR="00197D66" w:rsidRPr="00C8475A" w:rsidRDefault="00197D66" w:rsidP="00C84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75A">
              <w:rPr>
                <w:rFonts w:ascii="Times New Roman" w:hAnsi="Times New Roman"/>
                <w:sz w:val="28"/>
                <w:szCs w:val="28"/>
              </w:rPr>
              <w:t>Баканина Л.Ю.</w:t>
            </w:r>
          </w:p>
          <w:p w14:paraId="2BE5C742" w14:textId="77777777" w:rsidR="00197D66" w:rsidRPr="00C8475A" w:rsidRDefault="00197D66" w:rsidP="00C84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75A">
              <w:rPr>
                <w:rFonts w:ascii="Times New Roman" w:hAnsi="Times New Roman"/>
                <w:sz w:val="28"/>
                <w:szCs w:val="28"/>
              </w:rPr>
              <w:t>Леонтьева М.В</w:t>
            </w:r>
          </w:p>
          <w:p w14:paraId="2919EA19" w14:textId="77777777" w:rsidR="00197D66" w:rsidRPr="008649FA" w:rsidRDefault="00197D66" w:rsidP="00DF1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66" w:rsidRPr="008649FA" w14:paraId="6C307313" w14:textId="77777777" w:rsidTr="008649FA">
        <w:tc>
          <w:tcPr>
            <w:tcW w:w="1418" w:type="dxa"/>
          </w:tcPr>
          <w:p w14:paraId="5FF12ECC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82" w:type="dxa"/>
          </w:tcPr>
          <w:p w14:paraId="429D3C8C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«Президентские состязания 3 кл.»</w:t>
            </w:r>
          </w:p>
        </w:tc>
        <w:tc>
          <w:tcPr>
            <w:tcW w:w="2182" w:type="dxa"/>
            <w:gridSpan w:val="4"/>
          </w:tcPr>
          <w:p w14:paraId="2528AB0A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Баканина Л.Ю.</w:t>
            </w:r>
          </w:p>
        </w:tc>
        <w:tc>
          <w:tcPr>
            <w:tcW w:w="2182" w:type="dxa"/>
          </w:tcPr>
          <w:p w14:paraId="243672DB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 xml:space="preserve">Первенство города по волейболу </w:t>
            </w:r>
          </w:p>
        </w:tc>
        <w:tc>
          <w:tcPr>
            <w:tcW w:w="2182" w:type="dxa"/>
            <w:gridSpan w:val="3"/>
          </w:tcPr>
          <w:p w14:paraId="57E0F554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Леонтьева М.В.</w:t>
            </w:r>
          </w:p>
        </w:tc>
      </w:tr>
      <w:tr w:rsidR="00197D66" w:rsidRPr="008649FA" w14:paraId="74335B01" w14:textId="77777777" w:rsidTr="008649FA">
        <w:tc>
          <w:tcPr>
            <w:tcW w:w="1418" w:type="dxa"/>
          </w:tcPr>
          <w:p w14:paraId="19BB9EC2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82" w:type="dxa"/>
          </w:tcPr>
          <w:p w14:paraId="4DC63FE2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4"/>
          </w:tcPr>
          <w:p w14:paraId="498D9EE9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59163A5E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Первенство города по лыжным гонкам</w:t>
            </w:r>
          </w:p>
        </w:tc>
        <w:tc>
          <w:tcPr>
            <w:tcW w:w="2182" w:type="dxa"/>
            <w:gridSpan w:val="3"/>
          </w:tcPr>
          <w:p w14:paraId="44CA0D4D" w14:textId="77777777" w:rsidR="00197D66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Леонтьева М.В</w:t>
            </w:r>
          </w:p>
          <w:p w14:paraId="166D250F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Баканина Л.Ю.</w:t>
            </w:r>
          </w:p>
        </w:tc>
      </w:tr>
      <w:tr w:rsidR="00197D66" w:rsidRPr="008649FA" w14:paraId="17878B7B" w14:textId="77777777" w:rsidTr="008649FA">
        <w:tc>
          <w:tcPr>
            <w:tcW w:w="1418" w:type="dxa"/>
          </w:tcPr>
          <w:p w14:paraId="71373C28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82" w:type="dxa"/>
          </w:tcPr>
          <w:p w14:paraId="6F0BC20A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 xml:space="preserve">Эстафета на </w:t>
            </w:r>
            <w:r w:rsidRPr="008649FA">
              <w:rPr>
                <w:rFonts w:ascii="Times New Roman" w:hAnsi="Times New Roman"/>
                <w:sz w:val="28"/>
                <w:szCs w:val="28"/>
              </w:rPr>
              <w:lastRenderedPageBreak/>
              <w:t>лыжах 6Х800м</w:t>
            </w:r>
          </w:p>
        </w:tc>
        <w:tc>
          <w:tcPr>
            <w:tcW w:w="2182" w:type="dxa"/>
            <w:gridSpan w:val="4"/>
          </w:tcPr>
          <w:p w14:paraId="311FEF0C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lastRenderedPageBreak/>
              <w:t>Баканина Л.Ю.</w:t>
            </w:r>
          </w:p>
        </w:tc>
        <w:tc>
          <w:tcPr>
            <w:tcW w:w="2182" w:type="dxa"/>
          </w:tcPr>
          <w:p w14:paraId="31226B1D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 xml:space="preserve">«Президентские </w:t>
            </w:r>
            <w:r w:rsidRPr="008649FA">
              <w:rPr>
                <w:rFonts w:ascii="Times New Roman" w:hAnsi="Times New Roman"/>
                <w:sz w:val="28"/>
                <w:szCs w:val="28"/>
              </w:rPr>
              <w:lastRenderedPageBreak/>
              <w:t>состязания»</w:t>
            </w:r>
          </w:p>
          <w:p w14:paraId="10740384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Первенство города по стрельбе</w:t>
            </w:r>
          </w:p>
        </w:tc>
        <w:tc>
          <w:tcPr>
            <w:tcW w:w="2182" w:type="dxa"/>
            <w:gridSpan w:val="3"/>
          </w:tcPr>
          <w:p w14:paraId="4DB79979" w14:textId="77777777" w:rsidR="00197D66" w:rsidRPr="008649FA" w:rsidRDefault="00DF10FC" w:rsidP="00E464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Леонтьева М.В.</w:t>
            </w:r>
          </w:p>
        </w:tc>
      </w:tr>
      <w:tr w:rsidR="00197D66" w:rsidRPr="008649FA" w14:paraId="1F91A313" w14:textId="77777777" w:rsidTr="008649FA">
        <w:tc>
          <w:tcPr>
            <w:tcW w:w="1418" w:type="dxa"/>
          </w:tcPr>
          <w:p w14:paraId="45FE9CF7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82" w:type="dxa"/>
          </w:tcPr>
          <w:p w14:paraId="53D87ACF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«Веселые старты» 2 класс</w:t>
            </w:r>
          </w:p>
        </w:tc>
        <w:tc>
          <w:tcPr>
            <w:tcW w:w="2182" w:type="dxa"/>
            <w:gridSpan w:val="4"/>
          </w:tcPr>
          <w:p w14:paraId="32EC3130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Баканина Л.Ю.</w:t>
            </w:r>
          </w:p>
        </w:tc>
        <w:tc>
          <w:tcPr>
            <w:tcW w:w="2182" w:type="dxa"/>
          </w:tcPr>
          <w:p w14:paraId="2A27DE0C" w14:textId="77777777" w:rsidR="00197D66" w:rsidRDefault="00197D66" w:rsidP="00864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Первенство города по плаванию</w:t>
            </w:r>
          </w:p>
          <w:p w14:paraId="567E4381" w14:textId="77777777" w:rsidR="00197D66" w:rsidRPr="008649FA" w:rsidRDefault="00197D66" w:rsidP="00864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Первенство по л/а </w:t>
            </w:r>
          </w:p>
        </w:tc>
        <w:tc>
          <w:tcPr>
            <w:tcW w:w="2182" w:type="dxa"/>
            <w:gridSpan w:val="3"/>
          </w:tcPr>
          <w:p w14:paraId="44F0A133" w14:textId="77777777" w:rsidR="00197D66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Баканина Л.Ю.</w:t>
            </w:r>
          </w:p>
          <w:p w14:paraId="5E650C99" w14:textId="77777777" w:rsidR="00197D66" w:rsidRPr="00DA6DB8" w:rsidRDefault="00197D66" w:rsidP="00DA6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B8">
              <w:rPr>
                <w:rFonts w:ascii="Times New Roman" w:hAnsi="Times New Roman"/>
                <w:sz w:val="28"/>
                <w:szCs w:val="28"/>
              </w:rPr>
              <w:t>Леонтьева М.В</w:t>
            </w:r>
          </w:p>
          <w:p w14:paraId="65A13913" w14:textId="77777777" w:rsidR="00197D66" w:rsidRDefault="00197D66" w:rsidP="00DA6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177287" w14:textId="77777777" w:rsidR="00197D66" w:rsidRPr="008649FA" w:rsidRDefault="00197D66" w:rsidP="00DA6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66" w:rsidRPr="008649FA" w14:paraId="466E5E73" w14:textId="77777777" w:rsidTr="008649FA">
        <w:tc>
          <w:tcPr>
            <w:tcW w:w="1418" w:type="dxa"/>
          </w:tcPr>
          <w:p w14:paraId="3129D776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82" w:type="dxa"/>
          </w:tcPr>
          <w:p w14:paraId="2D3B8F41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4"/>
          </w:tcPr>
          <w:p w14:paraId="60F36BBB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7578CAD5" w14:textId="77777777" w:rsidR="00197D66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Эстафета, посвященная празднованию Дня Победы</w:t>
            </w:r>
          </w:p>
          <w:p w14:paraId="360A4EC8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ГТО</w:t>
            </w:r>
          </w:p>
        </w:tc>
        <w:tc>
          <w:tcPr>
            <w:tcW w:w="2182" w:type="dxa"/>
            <w:gridSpan w:val="3"/>
          </w:tcPr>
          <w:p w14:paraId="447D1CCE" w14:textId="77777777" w:rsidR="00197D66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Баканина Л.Ю.</w:t>
            </w:r>
          </w:p>
          <w:p w14:paraId="0EC6F5FD" w14:textId="77777777" w:rsidR="00197D66" w:rsidRPr="00393C16" w:rsidRDefault="00197D66" w:rsidP="00393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C16">
              <w:rPr>
                <w:rFonts w:ascii="Times New Roman" w:hAnsi="Times New Roman"/>
                <w:sz w:val="28"/>
                <w:szCs w:val="28"/>
              </w:rPr>
              <w:t>Леонтьева М.В</w:t>
            </w:r>
          </w:p>
          <w:p w14:paraId="01D794A6" w14:textId="77777777" w:rsidR="00197D66" w:rsidRPr="008649FA" w:rsidRDefault="00197D66" w:rsidP="00DF1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66" w:rsidRPr="008649FA" w14:paraId="6BED2ECE" w14:textId="77777777" w:rsidTr="008649FA">
        <w:tc>
          <w:tcPr>
            <w:tcW w:w="1418" w:type="dxa"/>
          </w:tcPr>
          <w:p w14:paraId="132A39D3" w14:textId="77777777" w:rsidR="00197D66" w:rsidRPr="008649FA" w:rsidRDefault="00197D66" w:rsidP="008649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182" w:type="dxa"/>
          </w:tcPr>
          <w:p w14:paraId="55F9082D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82" w:type="dxa"/>
            <w:gridSpan w:val="4"/>
          </w:tcPr>
          <w:p w14:paraId="4DBB8CD9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2F174D41" w14:textId="77777777" w:rsidR="00197D66" w:rsidRPr="008649FA" w:rsidRDefault="00197D66" w:rsidP="008649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182" w:type="dxa"/>
            <w:gridSpan w:val="3"/>
          </w:tcPr>
          <w:p w14:paraId="2BFB8A16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97D66" w:rsidRPr="008649FA" w14:paraId="22370CA2" w14:textId="77777777" w:rsidTr="008649FA">
        <w:tc>
          <w:tcPr>
            <w:tcW w:w="10146" w:type="dxa"/>
            <w:gridSpan w:val="10"/>
          </w:tcPr>
          <w:p w14:paraId="05297340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9FA">
              <w:rPr>
                <w:rFonts w:ascii="Times New Roman" w:hAnsi="Times New Roman"/>
                <w:b/>
                <w:sz w:val="28"/>
                <w:szCs w:val="28"/>
              </w:rPr>
              <w:t>Иные формы физкультурно-оздоровительной деятельности</w:t>
            </w:r>
          </w:p>
        </w:tc>
      </w:tr>
      <w:tr w:rsidR="00197D66" w:rsidRPr="008649FA" w14:paraId="78F26874" w14:textId="77777777" w:rsidTr="008649FA">
        <w:tc>
          <w:tcPr>
            <w:tcW w:w="5782" w:type="dxa"/>
            <w:gridSpan w:val="6"/>
          </w:tcPr>
          <w:p w14:paraId="34EC670A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182" w:type="dxa"/>
          </w:tcPr>
          <w:p w14:paraId="6C39A958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82" w:type="dxa"/>
            <w:gridSpan w:val="3"/>
          </w:tcPr>
          <w:p w14:paraId="7B229671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197D66" w:rsidRPr="008649FA" w14:paraId="1197037C" w14:textId="77777777" w:rsidTr="008649FA">
        <w:tc>
          <w:tcPr>
            <w:tcW w:w="5782" w:type="dxa"/>
            <w:gridSpan w:val="6"/>
          </w:tcPr>
          <w:p w14:paraId="069E30A4" w14:textId="77777777" w:rsidR="00197D66" w:rsidRPr="008649FA" w:rsidRDefault="00197D66" w:rsidP="00864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Выборы физоргов классов-городов</w:t>
            </w:r>
          </w:p>
        </w:tc>
        <w:tc>
          <w:tcPr>
            <w:tcW w:w="2182" w:type="dxa"/>
          </w:tcPr>
          <w:p w14:paraId="7DBCB8D9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82" w:type="dxa"/>
            <w:gridSpan w:val="3"/>
          </w:tcPr>
          <w:p w14:paraId="4C0C62A7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Мэр класса-города</w:t>
            </w:r>
          </w:p>
          <w:p w14:paraId="12318A65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66" w:rsidRPr="008649FA" w14:paraId="50EABFAF" w14:textId="77777777" w:rsidTr="008649FA">
        <w:tc>
          <w:tcPr>
            <w:tcW w:w="5782" w:type="dxa"/>
            <w:gridSpan w:val="6"/>
          </w:tcPr>
          <w:p w14:paraId="696D67C3" w14:textId="77777777" w:rsidR="00197D66" w:rsidRPr="008649FA" w:rsidRDefault="00197D66" w:rsidP="00864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Спортивные мероприятия в «регионах»</w:t>
            </w:r>
          </w:p>
        </w:tc>
        <w:tc>
          <w:tcPr>
            <w:tcW w:w="2182" w:type="dxa"/>
          </w:tcPr>
          <w:p w14:paraId="25329B21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82" w:type="dxa"/>
            <w:gridSpan w:val="3"/>
          </w:tcPr>
          <w:p w14:paraId="2175FB0F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Мэры классов-городов</w:t>
            </w:r>
          </w:p>
          <w:p w14:paraId="462D3F86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97D66" w:rsidRPr="008649FA" w14:paraId="16F16567" w14:textId="77777777" w:rsidTr="008649FA">
        <w:tc>
          <w:tcPr>
            <w:tcW w:w="5782" w:type="dxa"/>
            <w:gridSpan w:val="6"/>
          </w:tcPr>
          <w:p w14:paraId="58C88BC4" w14:textId="77777777" w:rsidR="00197D66" w:rsidRPr="008649FA" w:rsidRDefault="00197D66" w:rsidP="00864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Организация подвижных игр на переменах</w:t>
            </w:r>
          </w:p>
          <w:p w14:paraId="20A6CD53" w14:textId="77777777" w:rsidR="00197D66" w:rsidRPr="008649FA" w:rsidRDefault="00197D66" w:rsidP="00864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(для учащихся 1-4 классов)</w:t>
            </w:r>
          </w:p>
        </w:tc>
        <w:tc>
          <w:tcPr>
            <w:tcW w:w="2182" w:type="dxa"/>
          </w:tcPr>
          <w:p w14:paraId="3A1FAAF1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82" w:type="dxa"/>
            <w:gridSpan w:val="3"/>
          </w:tcPr>
          <w:p w14:paraId="6BEDA575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Баканина Л.Ю.</w:t>
            </w:r>
          </w:p>
        </w:tc>
      </w:tr>
      <w:tr w:rsidR="00197D66" w:rsidRPr="008649FA" w14:paraId="084C8179" w14:textId="77777777" w:rsidTr="008649FA">
        <w:tc>
          <w:tcPr>
            <w:tcW w:w="5782" w:type="dxa"/>
            <w:gridSpan w:val="6"/>
          </w:tcPr>
          <w:p w14:paraId="45CBE979" w14:textId="77777777" w:rsidR="00197D66" w:rsidRPr="008649FA" w:rsidRDefault="00197D66" w:rsidP="00864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Сборы физоргов</w:t>
            </w:r>
          </w:p>
        </w:tc>
        <w:tc>
          <w:tcPr>
            <w:tcW w:w="2182" w:type="dxa"/>
          </w:tcPr>
          <w:p w14:paraId="3AC8A49E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2182" w:type="dxa"/>
            <w:gridSpan w:val="3"/>
          </w:tcPr>
          <w:p w14:paraId="3E601D30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Команда Президента</w:t>
            </w:r>
          </w:p>
        </w:tc>
      </w:tr>
      <w:tr w:rsidR="00197D66" w:rsidRPr="008649FA" w14:paraId="78B098FF" w14:textId="77777777" w:rsidTr="008649FA">
        <w:tc>
          <w:tcPr>
            <w:tcW w:w="5782" w:type="dxa"/>
            <w:gridSpan w:val="6"/>
          </w:tcPr>
          <w:p w14:paraId="7A0FB9EC" w14:textId="77777777" w:rsidR="00197D66" w:rsidRPr="008649FA" w:rsidRDefault="00197D66" w:rsidP="00864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Обновление и пополнение тематического стенда «Спортивная жизнь школы»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ГТО</w:t>
            </w:r>
          </w:p>
        </w:tc>
        <w:tc>
          <w:tcPr>
            <w:tcW w:w="2182" w:type="dxa"/>
          </w:tcPr>
          <w:p w14:paraId="485C9110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В течение года (1 раз в месяц)</w:t>
            </w:r>
          </w:p>
        </w:tc>
        <w:tc>
          <w:tcPr>
            <w:tcW w:w="2182" w:type="dxa"/>
            <w:gridSpan w:val="3"/>
          </w:tcPr>
          <w:p w14:paraId="2235F63F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</w:p>
          <w:p w14:paraId="0B3483CA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</w:tc>
      </w:tr>
      <w:tr w:rsidR="00197D66" w:rsidRPr="008649FA" w14:paraId="1F236793" w14:textId="77777777" w:rsidTr="008649FA">
        <w:tc>
          <w:tcPr>
            <w:tcW w:w="5782" w:type="dxa"/>
            <w:gridSpan w:val="6"/>
          </w:tcPr>
          <w:p w14:paraId="29EA6CD1" w14:textId="77777777" w:rsidR="00197D66" w:rsidRPr="008649FA" w:rsidRDefault="00197D66" w:rsidP="00864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 xml:space="preserve">Оформление «Доски Почета» </w:t>
            </w:r>
          </w:p>
          <w:p w14:paraId="215D6345" w14:textId="77777777" w:rsidR="00197D66" w:rsidRPr="008649FA" w:rsidRDefault="00197D66" w:rsidP="00864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(номинация «Лучший спортсмен»)</w:t>
            </w:r>
          </w:p>
        </w:tc>
        <w:tc>
          <w:tcPr>
            <w:tcW w:w="2182" w:type="dxa"/>
          </w:tcPr>
          <w:p w14:paraId="16B623A3" w14:textId="77777777" w:rsidR="00197D66" w:rsidRPr="008649FA" w:rsidRDefault="00DF10FC" w:rsidP="008649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82" w:type="dxa"/>
            <w:gridSpan w:val="3"/>
          </w:tcPr>
          <w:p w14:paraId="6481E853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</w:p>
          <w:p w14:paraId="66BA9643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66" w:rsidRPr="008649FA" w14:paraId="733E72DA" w14:textId="77777777" w:rsidTr="008649FA">
        <w:tc>
          <w:tcPr>
            <w:tcW w:w="5782" w:type="dxa"/>
            <w:gridSpan w:val="6"/>
          </w:tcPr>
          <w:p w14:paraId="2C494713" w14:textId="77777777" w:rsidR="00197D66" w:rsidRPr="008649FA" w:rsidRDefault="00197D66" w:rsidP="00864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Организация деятельности спортивных секций на базе школы</w:t>
            </w:r>
          </w:p>
        </w:tc>
        <w:tc>
          <w:tcPr>
            <w:tcW w:w="2182" w:type="dxa"/>
          </w:tcPr>
          <w:p w14:paraId="1238611F" w14:textId="77777777" w:rsidR="00197D66" w:rsidRPr="008649FA" w:rsidRDefault="00197D66" w:rsidP="008649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2" w:type="dxa"/>
            <w:gridSpan w:val="3"/>
          </w:tcPr>
          <w:p w14:paraId="17F2A51A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</w:p>
          <w:p w14:paraId="52B48AD2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66" w:rsidRPr="008649FA" w14:paraId="26AF2416" w14:textId="77777777" w:rsidTr="008649FA">
        <w:tc>
          <w:tcPr>
            <w:tcW w:w="5782" w:type="dxa"/>
            <w:gridSpan w:val="6"/>
          </w:tcPr>
          <w:p w14:paraId="3DC909DC" w14:textId="77777777" w:rsidR="00197D66" w:rsidRPr="008649FA" w:rsidRDefault="00197D66" w:rsidP="00864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Традиционные массовые мероприятия школы,</w:t>
            </w:r>
          </w:p>
          <w:p w14:paraId="648C0FB7" w14:textId="77777777" w:rsidR="00197D66" w:rsidRPr="008649FA" w:rsidRDefault="00197D66" w:rsidP="00864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 xml:space="preserve"> пропагандирующие здоровый образ жизни (согласно годовому плану воспитательной работы)</w:t>
            </w:r>
          </w:p>
        </w:tc>
        <w:tc>
          <w:tcPr>
            <w:tcW w:w="2182" w:type="dxa"/>
          </w:tcPr>
          <w:p w14:paraId="6C43D4AA" w14:textId="77777777" w:rsidR="00197D66" w:rsidRPr="008649FA" w:rsidRDefault="00197D66" w:rsidP="008649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2" w:type="dxa"/>
            <w:gridSpan w:val="3"/>
          </w:tcPr>
          <w:p w14:paraId="01428143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</w:p>
          <w:p w14:paraId="6F65926C" w14:textId="77777777"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8081FC2" w14:textId="77777777" w:rsidR="00197D66" w:rsidRDefault="00197D66" w:rsidP="00F05C9B">
      <w:pPr>
        <w:jc w:val="center"/>
        <w:rPr>
          <w:rFonts w:ascii="Times New Roman" w:hAnsi="Times New Roman"/>
          <w:sz w:val="28"/>
          <w:szCs w:val="28"/>
        </w:rPr>
      </w:pPr>
    </w:p>
    <w:p w14:paraId="5AB71F0E" w14:textId="77777777" w:rsidR="00197D66" w:rsidRPr="00F05C9B" w:rsidRDefault="00197D66" w:rsidP="00F05C9B">
      <w:pPr>
        <w:jc w:val="center"/>
        <w:rPr>
          <w:rFonts w:ascii="Times New Roman" w:hAnsi="Times New Roman"/>
          <w:sz w:val="28"/>
          <w:szCs w:val="28"/>
        </w:rPr>
      </w:pPr>
    </w:p>
    <w:sectPr w:rsidR="00197D66" w:rsidRPr="00F05C9B" w:rsidSect="0023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4F"/>
    <w:rsid w:val="00054D69"/>
    <w:rsid w:val="00075551"/>
    <w:rsid w:val="00134F23"/>
    <w:rsid w:val="001659C0"/>
    <w:rsid w:val="00197D66"/>
    <w:rsid w:val="00234225"/>
    <w:rsid w:val="00237771"/>
    <w:rsid w:val="002A6158"/>
    <w:rsid w:val="00393C16"/>
    <w:rsid w:val="003C69A0"/>
    <w:rsid w:val="004F5C99"/>
    <w:rsid w:val="00600066"/>
    <w:rsid w:val="00620959"/>
    <w:rsid w:val="00762913"/>
    <w:rsid w:val="008649FA"/>
    <w:rsid w:val="008D2F9C"/>
    <w:rsid w:val="008E447B"/>
    <w:rsid w:val="00C8475A"/>
    <w:rsid w:val="00C93912"/>
    <w:rsid w:val="00CB5CD2"/>
    <w:rsid w:val="00CC06B1"/>
    <w:rsid w:val="00D25838"/>
    <w:rsid w:val="00D47C38"/>
    <w:rsid w:val="00DA6DB8"/>
    <w:rsid w:val="00DC1A2B"/>
    <w:rsid w:val="00DE4AFE"/>
    <w:rsid w:val="00DF10FC"/>
    <w:rsid w:val="00E46467"/>
    <w:rsid w:val="00E71A4F"/>
    <w:rsid w:val="00E850C6"/>
    <w:rsid w:val="00F05C9B"/>
    <w:rsid w:val="00FC0693"/>
    <w:rsid w:val="00FC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B742F"/>
  <w15:docId w15:val="{34E83D82-8060-47DA-910F-84A81448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2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5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30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2015-09-04T10:38:00Z</cp:lastPrinted>
  <dcterms:created xsi:type="dcterms:W3CDTF">2025-03-24T09:07:00Z</dcterms:created>
  <dcterms:modified xsi:type="dcterms:W3CDTF">2025-03-24T09:07:00Z</dcterms:modified>
</cp:coreProperties>
</file>