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80" w:rsidRPr="005D7D80" w:rsidRDefault="005D7D80" w:rsidP="005D7D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D7D80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Я, </w:t>
      </w:r>
      <w:r w:rsidRPr="005D7D80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Коровина Анастасия</w:t>
      </w:r>
      <w:r w:rsidRPr="005D7D80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, </w:t>
      </w:r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 xml:space="preserve">вступая на пост президента, перед </w:t>
      </w:r>
      <w:proofErr w:type="gramStart"/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гражданами  школьного</w:t>
      </w:r>
      <w:proofErr w:type="gramEnd"/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 xml:space="preserve"> государства </w:t>
      </w:r>
      <w:proofErr w:type="spellStart"/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Веракотта</w:t>
      </w:r>
      <w:proofErr w:type="spellEnd"/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, торжественно клянусь:</w:t>
      </w:r>
    </w:p>
    <w:p w:rsidR="005D7D80" w:rsidRPr="005D7D80" w:rsidRDefault="005D7D80" w:rsidP="005D7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Клянусь быть первым во всех школьных начинаниях.</w:t>
      </w:r>
    </w:p>
    <w:p w:rsidR="005D7D80" w:rsidRPr="005D7D80" w:rsidRDefault="005D7D80" w:rsidP="005D7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Не уронить честь школы, лицом которой буду являться на протяжении всего срока правления.</w:t>
      </w:r>
    </w:p>
    <w:p w:rsidR="005D7D80" w:rsidRPr="005D7D80" w:rsidRDefault="005D7D80" w:rsidP="005D7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Клянусь быть честным и справедливым.</w:t>
      </w:r>
    </w:p>
    <w:p w:rsidR="005D7D80" w:rsidRPr="005D7D80" w:rsidRDefault="005D7D80" w:rsidP="005D7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Клянусь исполнять свои обязанности добросовестно.</w:t>
      </w:r>
    </w:p>
    <w:p w:rsidR="005D7D80" w:rsidRPr="005D7D80" w:rsidRDefault="005D7D80" w:rsidP="005D7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Клянусь приложить все усилия для того, чтобы жизнь граждан школьного государства была разнообразной и интересной.</w:t>
      </w:r>
    </w:p>
    <w:p w:rsidR="005D7D80" w:rsidRPr="005D7D80" w:rsidRDefault="005D7D80" w:rsidP="005D7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Клянусь всегда помнить, что президент не единоличный правитель, что сила его в содружестве с народом, выбравшим его.</w:t>
      </w:r>
    </w:p>
    <w:p w:rsidR="005D7D80" w:rsidRPr="005D7D80" w:rsidRDefault="005D7D80" w:rsidP="005D7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Клянусь защищать интересы граждан перед администрацией школы.</w:t>
      </w:r>
    </w:p>
    <w:p w:rsidR="005D7D80" w:rsidRPr="005D7D80" w:rsidRDefault="005D7D80" w:rsidP="005D7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Клянусь поддерживать инициативу ребят.</w:t>
      </w:r>
    </w:p>
    <w:p w:rsidR="005D7D80" w:rsidRPr="005D7D80" w:rsidRDefault="005D7D80" w:rsidP="005D7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 xml:space="preserve">Клянусь не бросить свои полномочия на </w:t>
      </w:r>
      <w:proofErr w:type="gramStart"/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полпути  и</w:t>
      </w:r>
      <w:proofErr w:type="gramEnd"/>
      <w:r w:rsidRPr="005D7D80">
        <w:rPr>
          <w:rFonts w:ascii="Arial" w:eastAsia="Times New Roman" w:hAnsi="Arial" w:cs="Arial"/>
          <w:color w:val="0000CD"/>
          <w:sz w:val="21"/>
          <w:szCs w:val="21"/>
          <w:lang w:eastAsia="ru-RU"/>
        </w:rPr>
        <w:t xml:space="preserve"> довести начатое дело до конца, дабы оправдать доверие избирателей, выбравших меня на данную должность.</w:t>
      </w:r>
    </w:p>
    <w:p w:rsidR="00584286" w:rsidRDefault="005D7D80" w:rsidP="005D7D80">
      <w:r w:rsidRPr="005D7D8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 </w:t>
      </w:r>
      <w:bookmarkStart w:id="0" w:name="_GoBack"/>
      <w:bookmarkEnd w:id="0"/>
    </w:p>
    <w:sectPr w:rsidR="0058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481E"/>
    <w:multiLevelType w:val="multilevel"/>
    <w:tmpl w:val="C0A8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0A"/>
    <w:rsid w:val="00584286"/>
    <w:rsid w:val="005D7D80"/>
    <w:rsid w:val="006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A73DA-80BF-4863-95ED-E018A839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2020-02-12T08:57:00Z</dcterms:created>
  <dcterms:modified xsi:type="dcterms:W3CDTF">2020-02-12T08:57:00Z</dcterms:modified>
</cp:coreProperties>
</file>