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25016" w:rsidRDefault="00325016" w:rsidP="00A378F6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-211455</wp:posOffset>
            </wp:positionV>
            <wp:extent cx="6304915" cy="9232900"/>
            <wp:effectExtent l="0" t="0" r="0" b="0"/>
            <wp:wrapSquare wrapText="bothSides"/>
            <wp:docPr id="1" name="Рисунок 1" descr="C:\Users\User\AppData\Local\Microsoft\Windows\Temporary Internet Files\Content.Word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5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915" cy="923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25016" w:rsidRDefault="00325016">
      <w:pPr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br w:type="page"/>
      </w:r>
    </w:p>
    <w:p w:rsidR="00706F08" w:rsidRDefault="00706F08" w:rsidP="00A378F6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5038C0" w:rsidRPr="00F42B1B" w:rsidRDefault="00B97AE2" w:rsidP="00A378F6">
      <w:pPr>
        <w:spacing w:after="0"/>
        <w:jc w:val="center"/>
        <w:rPr>
          <w:rFonts w:ascii="Times New Roman" w:hAnsi="Times New Roman" w:cs="Times New Roman"/>
          <w:sz w:val="24"/>
          <w:szCs w:val="26"/>
        </w:rPr>
      </w:pPr>
      <w:r w:rsidRPr="00F42B1B">
        <w:rPr>
          <w:rFonts w:ascii="Times New Roman" w:hAnsi="Times New Roman" w:cs="Times New Roman"/>
          <w:b/>
          <w:sz w:val="24"/>
          <w:szCs w:val="26"/>
        </w:rPr>
        <w:t xml:space="preserve">Пояснительная записка </w:t>
      </w:r>
    </w:p>
    <w:p w:rsidR="00852054" w:rsidRDefault="00852054" w:rsidP="002B7D8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BF3C68">
        <w:rPr>
          <w:rFonts w:ascii="Times New Roman" w:hAnsi="Times New Roman" w:cs="Times New Roman"/>
          <w:sz w:val="24"/>
          <w:szCs w:val="26"/>
        </w:rPr>
        <w:t>Учебный план</w:t>
      </w:r>
      <w:r w:rsidR="002B7D87">
        <w:rPr>
          <w:rFonts w:ascii="Times New Roman" w:hAnsi="Times New Roman" w:cs="Times New Roman"/>
          <w:sz w:val="24"/>
          <w:szCs w:val="26"/>
        </w:rPr>
        <w:t xml:space="preserve"> </w:t>
      </w:r>
      <w:r w:rsidR="002B7D87">
        <w:rPr>
          <w:rFonts w:hAnsi="Times New Roman" w:cs="Times New Roman"/>
          <w:color w:val="000000"/>
          <w:sz w:val="24"/>
          <w:szCs w:val="24"/>
        </w:rPr>
        <w:t>основной</w:t>
      </w:r>
      <w:r w:rsidR="002B7D8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B7D87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2B7D8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B7D87">
        <w:rPr>
          <w:rFonts w:hAnsi="Times New Roman" w:cs="Times New Roman"/>
          <w:color w:val="000000"/>
          <w:sz w:val="24"/>
          <w:szCs w:val="24"/>
        </w:rPr>
        <w:t>программы</w:t>
      </w:r>
      <w:r w:rsidR="002B7D8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B7D87">
        <w:rPr>
          <w:rFonts w:hAnsi="Times New Roman" w:cs="Times New Roman"/>
          <w:color w:val="000000"/>
          <w:sz w:val="24"/>
          <w:szCs w:val="24"/>
        </w:rPr>
        <w:t>основного</w:t>
      </w:r>
      <w:r w:rsidR="002B7D8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B7D87">
        <w:rPr>
          <w:rFonts w:hAnsi="Times New Roman" w:cs="Times New Roman"/>
          <w:color w:val="000000"/>
          <w:sz w:val="24"/>
          <w:szCs w:val="24"/>
        </w:rPr>
        <w:t>общего</w:t>
      </w:r>
      <w:r w:rsidR="002B7D8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B7D87">
        <w:rPr>
          <w:rFonts w:hAnsi="Times New Roman" w:cs="Times New Roman"/>
          <w:color w:val="000000"/>
          <w:sz w:val="24"/>
          <w:szCs w:val="24"/>
        </w:rPr>
        <w:t>образования</w:t>
      </w:r>
      <w:r w:rsidR="002B7D87"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2B7D87">
        <w:rPr>
          <w:rFonts w:hAnsi="Times New Roman" w:cs="Times New Roman"/>
          <w:color w:val="000000"/>
          <w:sz w:val="24"/>
          <w:szCs w:val="24"/>
        </w:rPr>
        <w:t>далее</w:t>
      </w:r>
      <w:r w:rsidR="002B7D8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B7D87">
        <w:rPr>
          <w:rFonts w:hAnsi="Times New Roman" w:cs="Times New Roman"/>
          <w:color w:val="000000"/>
          <w:sz w:val="24"/>
          <w:szCs w:val="24"/>
        </w:rPr>
        <w:t>–</w:t>
      </w:r>
      <w:r w:rsidR="002B7D8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B7D87">
        <w:rPr>
          <w:rFonts w:hAnsi="Times New Roman" w:cs="Times New Roman"/>
          <w:color w:val="000000"/>
          <w:sz w:val="24"/>
          <w:szCs w:val="24"/>
        </w:rPr>
        <w:t>учебный</w:t>
      </w:r>
      <w:r w:rsidR="002B7D8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B7D87">
        <w:rPr>
          <w:rFonts w:hAnsi="Times New Roman" w:cs="Times New Roman"/>
          <w:color w:val="000000"/>
          <w:sz w:val="24"/>
          <w:szCs w:val="24"/>
        </w:rPr>
        <w:t>план</w:t>
      </w:r>
      <w:r w:rsidR="002B7D87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BF3C68">
        <w:rPr>
          <w:rFonts w:ascii="Times New Roman" w:hAnsi="Times New Roman" w:cs="Times New Roman"/>
          <w:sz w:val="24"/>
          <w:szCs w:val="26"/>
        </w:rPr>
        <w:t xml:space="preserve"> Муниципального автономного общеобразовательного учреждения «Средняя общеобр</w:t>
      </w:r>
      <w:r w:rsidR="00BF3C68" w:rsidRPr="00BF3C68">
        <w:rPr>
          <w:rFonts w:ascii="Times New Roman" w:hAnsi="Times New Roman" w:cs="Times New Roman"/>
          <w:sz w:val="24"/>
          <w:szCs w:val="26"/>
        </w:rPr>
        <w:t>азовательная школа № 30</w:t>
      </w:r>
      <w:r w:rsidRPr="00BF3C68">
        <w:rPr>
          <w:rFonts w:ascii="Times New Roman" w:hAnsi="Times New Roman" w:cs="Times New Roman"/>
          <w:sz w:val="24"/>
          <w:szCs w:val="26"/>
        </w:rPr>
        <w:t xml:space="preserve">» города Березники Пермского края является составной частью организационного раздела основной образовательной программы </w:t>
      </w:r>
      <w:r w:rsidR="00BF3C68" w:rsidRPr="00BF3C68">
        <w:rPr>
          <w:rFonts w:ascii="Times New Roman" w:hAnsi="Times New Roman" w:cs="Times New Roman"/>
          <w:sz w:val="24"/>
          <w:szCs w:val="26"/>
        </w:rPr>
        <w:t>основного</w:t>
      </w:r>
      <w:r w:rsidRPr="00BF3C68">
        <w:rPr>
          <w:rFonts w:ascii="Times New Roman" w:hAnsi="Times New Roman" w:cs="Times New Roman"/>
          <w:sz w:val="24"/>
          <w:szCs w:val="26"/>
        </w:rPr>
        <w:t xml:space="preserve"> общего образования.</w:t>
      </w:r>
    </w:p>
    <w:p w:rsidR="002B7D87" w:rsidRPr="00BF3C68" w:rsidRDefault="002B7D87" w:rsidP="002B7D8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05B13" w:rsidRPr="00BF3C68" w:rsidRDefault="00105B13" w:rsidP="002B7D8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BF3C68">
        <w:rPr>
          <w:rFonts w:ascii="Times New Roman" w:hAnsi="Times New Roman" w:cs="Times New Roman"/>
          <w:sz w:val="24"/>
          <w:szCs w:val="24"/>
        </w:rPr>
        <w:t>Учебный план предусматривает пятилетний нормативный срок освоения образовательной программы основного общего образования.</w:t>
      </w:r>
    </w:p>
    <w:p w:rsidR="00852054" w:rsidRPr="00BF3C68" w:rsidRDefault="00BF3C68" w:rsidP="002B7D8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Учебный план на 2024-2025 </w:t>
      </w:r>
      <w:r w:rsidR="00852054" w:rsidRPr="00BF3C68">
        <w:rPr>
          <w:rFonts w:ascii="Times New Roman" w:hAnsi="Times New Roman" w:cs="Times New Roman"/>
          <w:sz w:val="24"/>
          <w:szCs w:val="26"/>
        </w:rPr>
        <w:t xml:space="preserve">учебный год сформирован в соответствии с нормативными документами, с учётом основной образовательной программы </w:t>
      </w:r>
      <w:r w:rsidR="002B7D87">
        <w:rPr>
          <w:rFonts w:ascii="Times New Roman" w:hAnsi="Times New Roman" w:cs="Times New Roman"/>
          <w:sz w:val="24"/>
          <w:szCs w:val="26"/>
        </w:rPr>
        <w:t>основного</w:t>
      </w:r>
      <w:r w:rsidR="00852054" w:rsidRPr="00BF3C68">
        <w:rPr>
          <w:rFonts w:ascii="Times New Roman" w:hAnsi="Times New Roman" w:cs="Times New Roman"/>
          <w:sz w:val="24"/>
          <w:szCs w:val="26"/>
        </w:rPr>
        <w:t xml:space="preserve"> общего образования, обеспечивающей достижение обучающимися результатов освоения основных общеобразовательных програ</w:t>
      </w:r>
      <w:r w:rsidR="00852054" w:rsidRPr="00BF3C68">
        <w:rPr>
          <w:rFonts w:ascii="Times New Roman" w:hAnsi="Times New Roman" w:cs="Times New Roman"/>
          <w:sz w:val="26"/>
          <w:szCs w:val="26"/>
        </w:rPr>
        <w:t xml:space="preserve">мм, </w:t>
      </w:r>
      <w:r w:rsidR="00852054" w:rsidRPr="00BF3C68">
        <w:rPr>
          <w:rFonts w:ascii="Times New Roman" w:hAnsi="Times New Roman" w:cs="Times New Roman"/>
          <w:sz w:val="24"/>
          <w:szCs w:val="26"/>
        </w:rPr>
        <w:t>установленных федеральным государственным образовательным стандартом.</w:t>
      </w:r>
    </w:p>
    <w:p w:rsidR="00DD0B4D" w:rsidRPr="00646947" w:rsidRDefault="003312C8" w:rsidP="00B43EE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Нормативно-</w:t>
      </w:r>
      <w:r w:rsidR="00F62FD7">
        <w:rPr>
          <w:rFonts w:ascii="Times New Roman" w:hAnsi="Times New Roman" w:cs="Times New Roman"/>
          <w:b/>
          <w:sz w:val="24"/>
          <w:szCs w:val="24"/>
        </w:rPr>
        <w:t>правовая</w:t>
      </w:r>
      <w:r w:rsidR="00DD0B4D" w:rsidRPr="00646947">
        <w:rPr>
          <w:rFonts w:ascii="Times New Roman" w:hAnsi="Times New Roman" w:cs="Times New Roman"/>
          <w:b/>
          <w:sz w:val="24"/>
          <w:szCs w:val="24"/>
        </w:rPr>
        <w:t xml:space="preserve"> база</w:t>
      </w:r>
    </w:p>
    <w:p w:rsidR="00852054" w:rsidRPr="00BF3C68" w:rsidRDefault="00852054" w:rsidP="00852054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BF3C68">
        <w:rPr>
          <w:rFonts w:ascii="Times New Roman" w:hAnsi="Times New Roman" w:cs="Times New Roman"/>
          <w:sz w:val="24"/>
          <w:szCs w:val="26"/>
        </w:rPr>
        <w:t xml:space="preserve">   Учебный план составлен в соответствии со следующими нормативными документами:</w:t>
      </w:r>
    </w:p>
    <w:p w:rsidR="00852054" w:rsidRDefault="00852054" w:rsidP="002B7D87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851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6"/>
        </w:rPr>
      </w:pPr>
      <w:r w:rsidRPr="00646947">
        <w:rPr>
          <w:rFonts w:ascii="Times New Roman" w:hAnsi="Times New Roman" w:cs="Times New Roman"/>
          <w:sz w:val="24"/>
          <w:szCs w:val="26"/>
        </w:rPr>
        <w:t xml:space="preserve">Федеральный закон от 29.12.2012 № 273-ФЗ "Об образовании в Российской Федерации" (с изменениями </w:t>
      </w:r>
      <w:r w:rsidR="00BF3C68" w:rsidRPr="00646947">
        <w:rPr>
          <w:rFonts w:ascii="Times New Roman" w:hAnsi="Times New Roman" w:cs="Times New Roman"/>
          <w:sz w:val="24"/>
          <w:szCs w:val="26"/>
        </w:rPr>
        <w:t xml:space="preserve"> в ред. </w:t>
      </w:r>
      <w:r w:rsidRPr="00646947">
        <w:rPr>
          <w:rFonts w:ascii="Times New Roman" w:hAnsi="Times New Roman" w:cs="Times New Roman"/>
          <w:sz w:val="24"/>
          <w:szCs w:val="26"/>
        </w:rPr>
        <w:t xml:space="preserve">от  </w:t>
      </w:r>
      <w:r w:rsidR="00BF3C68" w:rsidRPr="00646947">
        <w:rPr>
          <w:rFonts w:ascii="Times New Roman" w:hAnsi="Times New Roman" w:cs="Times New Roman"/>
          <w:sz w:val="24"/>
          <w:szCs w:val="26"/>
        </w:rPr>
        <w:t>08.08.2024г</w:t>
      </w:r>
      <w:r w:rsidRPr="00646947">
        <w:rPr>
          <w:rFonts w:ascii="Times New Roman" w:hAnsi="Times New Roman" w:cs="Times New Roman"/>
          <w:sz w:val="24"/>
          <w:szCs w:val="26"/>
        </w:rPr>
        <w:t>.).</w:t>
      </w:r>
    </w:p>
    <w:p w:rsidR="006F3137" w:rsidRPr="006F3137" w:rsidRDefault="006F3137" w:rsidP="002B7D87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709"/>
          <w:tab w:val="left" w:pos="851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6"/>
        </w:rPr>
      </w:pPr>
      <w:r w:rsidRPr="006F3137">
        <w:rPr>
          <w:rFonts w:ascii="Times New Roman" w:hAnsi="Times New Roman" w:cs="Times New Roman"/>
          <w:sz w:val="24"/>
          <w:szCs w:val="26"/>
        </w:rPr>
        <w:t>Приказ Мин</w:t>
      </w:r>
      <w:r>
        <w:rPr>
          <w:rFonts w:ascii="Times New Roman" w:hAnsi="Times New Roman" w:cs="Times New Roman"/>
          <w:sz w:val="24"/>
          <w:szCs w:val="26"/>
        </w:rPr>
        <w:t xml:space="preserve">истерства </w:t>
      </w:r>
      <w:r w:rsidRPr="006F3137">
        <w:rPr>
          <w:rFonts w:ascii="Times New Roman" w:hAnsi="Times New Roman" w:cs="Times New Roman"/>
          <w:sz w:val="24"/>
          <w:szCs w:val="26"/>
        </w:rPr>
        <w:t>просвещения Р</w:t>
      </w:r>
      <w:r>
        <w:rPr>
          <w:rFonts w:ascii="Times New Roman" w:hAnsi="Times New Roman" w:cs="Times New Roman"/>
          <w:sz w:val="24"/>
          <w:szCs w:val="26"/>
        </w:rPr>
        <w:t>Ф</w:t>
      </w:r>
      <w:r w:rsidRPr="006F3137">
        <w:rPr>
          <w:rFonts w:ascii="Times New Roman" w:hAnsi="Times New Roman" w:cs="Times New Roman"/>
          <w:sz w:val="24"/>
          <w:szCs w:val="26"/>
        </w:rPr>
        <w:t xml:space="preserve"> от 31.05.2021</w:t>
      </w:r>
      <w:r>
        <w:rPr>
          <w:rFonts w:ascii="Times New Roman" w:hAnsi="Times New Roman" w:cs="Times New Roman"/>
          <w:sz w:val="24"/>
          <w:szCs w:val="26"/>
        </w:rPr>
        <w:t xml:space="preserve"> № </w:t>
      </w:r>
      <w:r w:rsidRPr="006F3137">
        <w:rPr>
          <w:rFonts w:ascii="Times New Roman" w:hAnsi="Times New Roman" w:cs="Times New Roman"/>
          <w:sz w:val="24"/>
          <w:szCs w:val="26"/>
        </w:rPr>
        <w:t>287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F3137">
        <w:rPr>
          <w:rFonts w:ascii="Times New Roman" w:hAnsi="Times New Roman" w:cs="Times New Roman"/>
          <w:sz w:val="24"/>
          <w:szCs w:val="26"/>
        </w:rPr>
        <w:t>(ред. от 18.07.2022)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F3137">
        <w:rPr>
          <w:rFonts w:ascii="Times New Roman" w:hAnsi="Times New Roman" w:cs="Times New Roman"/>
          <w:sz w:val="24"/>
          <w:szCs w:val="26"/>
        </w:rPr>
        <w:t>"Об утверждении федерального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F3137">
        <w:rPr>
          <w:rFonts w:ascii="Times New Roman" w:hAnsi="Times New Roman" w:cs="Times New Roman"/>
          <w:sz w:val="24"/>
          <w:szCs w:val="26"/>
        </w:rPr>
        <w:t>государственного образовательного стандарта</w:t>
      </w:r>
      <w:r>
        <w:rPr>
          <w:rFonts w:ascii="Times New Roman" w:hAnsi="Times New Roman" w:cs="Times New Roman"/>
          <w:sz w:val="24"/>
          <w:szCs w:val="26"/>
        </w:rPr>
        <w:t xml:space="preserve"> основного </w:t>
      </w:r>
      <w:r w:rsidRPr="006F3137">
        <w:rPr>
          <w:rFonts w:ascii="Times New Roman" w:hAnsi="Times New Roman" w:cs="Times New Roman"/>
          <w:sz w:val="24"/>
          <w:szCs w:val="26"/>
        </w:rPr>
        <w:t>общего образования"</w:t>
      </w:r>
      <w:r>
        <w:rPr>
          <w:rFonts w:ascii="Times New Roman" w:hAnsi="Times New Roman" w:cs="Times New Roman"/>
          <w:sz w:val="24"/>
          <w:szCs w:val="26"/>
        </w:rPr>
        <w:t>.</w:t>
      </w:r>
    </w:p>
    <w:p w:rsidR="00852054" w:rsidRPr="006F3137" w:rsidRDefault="00852054" w:rsidP="002B7D87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709"/>
          <w:tab w:val="left" w:pos="851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6"/>
        </w:rPr>
      </w:pPr>
      <w:r w:rsidRPr="006F3137">
        <w:rPr>
          <w:rFonts w:ascii="Times New Roman" w:hAnsi="Times New Roman" w:cs="Times New Roman"/>
          <w:sz w:val="24"/>
          <w:szCs w:val="26"/>
        </w:rPr>
        <w:t>Приказ Министерства просвещения РФ от 22.03.2021г. № 115 «Об утверждении Порядка организации и осуществления образовательной деятельности по основным общеобразовательным программам – программам начального общего, основного общего и среднего общего образования».</w:t>
      </w:r>
    </w:p>
    <w:p w:rsidR="00072C77" w:rsidRPr="00F62FD7" w:rsidRDefault="00F62FD7" w:rsidP="002B7D87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851"/>
          <w:tab w:val="left" w:pos="1276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Федеральная адаптированная образовательная программа</w:t>
      </w:r>
      <w:r w:rsidR="00072C77" w:rsidRPr="00072C77">
        <w:rPr>
          <w:rFonts w:ascii="Times New Roman" w:hAnsi="Times New Roman" w:cs="Times New Roman"/>
          <w:sz w:val="24"/>
          <w:szCs w:val="26"/>
        </w:rPr>
        <w:t xml:space="preserve"> основного общего образования для обучающихся с огран</w:t>
      </w:r>
      <w:r>
        <w:rPr>
          <w:rFonts w:ascii="Times New Roman" w:hAnsi="Times New Roman" w:cs="Times New Roman"/>
          <w:sz w:val="24"/>
          <w:szCs w:val="26"/>
        </w:rPr>
        <w:t xml:space="preserve">иченными возможностями здоровья </w:t>
      </w:r>
      <w:r w:rsidRPr="006F3137">
        <w:rPr>
          <w:rFonts w:ascii="Times New Roman" w:hAnsi="Times New Roman" w:cs="Times New Roman"/>
          <w:sz w:val="24"/>
          <w:szCs w:val="26"/>
        </w:rPr>
        <w:t>(Утверждена приказом М</w:t>
      </w:r>
      <w:r>
        <w:rPr>
          <w:rFonts w:ascii="Times New Roman" w:hAnsi="Times New Roman" w:cs="Times New Roman"/>
          <w:sz w:val="24"/>
          <w:szCs w:val="26"/>
        </w:rPr>
        <w:t>инистерства просвещения РФ от 24.11.2022 под № 1025</w:t>
      </w:r>
      <w:r w:rsidRPr="006F3137">
        <w:rPr>
          <w:rFonts w:ascii="Times New Roman" w:hAnsi="Times New Roman" w:cs="Times New Roman"/>
          <w:sz w:val="24"/>
          <w:szCs w:val="26"/>
        </w:rPr>
        <w:t>)</w:t>
      </w:r>
      <w:r>
        <w:rPr>
          <w:rFonts w:ascii="Times New Roman" w:hAnsi="Times New Roman" w:cs="Times New Roman"/>
          <w:sz w:val="24"/>
          <w:szCs w:val="26"/>
        </w:rPr>
        <w:t>.</w:t>
      </w:r>
    </w:p>
    <w:p w:rsidR="009864C0" w:rsidRDefault="009864C0" w:rsidP="009864C0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851"/>
          <w:tab w:val="left" w:pos="1276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Приказ Министерства просвещения </w:t>
      </w:r>
      <w:r w:rsidRPr="00862B5A">
        <w:rPr>
          <w:rFonts w:ascii="Times New Roman" w:hAnsi="Times New Roman" w:cs="Times New Roman"/>
          <w:sz w:val="24"/>
          <w:szCs w:val="26"/>
        </w:rPr>
        <w:t>от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862B5A">
        <w:rPr>
          <w:rFonts w:ascii="Times New Roman" w:hAnsi="Times New Roman" w:cs="Times New Roman"/>
          <w:sz w:val="24"/>
          <w:szCs w:val="26"/>
        </w:rPr>
        <w:t xml:space="preserve">19.03.2024 </w:t>
      </w:r>
      <w:r>
        <w:rPr>
          <w:rFonts w:ascii="Times New Roman" w:hAnsi="Times New Roman" w:cs="Times New Roman"/>
          <w:sz w:val="24"/>
          <w:szCs w:val="26"/>
        </w:rPr>
        <w:t>№</w:t>
      </w:r>
      <w:r w:rsidRPr="00862B5A">
        <w:rPr>
          <w:rFonts w:ascii="Times New Roman" w:hAnsi="Times New Roman" w:cs="Times New Roman"/>
          <w:sz w:val="24"/>
          <w:szCs w:val="26"/>
        </w:rPr>
        <w:t xml:space="preserve"> 171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862B5A">
        <w:rPr>
          <w:rFonts w:ascii="Times New Roman" w:hAnsi="Times New Roman" w:cs="Times New Roman"/>
          <w:sz w:val="24"/>
          <w:szCs w:val="26"/>
        </w:rPr>
        <w:t>"О внесении изменений в некоторые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862B5A">
        <w:rPr>
          <w:rFonts w:ascii="Times New Roman" w:hAnsi="Times New Roman" w:cs="Times New Roman"/>
          <w:sz w:val="24"/>
          <w:szCs w:val="26"/>
        </w:rPr>
        <w:t>приказы Министерства просвещения, касающиеся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862B5A">
        <w:rPr>
          <w:rFonts w:ascii="Times New Roman" w:hAnsi="Times New Roman" w:cs="Times New Roman"/>
          <w:sz w:val="24"/>
          <w:szCs w:val="26"/>
        </w:rPr>
        <w:t>федеральных образовательных</w:t>
      </w:r>
    </w:p>
    <w:p w:rsidR="009864C0" w:rsidRDefault="009864C0" w:rsidP="009864C0">
      <w:pPr>
        <w:tabs>
          <w:tab w:val="left" w:pos="142"/>
          <w:tab w:val="left" w:pos="284"/>
          <w:tab w:val="left" w:pos="851"/>
          <w:tab w:val="left" w:pos="1276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6"/>
        </w:rPr>
      </w:pPr>
      <w:r w:rsidRPr="00862B5A">
        <w:rPr>
          <w:rFonts w:ascii="Times New Roman" w:hAnsi="Times New Roman" w:cs="Times New Roman"/>
          <w:sz w:val="24"/>
          <w:szCs w:val="26"/>
        </w:rPr>
        <w:t>программ начального общего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862B5A">
        <w:rPr>
          <w:rFonts w:ascii="Times New Roman" w:hAnsi="Times New Roman" w:cs="Times New Roman"/>
          <w:sz w:val="24"/>
          <w:szCs w:val="26"/>
        </w:rPr>
        <w:t>образования, основного общего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862B5A">
        <w:rPr>
          <w:rFonts w:ascii="Times New Roman" w:hAnsi="Times New Roman" w:cs="Times New Roman"/>
          <w:sz w:val="24"/>
          <w:szCs w:val="26"/>
        </w:rPr>
        <w:t>образования и среднего общего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862B5A">
        <w:rPr>
          <w:rFonts w:ascii="Times New Roman" w:hAnsi="Times New Roman" w:cs="Times New Roman"/>
          <w:sz w:val="24"/>
          <w:szCs w:val="26"/>
        </w:rPr>
        <w:t>образования"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862B5A">
        <w:rPr>
          <w:rFonts w:ascii="Times New Roman" w:hAnsi="Times New Roman" w:cs="Times New Roman"/>
          <w:sz w:val="24"/>
          <w:szCs w:val="26"/>
        </w:rPr>
        <w:t>(Зарегистрировано в Минюсте России11.04.2024 N 77830)</w:t>
      </w:r>
      <w:r>
        <w:rPr>
          <w:rFonts w:ascii="Times New Roman" w:hAnsi="Times New Roman" w:cs="Times New Roman"/>
          <w:sz w:val="24"/>
          <w:szCs w:val="26"/>
        </w:rPr>
        <w:t>.</w:t>
      </w:r>
    </w:p>
    <w:p w:rsidR="009864C0" w:rsidRPr="00862B5A" w:rsidRDefault="009864C0" w:rsidP="009864C0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851"/>
          <w:tab w:val="left" w:pos="1276"/>
        </w:tabs>
        <w:spacing w:after="0"/>
        <w:ind w:left="0" w:firstLine="426"/>
        <w:jc w:val="both"/>
        <w:outlineLvl w:val="0"/>
        <w:rPr>
          <w:rFonts w:ascii="Times New Roman" w:hAnsi="Times New Roman" w:cs="Times New Roman"/>
          <w:sz w:val="24"/>
          <w:szCs w:val="26"/>
        </w:rPr>
      </w:pPr>
      <w:r w:rsidRPr="00862B5A">
        <w:rPr>
          <w:rFonts w:ascii="Times New Roman" w:hAnsi="Times New Roman" w:cs="Times New Roman"/>
          <w:sz w:val="24"/>
          <w:szCs w:val="26"/>
        </w:rPr>
        <w:t>Постановление Главного государственного санитарного врача РФ от 28.09.2020 № 28 «Об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молодежи».</w:t>
      </w:r>
    </w:p>
    <w:p w:rsidR="009864C0" w:rsidRDefault="009864C0" w:rsidP="009864C0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851"/>
          <w:tab w:val="left" w:pos="1276"/>
        </w:tabs>
        <w:spacing w:after="0"/>
        <w:ind w:left="0" w:firstLine="426"/>
        <w:jc w:val="both"/>
        <w:outlineLvl w:val="0"/>
        <w:rPr>
          <w:rFonts w:ascii="Times New Roman" w:hAnsi="Times New Roman" w:cs="Times New Roman"/>
          <w:sz w:val="24"/>
          <w:szCs w:val="26"/>
        </w:rPr>
      </w:pPr>
      <w:r w:rsidRPr="00923AF5">
        <w:rPr>
          <w:rFonts w:ascii="Times New Roman" w:hAnsi="Times New Roman" w:cs="Times New Roman"/>
          <w:sz w:val="24"/>
          <w:szCs w:val="26"/>
        </w:rPr>
        <w:t>Постановление Главного государственного санитарного врача РФ от 28.01.2021 № 2 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9864C0" w:rsidRPr="00862B5A" w:rsidRDefault="009864C0" w:rsidP="009864C0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851"/>
          <w:tab w:val="left" w:pos="1276"/>
        </w:tabs>
        <w:spacing w:after="0"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6"/>
        </w:rPr>
      </w:pPr>
      <w:r w:rsidRPr="00862B5A">
        <w:rPr>
          <w:rFonts w:ascii="Times New Roman" w:hAnsi="Times New Roman" w:cs="Times New Roman"/>
          <w:sz w:val="24"/>
          <w:szCs w:val="26"/>
        </w:rPr>
        <w:t>Приказ Минпросвещения России от 27.12.2023 N 1028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862B5A">
        <w:rPr>
          <w:rFonts w:ascii="Times New Roman" w:hAnsi="Times New Roman" w:cs="Times New Roman"/>
          <w:sz w:val="24"/>
          <w:szCs w:val="26"/>
        </w:rPr>
        <w:t xml:space="preserve">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</w:t>
      </w:r>
      <w:r w:rsidRPr="00862B5A">
        <w:rPr>
          <w:rFonts w:ascii="Times New Roman" w:hAnsi="Times New Roman" w:cs="Times New Roman"/>
          <w:sz w:val="24"/>
          <w:szCs w:val="26"/>
        </w:rPr>
        <w:lastRenderedPageBreak/>
        <w:t>государственных образовательных стандартов основного общего образования и среднего общего образования"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862B5A">
        <w:rPr>
          <w:rFonts w:ascii="Times New Roman" w:hAnsi="Times New Roman" w:cs="Times New Roman"/>
          <w:sz w:val="24"/>
          <w:szCs w:val="26"/>
        </w:rPr>
        <w:t>(Зарегистрировано в Минюсте России 02.02.2024 N 77121)</w:t>
      </w:r>
    </w:p>
    <w:p w:rsidR="007B1FE5" w:rsidRPr="009864C0" w:rsidRDefault="009864C0" w:rsidP="009864C0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851"/>
          <w:tab w:val="left" w:pos="1276"/>
        </w:tabs>
        <w:spacing w:after="0"/>
        <w:ind w:left="0" w:firstLine="426"/>
        <w:jc w:val="both"/>
        <w:outlineLvl w:val="0"/>
        <w:rPr>
          <w:rFonts w:ascii="Times New Roman" w:hAnsi="Times New Roman" w:cs="Times New Roman"/>
          <w:sz w:val="24"/>
          <w:szCs w:val="26"/>
        </w:rPr>
      </w:pPr>
      <w:proofErr w:type="gramStart"/>
      <w:r w:rsidRPr="00862B5A">
        <w:rPr>
          <w:rFonts w:ascii="Times New Roman" w:hAnsi="Times New Roman" w:cs="Times New Roman"/>
          <w:sz w:val="24"/>
          <w:szCs w:val="26"/>
        </w:rPr>
        <w:t xml:space="preserve">Приказ Минпросвещения РФ от 21.05.2024 № 347 </w:t>
      </w:r>
      <w:r>
        <w:rPr>
          <w:rFonts w:ascii="Times New Roman" w:hAnsi="Times New Roman" w:cs="Times New Roman"/>
          <w:sz w:val="24"/>
          <w:szCs w:val="26"/>
        </w:rPr>
        <w:t xml:space="preserve">«О внесении изменений в приказ </w:t>
      </w:r>
      <w:r w:rsidRPr="00862B5A">
        <w:rPr>
          <w:rFonts w:ascii="Times New Roman" w:hAnsi="Times New Roman" w:cs="Times New Roman"/>
          <w:sz w:val="24"/>
          <w:szCs w:val="26"/>
        </w:rPr>
        <w:t>Министерства просвещения РФ от 21.09.2022г.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осуществляющими образовательную деятельность, и установления предельного срока использования исключенных учебников»  (Зарегистрировано в Минюсте РФ  21.06.2024 № 78626).</w:t>
      </w:r>
      <w:proofErr w:type="gramEnd"/>
    </w:p>
    <w:p w:rsidR="00043E68" w:rsidRPr="004103E5" w:rsidRDefault="00BF3C68" w:rsidP="004103E5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993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6"/>
        </w:rPr>
      </w:pPr>
      <w:r w:rsidRPr="00BF3C68">
        <w:rPr>
          <w:rFonts w:ascii="Times New Roman" w:hAnsi="Times New Roman" w:cs="Times New Roman"/>
          <w:sz w:val="26"/>
          <w:szCs w:val="26"/>
        </w:rPr>
        <w:t>Устав МАОУ СОШ № 30</w:t>
      </w:r>
      <w:r w:rsidR="007B1FE5" w:rsidRPr="00BF3C68">
        <w:rPr>
          <w:rFonts w:ascii="Times New Roman" w:hAnsi="Times New Roman" w:cs="Times New Roman"/>
          <w:sz w:val="26"/>
          <w:szCs w:val="26"/>
        </w:rPr>
        <w:t>.</w:t>
      </w:r>
    </w:p>
    <w:p w:rsidR="00FB259D" w:rsidRPr="00BF3C68" w:rsidRDefault="00FB259D" w:rsidP="00DF7B5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C68">
        <w:rPr>
          <w:rFonts w:ascii="Times New Roman" w:hAnsi="Times New Roman" w:cs="Times New Roman"/>
          <w:b/>
          <w:sz w:val="24"/>
          <w:szCs w:val="24"/>
        </w:rPr>
        <w:t>Продолжительность учебного года</w:t>
      </w:r>
    </w:p>
    <w:p w:rsidR="00FB259D" w:rsidRPr="00BF3C68" w:rsidRDefault="00FB259D" w:rsidP="00773B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C68">
        <w:rPr>
          <w:rFonts w:ascii="Times New Roman" w:hAnsi="Times New Roman" w:cs="Times New Roman"/>
          <w:sz w:val="24"/>
          <w:szCs w:val="24"/>
        </w:rPr>
        <w:t>Дата начала учебног</w:t>
      </w:r>
      <w:r w:rsidR="00BF3C68" w:rsidRPr="00BF3C68">
        <w:rPr>
          <w:rFonts w:ascii="Times New Roman" w:hAnsi="Times New Roman" w:cs="Times New Roman"/>
          <w:sz w:val="24"/>
          <w:szCs w:val="24"/>
        </w:rPr>
        <w:t>о года – 2 сентября 2024</w:t>
      </w:r>
      <w:r w:rsidRPr="00BF3C6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B259D" w:rsidRPr="00BF3C68" w:rsidRDefault="00FB259D" w:rsidP="00773B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C68">
        <w:rPr>
          <w:rFonts w:ascii="Times New Roman" w:hAnsi="Times New Roman" w:cs="Times New Roman"/>
          <w:sz w:val="24"/>
          <w:szCs w:val="24"/>
        </w:rPr>
        <w:t>Дата окончания</w:t>
      </w:r>
      <w:r w:rsidR="00BF3C68" w:rsidRPr="00BF3C68">
        <w:rPr>
          <w:rFonts w:ascii="Times New Roman" w:hAnsi="Times New Roman" w:cs="Times New Roman"/>
          <w:sz w:val="24"/>
          <w:szCs w:val="24"/>
        </w:rPr>
        <w:t xml:space="preserve"> учебного года – 31 августа 2025</w:t>
      </w:r>
      <w:r w:rsidRPr="00BF3C6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F2853" w:rsidRPr="00BF3C68" w:rsidRDefault="00105B13" w:rsidP="00105B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C68"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 на уровне основного общего образования составляет 34 недели </w:t>
      </w:r>
      <w:r w:rsidR="00C509A7" w:rsidRPr="00BF3C68">
        <w:rPr>
          <w:rFonts w:ascii="Times New Roman" w:hAnsi="Times New Roman" w:cs="Times New Roman"/>
          <w:sz w:val="24"/>
          <w:szCs w:val="24"/>
        </w:rPr>
        <w:t>в 5</w:t>
      </w:r>
      <w:r w:rsidR="004C6373" w:rsidRPr="00BF3C68">
        <w:rPr>
          <w:rFonts w:ascii="Times New Roman" w:hAnsi="Times New Roman" w:cs="Times New Roman"/>
          <w:sz w:val="24"/>
          <w:szCs w:val="24"/>
        </w:rPr>
        <w:t xml:space="preserve"> –</w:t>
      </w:r>
      <w:r w:rsidR="00DD0B4D" w:rsidRPr="00BF3C68">
        <w:rPr>
          <w:rFonts w:ascii="Times New Roman" w:hAnsi="Times New Roman" w:cs="Times New Roman"/>
          <w:sz w:val="24"/>
          <w:szCs w:val="24"/>
        </w:rPr>
        <w:t xml:space="preserve"> </w:t>
      </w:r>
      <w:r w:rsidR="004C6373" w:rsidRPr="00BF3C68">
        <w:rPr>
          <w:rFonts w:ascii="Times New Roman" w:hAnsi="Times New Roman" w:cs="Times New Roman"/>
          <w:sz w:val="24"/>
          <w:szCs w:val="24"/>
        </w:rPr>
        <w:t>9 классах</w:t>
      </w:r>
      <w:r w:rsidR="00FB259D" w:rsidRPr="00BF3C68">
        <w:rPr>
          <w:rFonts w:ascii="Times New Roman" w:hAnsi="Times New Roman" w:cs="Times New Roman"/>
          <w:sz w:val="24"/>
          <w:szCs w:val="24"/>
        </w:rPr>
        <w:t xml:space="preserve"> (без учёта государственной итоговой аттестации).</w:t>
      </w:r>
    </w:p>
    <w:p w:rsidR="006461E1" w:rsidRPr="00BF3C68" w:rsidRDefault="006461E1" w:rsidP="00FB259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C68">
        <w:rPr>
          <w:rFonts w:ascii="Times New Roman" w:hAnsi="Times New Roman" w:cs="Times New Roman"/>
          <w:b/>
          <w:sz w:val="24"/>
          <w:szCs w:val="24"/>
        </w:rPr>
        <w:t xml:space="preserve">Продолжительность учебной недели </w:t>
      </w:r>
    </w:p>
    <w:p w:rsidR="00C72ACA" w:rsidRPr="00BF3C68" w:rsidRDefault="004C6373" w:rsidP="00D42C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C68">
        <w:rPr>
          <w:rFonts w:ascii="Times New Roman" w:hAnsi="Times New Roman" w:cs="Times New Roman"/>
          <w:sz w:val="24"/>
          <w:szCs w:val="24"/>
        </w:rPr>
        <w:t xml:space="preserve"> </w:t>
      </w:r>
      <w:r w:rsidR="0057279B" w:rsidRPr="00BF3C68">
        <w:rPr>
          <w:rFonts w:ascii="Times New Roman" w:hAnsi="Times New Roman" w:cs="Times New Roman"/>
          <w:sz w:val="24"/>
          <w:szCs w:val="24"/>
        </w:rPr>
        <w:t xml:space="preserve">Школа работает по </w:t>
      </w:r>
      <w:r w:rsidR="00773B01" w:rsidRPr="00BF3C68">
        <w:rPr>
          <w:rFonts w:ascii="Times New Roman" w:hAnsi="Times New Roman" w:cs="Times New Roman"/>
          <w:sz w:val="24"/>
          <w:szCs w:val="24"/>
        </w:rPr>
        <w:t xml:space="preserve">следующему </w:t>
      </w:r>
      <w:r w:rsidR="0057279B" w:rsidRPr="00BF3C68">
        <w:rPr>
          <w:rFonts w:ascii="Times New Roman" w:hAnsi="Times New Roman" w:cs="Times New Roman"/>
          <w:sz w:val="24"/>
          <w:szCs w:val="24"/>
        </w:rPr>
        <w:t xml:space="preserve">режиму: </w:t>
      </w:r>
      <w:r w:rsidR="001A3CC8" w:rsidRPr="00BF3C68">
        <w:rPr>
          <w:rFonts w:ascii="Times New Roman" w:hAnsi="Times New Roman" w:cs="Times New Roman"/>
          <w:sz w:val="24"/>
          <w:szCs w:val="24"/>
        </w:rPr>
        <w:t>1 – 7</w:t>
      </w:r>
      <w:r w:rsidRPr="00BF3C68">
        <w:rPr>
          <w:rFonts w:ascii="Times New Roman" w:hAnsi="Times New Roman" w:cs="Times New Roman"/>
          <w:sz w:val="24"/>
          <w:szCs w:val="24"/>
        </w:rPr>
        <w:t xml:space="preserve"> классы по пятидневной учебной неделе</w:t>
      </w:r>
      <w:r w:rsidR="00413AB4" w:rsidRPr="00BF3C68">
        <w:rPr>
          <w:rFonts w:ascii="Times New Roman" w:hAnsi="Times New Roman" w:cs="Times New Roman"/>
          <w:sz w:val="24"/>
          <w:szCs w:val="24"/>
        </w:rPr>
        <w:t xml:space="preserve">, </w:t>
      </w:r>
      <w:r w:rsidR="007F399E" w:rsidRPr="00BF3C68">
        <w:rPr>
          <w:rFonts w:ascii="Times New Roman" w:hAnsi="Times New Roman" w:cs="Times New Roman"/>
          <w:sz w:val="24"/>
          <w:szCs w:val="24"/>
        </w:rPr>
        <w:t>8</w:t>
      </w:r>
      <w:r w:rsidR="0057279B" w:rsidRPr="00BF3C68">
        <w:rPr>
          <w:rFonts w:ascii="Times New Roman" w:hAnsi="Times New Roman" w:cs="Times New Roman"/>
          <w:sz w:val="24"/>
          <w:szCs w:val="24"/>
        </w:rPr>
        <w:t xml:space="preserve"> – 9 классы</w:t>
      </w:r>
      <w:r w:rsidR="00773B01" w:rsidRPr="00BF3C68">
        <w:rPr>
          <w:rFonts w:ascii="Times New Roman" w:hAnsi="Times New Roman" w:cs="Times New Roman"/>
          <w:sz w:val="24"/>
          <w:szCs w:val="24"/>
        </w:rPr>
        <w:t xml:space="preserve"> по шестидневной </w:t>
      </w:r>
      <w:r w:rsidR="00413AB4" w:rsidRPr="00BF3C68">
        <w:rPr>
          <w:rFonts w:ascii="Times New Roman" w:hAnsi="Times New Roman" w:cs="Times New Roman"/>
          <w:sz w:val="24"/>
          <w:szCs w:val="24"/>
        </w:rPr>
        <w:t xml:space="preserve">учебной </w:t>
      </w:r>
      <w:r w:rsidR="00773B01" w:rsidRPr="00BF3C68">
        <w:rPr>
          <w:rFonts w:ascii="Times New Roman" w:hAnsi="Times New Roman" w:cs="Times New Roman"/>
          <w:sz w:val="24"/>
          <w:szCs w:val="24"/>
        </w:rPr>
        <w:t>неделе.</w:t>
      </w:r>
    </w:p>
    <w:p w:rsidR="006461E1" w:rsidRPr="00BF3C68" w:rsidRDefault="006461E1" w:rsidP="00D42CC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C68">
        <w:rPr>
          <w:rFonts w:ascii="Times New Roman" w:hAnsi="Times New Roman" w:cs="Times New Roman"/>
          <w:b/>
          <w:sz w:val="24"/>
          <w:szCs w:val="24"/>
        </w:rPr>
        <w:t xml:space="preserve">Недельная нагрузка </w:t>
      </w:r>
    </w:p>
    <w:p w:rsidR="00D7246B" w:rsidRPr="00BF3C68" w:rsidRDefault="00C72ACA" w:rsidP="00812517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C68">
        <w:rPr>
          <w:rFonts w:ascii="Times New Roman" w:hAnsi="Times New Roman" w:cs="Times New Roman"/>
          <w:sz w:val="24"/>
          <w:szCs w:val="24"/>
        </w:rPr>
        <w:t>Недельная нагрузка соответствует санитарным нормам:</w:t>
      </w:r>
    </w:p>
    <w:p w:rsidR="00D7246B" w:rsidRPr="00BF3C68" w:rsidRDefault="00D7246B" w:rsidP="00D7246B">
      <w:pPr>
        <w:pStyle w:val="a7"/>
        <w:numPr>
          <w:ilvl w:val="0"/>
          <w:numId w:val="34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68">
        <w:rPr>
          <w:rFonts w:ascii="Times New Roman" w:hAnsi="Times New Roman" w:cs="Times New Roman"/>
          <w:sz w:val="24"/>
          <w:szCs w:val="24"/>
        </w:rPr>
        <w:t>5 классы –</w:t>
      </w:r>
      <w:r w:rsidR="00C72ACA" w:rsidRPr="00BF3C68">
        <w:rPr>
          <w:rFonts w:ascii="Times New Roman" w:hAnsi="Times New Roman" w:cs="Times New Roman"/>
          <w:sz w:val="24"/>
          <w:szCs w:val="24"/>
        </w:rPr>
        <w:t xml:space="preserve"> </w:t>
      </w:r>
      <w:r w:rsidR="00E11A0E" w:rsidRPr="00BF3C68">
        <w:rPr>
          <w:rFonts w:ascii="Times New Roman" w:hAnsi="Times New Roman" w:cs="Times New Roman"/>
          <w:sz w:val="24"/>
          <w:szCs w:val="24"/>
        </w:rPr>
        <w:t>29</w:t>
      </w:r>
      <w:r w:rsidR="00413AB4" w:rsidRPr="00BF3C68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BF3C68">
        <w:rPr>
          <w:rFonts w:ascii="Times New Roman" w:hAnsi="Times New Roman" w:cs="Times New Roman"/>
          <w:sz w:val="24"/>
          <w:szCs w:val="24"/>
        </w:rPr>
        <w:t xml:space="preserve"> (в соответствии с ФУП вариант 1)</w:t>
      </w:r>
      <w:r w:rsidR="00824B9F" w:rsidRPr="00BF3C68">
        <w:rPr>
          <w:rFonts w:ascii="Times New Roman" w:hAnsi="Times New Roman" w:cs="Times New Roman"/>
          <w:sz w:val="24"/>
          <w:szCs w:val="24"/>
        </w:rPr>
        <w:t>;</w:t>
      </w:r>
    </w:p>
    <w:p w:rsidR="00D7246B" w:rsidRPr="00BF3C68" w:rsidRDefault="00D7246B" w:rsidP="00824B9F">
      <w:pPr>
        <w:pStyle w:val="a7"/>
        <w:numPr>
          <w:ilvl w:val="0"/>
          <w:numId w:val="34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68">
        <w:rPr>
          <w:rFonts w:ascii="Times New Roman" w:hAnsi="Times New Roman" w:cs="Times New Roman"/>
          <w:sz w:val="24"/>
          <w:szCs w:val="24"/>
        </w:rPr>
        <w:t>6 классы – 30 часов</w:t>
      </w:r>
      <w:r w:rsidR="00824B9F" w:rsidRPr="00BF3C68">
        <w:rPr>
          <w:rFonts w:ascii="Times New Roman" w:hAnsi="Times New Roman" w:cs="Times New Roman"/>
          <w:sz w:val="24"/>
          <w:szCs w:val="24"/>
        </w:rPr>
        <w:t xml:space="preserve"> (в соответствии с ФУП вариант 1);</w:t>
      </w:r>
      <w:r w:rsidRPr="00BF3C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246B" w:rsidRPr="00BF3C68" w:rsidRDefault="00D7246B" w:rsidP="00824B9F">
      <w:pPr>
        <w:pStyle w:val="a7"/>
        <w:numPr>
          <w:ilvl w:val="0"/>
          <w:numId w:val="34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68">
        <w:rPr>
          <w:rFonts w:ascii="Times New Roman" w:hAnsi="Times New Roman" w:cs="Times New Roman"/>
          <w:sz w:val="24"/>
          <w:szCs w:val="24"/>
        </w:rPr>
        <w:t>7 классы – 32 часа</w:t>
      </w:r>
      <w:r w:rsidR="00824B9F" w:rsidRPr="00BF3C68">
        <w:rPr>
          <w:rFonts w:ascii="Times New Roman" w:hAnsi="Times New Roman" w:cs="Times New Roman"/>
          <w:sz w:val="24"/>
          <w:szCs w:val="24"/>
        </w:rPr>
        <w:t xml:space="preserve"> (в соответствии с ФУП вариант 1);</w:t>
      </w:r>
    </w:p>
    <w:p w:rsidR="00D7246B" w:rsidRPr="00BF3C68" w:rsidRDefault="00D7246B" w:rsidP="00824B9F">
      <w:pPr>
        <w:pStyle w:val="a7"/>
        <w:numPr>
          <w:ilvl w:val="0"/>
          <w:numId w:val="34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68">
        <w:rPr>
          <w:rFonts w:ascii="Times New Roman" w:hAnsi="Times New Roman" w:cs="Times New Roman"/>
          <w:sz w:val="24"/>
          <w:szCs w:val="24"/>
        </w:rPr>
        <w:t>8 классы – 36 часов</w:t>
      </w:r>
      <w:r w:rsidR="00824B9F" w:rsidRPr="00BF3C68">
        <w:rPr>
          <w:rFonts w:ascii="Times New Roman" w:hAnsi="Times New Roman" w:cs="Times New Roman"/>
          <w:sz w:val="24"/>
          <w:szCs w:val="24"/>
        </w:rPr>
        <w:t xml:space="preserve"> (в соответствии с ФУП вариант 2);</w:t>
      </w:r>
    </w:p>
    <w:p w:rsidR="00D7246B" w:rsidRPr="00BF3C68" w:rsidRDefault="00D7246B" w:rsidP="00824B9F">
      <w:pPr>
        <w:pStyle w:val="a7"/>
        <w:numPr>
          <w:ilvl w:val="0"/>
          <w:numId w:val="34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68">
        <w:rPr>
          <w:rFonts w:ascii="Times New Roman" w:hAnsi="Times New Roman" w:cs="Times New Roman"/>
          <w:sz w:val="24"/>
          <w:szCs w:val="24"/>
        </w:rPr>
        <w:t>9 классы – 36 часов</w:t>
      </w:r>
      <w:r w:rsidR="00824B9F" w:rsidRPr="00BF3C68">
        <w:rPr>
          <w:rFonts w:ascii="Times New Roman" w:hAnsi="Times New Roman" w:cs="Times New Roman"/>
          <w:sz w:val="24"/>
          <w:szCs w:val="24"/>
        </w:rPr>
        <w:t xml:space="preserve"> (в соответствии с ФУП вариант 2).</w:t>
      </w:r>
    </w:p>
    <w:p w:rsidR="006461E1" w:rsidRPr="00BF3C68" w:rsidRDefault="006461E1" w:rsidP="00812517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C68">
        <w:rPr>
          <w:rFonts w:ascii="Times New Roman" w:hAnsi="Times New Roman" w:cs="Times New Roman"/>
          <w:b/>
          <w:sz w:val="24"/>
          <w:szCs w:val="24"/>
        </w:rPr>
        <w:t>Режим обучения</w:t>
      </w:r>
    </w:p>
    <w:p w:rsidR="00413AB4" w:rsidRPr="00BF3C68" w:rsidRDefault="00C509A7" w:rsidP="004978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C68">
        <w:rPr>
          <w:rFonts w:ascii="Times New Roman" w:hAnsi="Times New Roman" w:cs="Times New Roman"/>
          <w:sz w:val="24"/>
          <w:szCs w:val="24"/>
        </w:rPr>
        <w:t>Длительность урока в 5</w:t>
      </w:r>
      <w:r w:rsidR="00911766" w:rsidRPr="00BF3C68">
        <w:rPr>
          <w:rFonts w:ascii="Times New Roman" w:hAnsi="Times New Roman" w:cs="Times New Roman"/>
          <w:sz w:val="24"/>
          <w:szCs w:val="24"/>
        </w:rPr>
        <w:t xml:space="preserve"> – 9 </w:t>
      </w:r>
      <w:r w:rsidR="00773B01" w:rsidRPr="00BF3C68">
        <w:rPr>
          <w:rFonts w:ascii="Times New Roman" w:hAnsi="Times New Roman" w:cs="Times New Roman"/>
          <w:sz w:val="24"/>
          <w:szCs w:val="24"/>
        </w:rPr>
        <w:t xml:space="preserve"> классах составляет 40 мин.</w:t>
      </w:r>
    </w:p>
    <w:p w:rsidR="006461E1" w:rsidRPr="00A45ADC" w:rsidRDefault="002C329A" w:rsidP="00413AB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ADC">
        <w:rPr>
          <w:rFonts w:ascii="Times New Roman" w:hAnsi="Times New Roman" w:cs="Times New Roman"/>
          <w:b/>
          <w:sz w:val="24"/>
          <w:szCs w:val="24"/>
        </w:rPr>
        <w:t>Объём домашних заданий</w:t>
      </w:r>
    </w:p>
    <w:p w:rsidR="002C329A" w:rsidRPr="00A45ADC" w:rsidRDefault="00773B01" w:rsidP="00413A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ADC">
        <w:rPr>
          <w:rFonts w:ascii="Times New Roman" w:hAnsi="Times New Roman" w:cs="Times New Roman"/>
          <w:sz w:val="24"/>
          <w:szCs w:val="24"/>
        </w:rPr>
        <w:t xml:space="preserve">Объём домашних заданий соответствует нормам СанПиН </w:t>
      </w:r>
      <w:r w:rsidR="009864C0" w:rsidRPr="00923AF5">
        <w:rPr>
          <w:rFonts w:ascii="Times New Roman" w:hAnsi="Times New Roman" w:cs="Times New Roman"/>
          <w:sz w:val="24"/>
          <w:szCs w:val="26"/>
        </w:rPr>
        <w:t>1.2.3685-21</w:t>
      </w:r>
      <w:r w:rsidRPr="00A45ADC">
        <w:rPr>
          <w:rFonts w:ascii="Times New Roman" w:hAnsi="Times New Roman" w:cs="Times New Roman"/>
          <w:sz w:val="24"/>
          <w:szCs w:val="24"/>
        </w:rPr>
        <w:t>:</w:t>
      </w:r>
      <w:r w:rsidR="00E816BD" w:rsidRPr="00A45ADC">
        <w:rPr>
          <w:rFonts w:ascii="Times New Roman" w:hAnsi="Times New Roman" w:cs="Times New Roman"/>
          <w:sz w:val="24"/>
          <w:szCs w:val="24"/>
        </w:rPr>
        <w:t xml:space="preserve"> </w:t>
      </w:r>
      <w:r w:rsidR="009616FD" w:rsidRPr="00A45ADC">
        <w:rPr>
          <w:rFonts w:ascii="Times New Roman" w:hAnsi="Times New Roman" w:cs="Times New Roman"/>
          <w:sz w:val="24"/>
          <w:szCs w:val="24"/>
        </w:rPr>
        <w:t xml:space="preserve"> </w:t>
      </w:r>
      <w:r w:rsidRPr="00A45A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29A" w:rsidRPr="00A45ADC" w:rsidRDefault="00E4239C" w:rsidP="00413A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ADC">
        <w:rPr>
          <w:rFonts w:ascii="Times New Roman" w:hAnsi="Times New Roman" w:cs="Times New Roman"/>
          <w:sz w:val="24"/>
          <w:szCs w:val="24"/>
        </w:rPr>
        <w:t xml:space="preserve">в </w:t>
      </w:r>
      <w:r w:rsidR="002C329A" w:rsidRPr="00A45ADC">
        <w:rPr>
          <w:rFonts w:ascii="Times New Roman" w:hAnsi="Times New Roman" w:cs="Times New Roman"/>
          <w:sz w:val="24"/>
          <w:szCs w:val="24"/>
        </w:rPr>
        <w:t>5 классах – 2 часа;</w:t>
      </w:r>
    </w:p>
    <w:p w:rsidR="002C329A" w:rsidRPr="00A45ADC" w:rsidRDefault="00773B01" w:rsidP="00413A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ADC">
        <w:rPr>
          <w:rFonts w:ascii="Times New Roman" w:hAnsi="Times New Roman" w:cs="Times New Roman"/>
          <w:sz w:val="24"/>
          <w:szCs w:val="24"/>
        </w:rPr>
        <w:t xml:space="preserve">в 6-8 классах – 2,5 </w:t>
      </w:r>
      <w:r w:rsidR="002C329A" w:rsidRPr="00A45ADC">
        <w:rPr>
          <w:rFonts w:ascii="Times New Roman" w:hAnsi="Times New Roman" w:cs="Times New Roman"/>
          <w:sz w:val="24"/>
          <w:szCs w:val="24"/>
        </w:rPr>
        <w:t>часа;</w:t>
      </w:r>
      <w:r w:rsidR="00332B2F" w:rsidRPr="00A45A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CF8" w:rsidRPr="00A45ADC" w:rsidRDefault="00332B2F" w:rsidP="00413A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ADC">
        <w:rPr>
          <w:rFonts w:ascii="Times New Roman" w:hAnsi="Times New Roman" w:cs="Times New Roman"/>
          <w:sz w:val="24"/>
          <w:szCs w:val="24"/>
        </w:rPr>
        <w:t>в 9-х классах – 3,5 часа.</w:t>
      </w:r>
    </w:p>
    <w:p w:rsidR="00911766" w:rsidRPr="00A45ADC" w:rsidRDefault="00911766" w:rsidP="00487D71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ADC">
        <w:rPr>
          <w:rFonts w:ascii="Times New Roman" w:hAnsi="Times New Roman" w:cs="Times New Roman"/>
          <w:sz w:val="24"/>
          <w:szCs w:val="24"/>
        </w:rPr>
        <w:t xml:space="preserve">Учебный план составлен в соответствии с содержанием </w:t>
      </w:r>
      <w:r w:rsidR="00824B9F" w:rsidRPr="00A45ADC">
        <w:rPr>
          <w:rFonts w:ascii="Times New Roman" w:hAnsi="Times New Roman" w:cs="Times New Roman"/>
          <w:sz w:val="24"/>
          <w:szCs w:val="24"/>
        </w:rPr>
        <w:t>Ф</w:t>
      </w:r>
      <w:r w:rsidRPr="00A45ADC">
        <w:rPr>
          <w:rFonts w:ascii="Times New Roman" w:hAnsi="Times New Roman" w:cs="Times New Roman"/>
          <w:sz w:val="24"/>
          <w:szCs w:val="24"/>
        </w:rPr>
        <w:t xml:space="preserve">ООП, требованиями к реализации ФГОС и состоит из двух частей — обязательной части и части, формируемой участниками  образовательных отношений. </w:t>
      </w:r>
      <w:r w:rsidR="00FC3DF2" w:rsidRPr="00A45A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704" w:rsidRPr="00A45ADC" w:rsidRDefault="00911766" w:rsidP="00487D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ADC">
        <w:rPr>
          <w:rFonts w:ascii="Times New Roman" w:hAnsi="Times New Roman" w:cs="Times New Roman"/>
          <w:sz w:val="24"/>
          <w:szCs w:val="24"/>
        </w:rPr>
        <w:t>При разработке учебного плана учитывалось мнение родителей, контингент обучающихся, потенциальные возможности педагогического коллектива.</w:t>
      </w:r>
    </w:p>
    <w:p w:rsidR="00A87D4D" w:rsidRPr="00A45ADC" w:rsidRDefault="00BE1455" w:rsidP="00487D7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45ADC">
        <w:rPr>
          <w:rFonts w:ascii="Times New Roman" w:hAnsi="Times New Roman" w:cs="Times New Roman"/>
          <w:b/>
          <w:sz w:val="24"/>
          <w:szCs w:val="24"/>
        </w:rPr>
        <w:t xml:space="preserve">Особенности учебного плана </w:t>
      </w:r>
    </w:p>
    <w:p w:rsidR="00C05704" w:rsidRPr="002F39C3" w:rsidRDefault="00194235" w:rsidP="00487D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9C3">
        <w:rPr>
          <w:rFonts w:ascii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 и направлена на формирование базовых основ, развитие компетентностей школьника. Предметные области представлены следующими учебными предметами:</w:t>
      </w:r>
    </w:p>
    <w:tbl>
      <w:tblPr>
        <w:tblStyle w:val="a4"/>
        <w:tblW w:w="9639" w:type="dxa"/>
        <w:tblInd w:w="108" w:type="dxa"/>
        <w:tblLook w:val="04A0" w:firstRow="1" w:lastRow="0" w:firstColumn="1" w:lastColumn="0" w:noHBand="0" w:noVBand="1"/>
      </w:tblPr>
      <w:tblGrid>
        <w:gridCol w:w="4253"/>
        <w:gridCol w:w="5386"/>
      </w:tblGrid>
      <w:tr w:rsidR="00194235" w:rsidRPr="002F39C3" w:rsidTr="00F42B1B">
        <w:tc>
          <w:tcPr>
            <w:tcW w:w="4253" w:type="dxa"/>
          </w:tcPr>
          <w:p w:rsidR="00194235" w:rsidRPr="002F39C3" w:rsidRDefault="00194235" w:rsidP="0092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3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5386" w:type="dxa"/>
          </w:tcPr>
          <w:p w:rsidR="00194235" w:rsidRPr="002F39C3" w:rsidRDefault="00194235" w:rsidP="0092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3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</w:tr>
      <w:tr w:rsidR="00194235" w:rsidRPr="002F39C3" w:rsidTr="00F42B1B">
        <w:tc>
          <w:tcPr>
            <w:tcW w:w="4253" w:type="dxa"/>
            <w:vMerge w:val="restart"/>
            <w:vAlign w:val="center"/>
          </w:tcPr>
          <w:p w:rsidR="00194235" w:rsidRPr="002F39C3" w:rsidRDefault="00194235" w:rsidP="0092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C3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  <w:p w:rsidR="00194235" w:rsidRPr="002F39C3" w:rsidRDefault="00194235" w:rsidP="0092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</w:tcPr>
          <w:p w:rsidR="00194235" w:rsidRPr="002F39C3" w:rsidRDefault="00194235" w:rsidP="0092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194235" w:rsidRPr="002F39C3" w:rsidTr="00F42B1B">
        <w:trPr>
          <w:trHeight w:val="300"/>
        </w:trPr>
        <w:tc>
          <w:tcPr>
            <w:tcW w:w="4253" w:type="dxa"/>
            <w:vMerge/>
          </w:tcPr>
          <w:p w:rsidR="00194235" w:rsidRPr="002F39C3" w:rsidRDefault="00194235" w:rsidP="00920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94235" w:rsidRPr="002F39C3" w:rsidRDefault="00194235" w:rsidP="0092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194235" w:rsidRPr="002F39C3" w:rsidTr="00F42B1B">
        <w:tc>
          <w:tcPr>
            <w:tcW w:w="4253" w:type="dxa"/>
            <w:vAlign w:val="center"/>
          </w:tcPr>
          <w:p w:rsidR="00194235" w:rsidRPr="002F39C3" w:rsidRDefault="006C7068" w:rsidP="0092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C3">
              <w:rPr>
                <w:rFonts w:ascii="Times New Roman" w:hAnsi="Times New Roman" w:cs="Times New Roman"/>
                <w:sz w:val="24"/>
                <w:szCs w:val="24"/>
              </w:rPr>
              <w:t>Иностранные</w:t>
            </w:r>
            <w:r w:rsidR="00194235" w:rsidRPr="002F39C3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 w:rsidRPr="002F39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386" w:type="dxa"/>
          </w:tcPr>
          <w:p w:rsidR="00194235" w:rsidRPr="002F39C3" w:rsidRDefault="00194235" w:rsidP="0092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3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(английский, немецкий)</w:t>
            </w:r>
          </w:p>
        </w:tc>
      </w:tr>
      <w:tr w:rsidR="00194235" w:rsidRPr="002F39C3" w:rsidTr="00F42B1B">
        <w:tc>
          <w:tcPr>
            <w:tcW w:w="4253" w:type="dxa"/>
            <w:vMerge w:val="restart"/>
            <w:vAlign w:val="center"/>
          </w:tcPr>
          <w:p w:rsidR="00194235" w:rsidRPr="002F39C3" w:rsidRDefault="00194235" w:rsidP="0092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C3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5386" w:type="dxa"/>
          </w:tcPr>
          <w:p w:rsidR="00194235" w:rsidRPr="002F39C3" w:rsidRDefault="00194235" w:rsidP="0092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194235" w:rsidRPr="002F39C3" w:rsidTr="00F42B1B">
        <w:tc>
          <w:tcPr>
            <w:tcW w:w="4253" w:type="dxa"/>
            <w:vMerge/>
            <w:vAlign w:val="center"/>
          </w:tcPr>
          <w:p w:rsidR="00194235" w:rsidRPr="002F39C3" w:rsidRDefault="00194235" w:rsidP="00920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94235" w:rsidRPr="002F39C3" w:rsidRDefault="00194235" w:rsidP="0092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194235" w:rsidRPr="002F39C3" w:rsidTr="00F42B1B">
        <w:tc>
          <w:tcPr>
            <w:tcW w:w="4253" w:type="dxa"/>
            <w:vMerge/>
            <w:vAlign w:val="center"/>
          </w:tcPr>
          <w:p w:rsidR="00194235" w:rsidRPr="002F39C3" w:rsidRDefault="00194235" w:rsidP="00920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94235" w:rsidRPr="002F39C3" w:rsidRDefault="00194235" w:rsidP="0092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E2069B" w:rsidRPr="002F39C3" w:rsidTr="00F42B1B">
        <w:tc>
          <w:tcPr>
            <w:tcW w:w="4253" w:type="dxa"/>
            <w:vMerge/>
            <w:vAlign w:val="center"/>
          </w:tcPr>
          <w:p w:rsidR="00E2069B" w:rsidRPr="002F39C3" w:rsidRDefault="00E2069B" w:rsidP="00920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E2069B" w:rsidRPr="002F39C3" w:rsidRDefault="00E2069B" w:rsidP="0092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3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</w:tr>
      <w:tr w:rsidR="00194235" w:rsidRPr="002F39C3" w:rsidTr="00F42B1B">
        <w:tc>
          <w:tcPr>
            <w:tcW w:w="4253" w:type="dxa"/>
            <w:vMerge/>
            <w:vAlign w:val="center"/>
          </w:tcPr>
          <w:p w:rsidR="00194235" w:rsidRPr="002F39C3" w:rsidRDefault="00194235" w:rsidP="00920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94235" w:rsidRPr="002F39C3" w:rsidRDefault="00194235" w:rsidP="0092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0954FF" w:rsidRPr="002F39C3" w:rsidTr="00F42B1B">
        <w:tc>
          <w:tcPr>
            <w:tcW w:w="4253" w:type="dxa"/>
            <w:vMerge w:val="restart"/>
            <w:vAlign w:val="center"/>
          </w:tcPr>
          <w:p w:rsidR="000954FF" w:rsidRPr="002F39C3" w:rsidRDefault="006C7068" w:rsidP="0092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C3">
              <w:rPr>
                <w:rFonts w:ascii="Times New Roman" w:hAnsi="Times New Roman" w:cs="Times New Roman"/>
                <w:sz w:val="24"/>
                <w:szCs w:val="24"/>
              </w:rPr>
              <w:t>Общественно</w:t>
            </w:r>
            <w:r w:rsidR="000954FF" w:rsidRPr="002F39C3">
              <w:rPr>
                <w:rFonts w:ascii="Times New Roman" w:hAnsi="Times New Roman" w:cs="Times New Roman"/>
                <w:sz w:val="24"/>
                <w:szCs w:val="24"/>
              </w:rPr>
              <w:t>научные предметы</w:t>
            </w:r>
          </w:p>
        </w:tc>
        <w:tc>
          <w:tcPr>
            <w:tcW w:w="5386" w:type="dxa"/>
          </w:tcPr>
          <w:p w:rsidR="000954FF" w:rsidRPr="002F39C3" w:rsidRDefault="000954FF" w:rsidP="00E20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3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</w:tr>
      <w:tr w:rsidR="000954FF" w:rsidRPr="002F39C3" w:rsidTr="00F42B1B">
        <w:tc>
          <w:tcPr>
            <w:tcW w:w="4253" w:type="dxa"/>
            <w:vMerge/>
            <w:vAlign w:val="center"/>
          </w:tcPr>
          <w:p w:rsidR="000954FF" w:rsidRPr="002F39C3" w:rsidRDefault="000954FF" w:rsidP="00920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954FF" w:rsidRPr="002F39C3" w:rsidRDefault="000954FF" w:rsidP="0092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0954FF" w:rsidRPr="002F39C3" w:rsidTr="00F42B1B">
        <w:tc>
          <w:tcPr>
            <w:tcW w:w="4253" w:type="dxa"/>
            <w:vMerge/>
            <w:vAlign w:val="center"/>
          </w:tcPr>
          <w:p w:rsidR="000954FF" w:rsidRPr="002F39C3" w:rsidRDefault="000954FF" w:rsidP="00920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954FF" w:rsidRPr="002F39C3" w:rsidRDefault="000954FF" w:rsidP="0092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194235" w:rsidRPr="002F39C3" w:rsidTr="00F42B1B">
        <w:tc>
          <w:tcPr>
            <w:tcW w:w="4253" w:type="dxa"/>
            <w:vMerge w:val="restart"/>
            <w:vAlign w:val="center"/>
          </w:tcPr>
          <w:p w:rsidR="00194235" w:rsidRPr="002F39C3" w:rsidRDefault="006C7068" w:rsidP="0092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C3">
              <w:rPr>
                <w:rFonts w:ascii="Times New Roman" w:hAnsi="Times New Roman" w:cs="Times New Roman"/>
                <w:sz w:val="24"/>
                <w:szCs w:val="24"/>
              </w:rPr>
              <w:t>Естественно</w:t>
            </w:r>
            <w:r w:rsidR="00194235" w:rsidRPr="002F39C3">
              <w:rPr>
                <w:rFonts w:ascii="Times New Roman" w:hAnsi="Times New Roman" w:cs="Times New Roman"/>
                <w:sz w:val="24"/>
                <w:szCs w:val="24"/>
              </w:rPr>
              <w:t>научные предметы</w:t>
            </w:r>
          </w:p>
        </w:tc>
        <w:tc>
          <w:tcPr>
            <w:tcW w:w="5386" w:type="dxa"/>
          </w:tcPr>
          <w:p w:rsidR="00194235" w:rsidRPr="002F39C3" w:rsidRDefault="00194235" w:rsidP="0092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194235" w:rsidRPr="002F39C3" w:rsidTr="00F42B1B">
        <w:tc>
          <w:tcPr>
            <w:tcW w:w="4253" w:type="dxa"/>
            <w:vMerge/>
            <w:vAlign w:val="center"/>
          </w:tcPr>
          <w:p w:rsidR="00194235" w:rsidRPr="002F39C3" w:rsidRDefault="00194235" w:rsidP="00920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94235" w:rsidRPr="002F39C3" w:rsidRDefault="00194235" w:rsidP="0092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194235" w:rsidRPr="002F39C3" w:rsidTr="00F42B1B">
        <w:tc>
          <w:tcPr>
            <w:tcW w:w="4253" w:type="dxa"/>
            <w:vMerge/>
            <w:vAlign w:val="center"/>
          </w:tcPr>
          <w:p w:rsidR="00194235" w:rsidRPr="002F39C3" w:rsidRDefault="00194235" w:rsidP="00920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94235" w:rsidRPr="002F39C3" w:rsidRDefault="00194235" w:rsidP="0092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0954FF" w:rsidRPr="002F39C3" w:rsidTr="00F42B1B">
        <w:tc>
          <w:tcPr>
            <w:tcW w:w="4253" w:type="dxa"/>
            <w:vAlign w:val="center"/>
          </w:tcPr>
          <w:p w:rsidR="000954FF" w:rsidRPr="002F39C3" w:rsidRDefault="000954FF" w:rsidP="0004583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5386" w:type="dxa"/>
            <w:vAlign w:val="center"/>
          </w:tcPr>
          <w:p w:rsidR="000954FF" w:rsidRPr="002F39C3" w:rsidRDefault="000954FF" w:rsidP="0004583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</w:tr>
      <w:tr w:rsidR="000954FF" w:rsidRPr="002F39C3" w:rsidTr="00F42B1B">
        <w:tc>
          <w:tcPr>
            <w:tcW w:w="4253" w:type="dxa"/>
            <w:vMerge w:val="restart"/>
            <w:vAlign w:val="center"/>
          </w:tcPr>
          <w:p w:rsidR="000954FF" w:rsidRPr="002F39C3" w:rsidRDefault="000954FF" w:rsidP="0092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C3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5386" w:type="dxa"/>
          </w:tcPr>
          <w:p w:rsidR="000954FF" w:rsidRPr="002F39C3" w:rsidRDefault="000954FF" w:rsidP="0092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0954FF" w:rsidRPr="002F39C3" w:rsidTr="00F42B1B">
        <w:tc>
          <w:tcPr>
            <w:tcW w:w="4253" w:type="dxa"/>
            <w:vMerge/>
            <w:vAlign w:val="center"/>
          </w:tcPr>
          <w:p w:rsidR="000954FF" w:rsidRPr="002F39C3" w:rsidRDefault="000954FF" w:rsidP="00920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954FF" w:rsidRPr="002F39C3" w:rsidRDefault="000954FF" w:rsidP="0092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0954FF" w:rsidRPr="002F39C3" w:rsidTr="00F42B1B">
        <w:tc>
          <w:tcPr>
            <w:tcW w:w="4253" w:type="dxa"/>
            <w:vAlign w:val="center"/>
          </w:tcPr>
          <w:p w:rsidR="000954FF" w:rsidRPr="002F39C3" w:rsidRDefault="000954FF" w:rsidP="0092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C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386" w:type="dxa"/>
          </w:tcPr>
          <w:p w:rsidR="000954FF" w:rsidRPr="002F39C3" w:rsidRDefault="000954FF" w:rsidP="0092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C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F39C3" w:rsidRPr="002F39C3">
              <w:rPr>
                <w:rFonts w:ascii="Times New Roman" w:hAnsi="Times New Roman" w:cs="Times New Roman"/>
                <w:sz w:val="24"/>
                <w:szCs w:val="24"/>
              </w:rPr>
              <w:t>руд (т</w:t>
            </w:r>
            <w:r w:rsidRPr="002F39C3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 w:rsidR="002F39C3" w:rsidRPr="002F39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954FF" w:rsidRPr="002F39C3" w:rsidTr="00F42B1B">
        <w:tc>
          <w:tcPr>
            <w:tcW w:w="4253" w:type="dxa"/>
            <w:vAlign w:val="center"/>
          </w:tcPr>
          <w:p w:rsidR="000954FF" w:rsidRPr="002F39C3" w:rsidRDefault="002F39C3" w:rsidP="0092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954FF" w:rsidRPr="002F39C3">
              <w:rPr>
                <w:rFonts w:ascii="Times New Roman" w:hAnsi="Times New Roman" w:cs="Times New Roman"/>
                <w:sz w:val="24"/>
                <w:szCs w:val="24"/>
              </w:rPr>
              <w:t xml:space="preserve">сновы </w:t>
            </w:r>
            <w:r w:rsidRPr="002F39C3">
              <w:rPr>
                <w:rFonts w:ascii="Times New Roman" w:hAnsi="Times New Roman" w:cs="Times New Roman"/>
                <w:sz w:val="24"/>
                <w:szCs w:val="24"/>
              </w:rPr>
              <w:t>безопасности и защиты Родины</w:t>
            </w:r>
          </w:p>
        </w:tc>
        <w:tc>
          <w:tcPr>
            <w:tcW w:w="5386" w:type="dxa"/>
          </w:tcPr>
          <w:p w:rsidR="000954FF" w:rsidRPr="002F39C3" w:rsidRDefault="002F39C3" w:rsidP="0092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C3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</w:tr>
      <w:tr w:rsidR="002F39C3" w:rsidRPr="002F39C3" w:rsidTr="00F42B1B">
        <w:tc>
          <w:tcPr>
            <w:tcW w:w="4253" w:type="dxa"/>
          </w:tcPr>
          <w:p w:rsidR="002F39C3" w:rsidRPr="002F39C3" w:rsidRDefault="002F39C3" w:rsidP="0092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C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386" w:type="dxa"/>
          </w:tcPr>
          <w:p w:rsidR="002F39C3" w:rsidRPr="002F39C3" w:rsidRDefault="002F39C3" w:rsidP="0092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C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</w:tbl>
    <w:p w:rsidR="00F42B1B" w:rsidRPr="002F39C3" w:rsidRDefault="00F42B1B" w:rsidP="00B16E2F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03E5" w:rsidRPr="004103E5" w:rsidRDefault="004103E5" w:rsidP="004103E5">
      <w:pPr>
        <w:spacing w:after="0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предусматривает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преподавание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«Второй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иностранный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«Иностранные языки»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заявлениях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выразили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желания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103E5" w:rsidRDefault="004103E5" w:rsidP="004103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30 </w:t>
      </w:r>
      <w:r>
        <w:rPr>
          <w:rFonts w:hAnsi="Times New Roman" w:cs="Times New Roman"/>
          <w:color w:val="000000"/>
          <w:sz w:val="24"/>
          <w:szCs w:val="24"/>
        </w:rPr>
        <w:t>ведется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языке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предусматривает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преподавание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«Родной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«Родная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литература»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«Родной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литература»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заявлениях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выразили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желания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Соответственно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 w:rsidR="00B16E2F" w:rsidRPr="002F39C3">
        <w:rPr>
          <w:rFonts w:ascii="Times New Roman" w:hAnsi="Times New Roman" w:cs="Times New Roman"/>
          <w:sz w:val="24"/>
          <w:szCs w:val="24"/>
        </w:rPr>
        <w:t xml:space="preserve">зучение учебного предмета «Родной (русский) язык» интегрировано в учебный предмет «Русский язык», которое ориентировано на воспитание патриотизма и уважения к русскому языку как основе русской культуры и литературы. Изучение учебного предмета «Родная (русская) литература» интегрировано в учебный предмет «Литература» в целях обеспечения  достижения обучающимися планируемых результатов освоения родной литературы в соответствии с требованиями ФГОС ООО. </w:t>
      </w:r>
    </w:p>
    <w:p w:rsidR="00194235" w:rsidRPr="004103E5" w:rsidRDefault="004103E5" w:rsidP="004103E5">
      <w:pPr>
        <w:spacing w:after="0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4103E5">
        <w:rPr>
          <w:rFonts w:ascii="Times New Roman" w:hAnsi="Times New Roman" w:cs="Times New Roman"/>
          <w:sz w:val="24"/>
          <w:szCs w:val="24"/>
        </w:rPr>
        <w:t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в 5–9-х классах.</w:t>
      </w:r>
      <w:proofErr w:type="gramEnd"/>
      <w:r w:rsidRPr="004103E5">
        <w:rPr>
          <w:rFonts w:ascii="Times New Roman" w:hAnsi="Times New Roman" w:cs="Times New Roman"/>
          <w:sz w:val="24"/>
          <w:szCs w:val="24"/>
        </w:rPr>
        <w:t xml:space="preserve"> В 9-м классе в соответствии с ФОП ООО и Методическими рекомендациями, которые Минпросвещения направило письмом от 03.03.2023 № 03-327, в учебный предмет «История» помимо учебных курсов «История России» и «Всеобщая история» включен модуль «Введение в новейшую историю России».</w:t>
      </w:r>
      <w:r w:rsidR="00B16E2F" w:rsidRPr="002F39C3">
        <w:rPr>
          <w:rFonts w:ascii="Times New Roman" w:hAnsi="Times New Roman" w:cs="Times New Roman"/>
          <w:sz w:val="24"/>
          <w:szCs w:val="24"/>
        </w:rPr>
        <w:t xml:space="preserve"> </w:t>
      </w:r>
      <w:r w:rsidR="00194235" w:rsidRPr="002F39C3">
        <w:rPr>
          <w:rFonts w:ascii="Times New Roman" w:hAnsi="Times New Roman" w:cs="Times New Roman"/>
          <w:sz w:val="24"/>
          <w:szCs w:val="24"/>
        </w:rPr>
        <w:t xml:space="preserve"> </w:t>
      </w:r>
      <w:r w:rsidR="00994666" w:rsidRPr="002F39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75B" w:rsidRPr="002F39C3" w:rsidRDefault="00474C59" w:rsidP="00194235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9C3">
        <w:rPr>
          <w:rFonts w:ascii="Times New Roman" w:hAnsi="Times New Roman" w:cs="Times New Roman"/>
          <w:sz w:val="24"/>
          <w:szCs w:val="24"/>
        </w:rPr>
        <w:t xml:space="preserve">С 7 класса </w:t>
      </w:r>
      <w:r w:rsidR="004103E5">
        <w:rPr>
          <w:rFonts w:ascii="Times New Roman" w:hAnsi="Times New Roman" w:cs="Times New Roman"/>
          <w:sz w:val="24"/>
          <w:szCs w:val="24"/>
        </w:rPr>
        <w:t xml:space="preserve">в </w:t>
      </w:r>
      <w:r w:rsidR="004103E5" w:rsidRPr="004103E5">
        <w:rPr>
          <w:rFonts w:ascii="Times New Roman" w:hAnsi="Times New Roman" w:cs="Times New Roman"/>
          <w:sz w:val="24"/>
          <w:szCs w:val="24"/>
        </w:rPr>
        <w:t>рамках учебного предмета «Математика» предусмотрено изучение учебных курсов «Алгебра», «Геометрия», «Вероятность и статистика».</w:t>
      </w:r>
    </w:p>
    <w:p w:rsidR="004103E5" w:rsidRDefault="004103E5" w:rsidP="004103E5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9C3">
        <w:rPr>
          <w:rFonts w:ascii="Times New Roman" w:hAnsi="Times New Roman" w:cs="Times New Roman"/>
          <w:sz w:val="24"/>
          <w:szCs w:val="24"/>
        </w:rPr>
        <w:t>С учётом реалий современного общества в 5,6 классах из части,  формируемой участниками образовательных отношений, введён 1 час на изучение предмета «Информати</w:t>
      </w:r>
      <w:r>
        <w:rPr>
          <w:rFonts w:ascii="Times New Roman" w:hAnsi="Times New Roman" w:cs="Times New Roman"/>
          <w:sz w:val="24"/>
          <w:szCs w:val="24"/>
        </w:rPr>
        <w:t xml:space="preserve">ка» с целью выработки навыков </w:t>
      </w:r>
      <w:r w:rsidRPr="002F39C3">
        <w:rPr>
          <w:rFonts w:ascii="Times New Roman" w:hAnsi="Times New Roman" w:cs="Times New Roman"/>
          <w:sz w:val="24"/>
          <w:szCs w:val="24"/>
        </w:rPr>
        <w:t>применения средств ИКТ в повседневной жизни, в учебной деятельности, при выполнении индивидуал</w:t>
      </w:r>
      <w:r>
        <w:rPr>
          <w:rFonts w:ascii="Times New Roman" w:hAnsi="Times New Roman" w:cs="Times New Roman"/>
          <w:sz w:val="24"/>
          <w:szCs w:val="24"/>
        </w:rPr>
        <w:t xml:space="preserve">ьных и коллективных проектов.  </w:t>
      </w:r>
    </w:p>
    <w:p w:rsidR="00487D71" w:rsidRDefault="00487D71" w:rsidP="00194235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грамотности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формируемую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включены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«Финансовая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грамотность» (в </w:t>
      </w:r>
      <w:r w:rsidRPr="00A45ADC">
        <w:rPr>
          <w:rFonts w:ascii="Times New Roman" w:hAnsi="Times New Roman" w:cs="Times New Roman"/>
          <w:sz w:val="24"/>
          <w:szCs w:val="24"/>
        </w:rPr>
        <w:t>5-х, 8 – 9 классах</w:t>
      </w:r>
      <w:r>
        <w:rPr>
          <w:rFonts w:ascii="Times New Roman" w:hAnsi="Times New Roman" w:cs="Times New Roman"/>
          <w:sz w:val="24"/>
          <w:szCs w:val="24"/>
        </w:rPr>
        <w:t>), «Читательская грамотность»,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Математическая грамотность»</w:t>
      </w:r>
      <w:r>
        <w:rPr>
          <w:rFonts w:ascii="Times New Roman" w:hAnsi="Times New Roman" w:cs="Times New Roman"/>
          <w:sz w:val="24"/>
          <w:szCs w:val="24"/>
        </w:rPr>
        <w:t xml:space="preserve"> (в 8,9 классах).   </w:t>
      </w:r>
    </w:p>
    <w:p w:rsidR="005F2853" w:rsidRPr="00A45ADC" w:rsidRDefault="005F2853" w:rsidP="00194235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ADC">
        <w:rPr>
          <w:rFonts w:ascii="Times New Roman" w:hAnsi="Times New Roman" w:cs="Times New Roman"/>
          <w:sz w:val="24"/>
          <w:szCs w:val="24"/>
        </w:rPr>
        <w:t>С целью воспитания гражданина России, патриота малой родины, знающего и любящего свой край, город, село (его традиции, памятники природы, истории и культуры) и желающего принять активное участие в его развитии</w:t>
      </w:r>
      <w:r w:rsidR="004639BA">
        <w:rPr>
          <w:rFonts w:ascii="Times New Roman" w:hAnsi="Times New Roman" w:cs="Times New Roman"/>
          <w:sz w:val="24"/>
          <w:szCs w:val="24"/>
        </w:rPr>
        <w:t>,</w:t>
      </w:r>
      <w:r w:rsidRPr="00A45ADC">
        <w:rPr>
          <w:rFonts w:ascii="Times New Roman" w:hAnsi="Times New Roman" w:cs="Times New Roman"/>
          <w:sz w:val="24"/>
          <w:szCs w:val="24"/>
        </w:rPr>
        <w:t xml:space="preserve"> в 7-8 классах введён предмет «Краеведение. Мой Пермский край».</w:t>
      </w:r>
    </w:p>
    <w:p w:rsidR="00474C59" w:rsidRPr="00A45ADC" w:rsidRDefault="00474C59" w:rsidP="00474C59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ADC">
        <w:rPr>
          <w:rFonts w:ascii="Times New Roman" w:hAnsi="Times New Roman" w:cs="Times New Roman"/>
          <w:sz w:val="24"/>
          <w:szCs w:val="24"/>
        </w:rPr>
        <w:t xml:space="preserve">Текущий контроль </w:t>
      </w:r>
      <w:r w:rsidR="00F1135D" w:rsidRPr="00A45ADC">
        <w:rPr>
          <w:rFonts w:ascii="Times New Roman" w:hAnsi="Times New Roman" w:cs="Times New Roman"/>
          <w:sz w:val="24"/>
          <w:szCs w:val="24"/>
        </w:rPr>
        <w:t>в 5</w:t>
      </w:r>
      <w:r w:rsidRPr="00A45ADC">
        <w:rPr>
          <w:rFonts w:ascii="Times New Roman" w:hAnsi="Times New Roman" w:cs="Times New Roman"/>
          <w:sz w:val="24"/>
          <w:szCs w:val="24"/>
        </w:rPr>
        <w:t xml:space="preserve"> – 9 классах осуществляется по всем предметам учебного плана и предусматривает пятибалльное оценив</w:t>
      </w:r>
      <w:r w:rsidR="00F6552A" w:rsidRPr="00A45ADC">
        <w:rPr>
          <w:rFonts w:ascii="Times New Roman" w:hAnsi="Times New Roman" w:cs="Times New Roman"/>
          <w:sz w:val="24"/>
          <w:szCs w:val="24"/>
        </w:rPr>
        <w:t>ание уровня знаний по предмету.</w:t>
      </w:r>
    </w:p>
    <w:p w:rsidR="002415B2" w:rsidRPr="00A45ADC" w:rsidRDefault="00474C59" w:rsidP="002415B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ADC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F1135D" w:rsidRPr="00A45ADC">
        <w:rPr>
          <w:rFonts w:ascii="Times New Roman" w:hAnsi="Times New Roman" w:cs="Times New Roman"/>
          <w:sz w:val="24"/>
          <w:szCs w:val="24"/>
        </w:rPr>
        <w:t xml:space="preserve">5 – 9 </w:t>
      </w:r>
      <w:r w:rsidRPr="00A45ADC">
        <w:rPr>
          <w:rFonts w:ascii="Times New Roman" w:hAnsi="Times New Roman" w:cs="Times New Roman"/>
          <w:sz w:val="24"/>
          <w:szCs w:val="24"/>
        </w:rPr>
        <w:t>классов имеют возмож</w:t>
      </w:r>
      <w:r w:rsidR="007D5285">
        <w:rPr>
          <w:rFonts w:ascii="Times New Roman" w:hAnsi="Times New Roman" w:cs="Times New Roman"/>
          <w:sz w:val="24"/>
          <w:szCs w:val="24"/>
        </w:rPr>
        <w:t xml:space="preserve">ность  получения образования по </w:t>
      </w:r>
      <w:r w:rsidRPr="00A45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АООП ООО обучающихся с ОВЗ </w:t>
      </w:r>
      <w:r w:rsidRPr="00A45ADC">
        <w:rPr>
          <w:rFonts w:ascii="Times New Roman" w:hAnsi="Times New Roman" w:cs="Times New Roman"/>
          <w:sz w:val="24"/>
          <w:szCs w:val="24"/>
        </w:rPr>
        <w:t>(обучающиеся с тяжёлыми нарушениями речи и обучающиеся с задержкой психического развития в соответствии с закл</w:t>
      </w:r>
      <w:r w:rsidR="007D5285">
        <w:rPr>
          <w:rFonts w:ascii="Times New Roman" w:hAnsi="Times New Roman" w:cs="Times New Roman"/>
          <w:sz w:val="24"/>
          <w:szCs w:val="24"/>
        </w:rPr>
        <w:t xml:space="preserve">ючением ПМПК). Обучение детей с ЗПР </w:t>
      </w:r>
      <w:r w:rsidRPr="00A45ADC">
        <w:rPr>
          <w:rFonts w:ascii="Times New Roman" w:hAnsi="Times New Roman" w:cs="Times New Roman"/>
          <w:sz w:val="24"/>
          <w:szCs w:val="24"/>
        </w:rPr>
        <w:t>осуществляется  совместно с другими обучающимися в общеобразовательных классах по соответствующему учебному плану</w:t>
      </w:r>
      <w:r w:rsidR="001F2767" w:rsidRPr="00A45ADC">
        <w:rPr>
          <w:rFonts w:ascii="Times New Roman" w:hAnsi="Times New Roman" w:cs="Times New Roman"/>
          <w:sz w:val="24"/>
          <w:szCs w:val="24"/>
        </w:rPr>
        <w:t>. На к</w:t>
      </w:r>
      <w:r w:rsidRPr="00A45ADC">
        <w:rPr>
          <w:rFonts w:ascii="Times New Roman" w:hAnsi="Times New Roman" w:cs="Times New Roman"/>
          <w:sz w:val="24"/>
          <w:szCs w:val="24"/>
        </w:rPr>
        <w:t xml:space="preserve">оррекционно-развивающие занятия (логопедические и психокоррекционные) </w:t>
      </w:r>
      <w:r w:rsidR="007D5285">
        <w:rPr>
          <w:rFonts w:ascii="Times New Roman" w:hAnsi="Times New Roman" w:cs="Times New Roman"/>
          <w:sz w:val="24"/>
          <w:szCs w:val="24"/>
        </w:rPr>
        <w:t xml:space="preserve">выделено </w:t>
      </w:r>
      <w:r w:rsidR="001F2767" w:rsidRPr="00A45ADC">
        <w:rPr>
          <w:rFonts w:ascii="Times New Roman" w:hAnsi="Times New Roman" w:cs="Times New Roman"/>
          <w:sz w:val="24"/>
          <w:szCs w:val="24"/>
        </w:rPr>
        <w:t xml:space="preserve">5 еженедельных часов. Они </w:t>
      </w:r>
      <w:r w:rsidRPr="00A45ADC">
        <w:rPr>
          <w:rFonts w:ascii="Times New Roman" w:hAnsi="Times New Roman" w:cs="Times New Roman"/>
          <w:sz w:val="24"/>
          <w:szCs w:val="24"/>
        </w:rPr>
        <w:t>проводятся во внеурочное вр</w:t>
      </w:r>
      <w:r w:rsidR="007D5285">
        <w:rPr>
          <w:rFonts w:ascii="Times New Roman" w:hAnsi="Times New Roman" w:cs="Times New Roman"/>
          <w:sz w:val="24"/>
          <w:szCs w:val="24"/>
        </w:rPr>
        <w:t xml:space="preserve">емя по индивидуальному графику. </w:t>
      </w:r>
      <w:r w:rsidRPr="00A45ADC">
        <w:rPr>
          <w:rFonts w:ascii="Times New Roman" w:hAnsi="Times New Roman" w:cs="Times New Roman"/>
          <w:sz w:val="24"/>
          <w:szCs w:val="24"/>
        </w:rPr>
        <w:t xml:space="preserve">Остальные 5 часов </w:t>
      </w:r>
      <w:r w:rsidR="001F2767" w:rsidRPr="00A45ADC">
        <w:rPr>
          <w:rFonts w:ascii="Times New Roman" w:hAnsi="Times New Roman" w:cs="Times New Roman"/>
          <w:sz w:val="24"/>
          <w:szCs w:val="24"/>
        </w:rPr>
        <w:t xml:space="preserve">внеурочной деятельности </w:t>
      </w:r>
      <w:r w:rsidRPr="00A45ADC">
        <w:rPr>
          <w:rFonts w:ascii="Times New Roman" w:hAnsi="Times New Roman" w:cs="Times New Roman"/>
          <w:sz w:val="24"/>
          <w:szCs w:val="24"/>
        </w:rPr>
        <w:t>распределены в соответствии с направлениями внеурочной деятельности</w:t>
      </w:r>
      <w:r w:rsidR="007D5285">
        <w:rPr>
          <w:rFonts w:ascii="Times New Roman" w:hAnsi="Times New Roman" w:cs="Times New Roman"/>
          <w:sz w:val="24"/>
          <w:szCs w:val="24"/>
        </w:rPr>
        <w:t>.</w:t>
      </w:r>
      <w:r w:rsidRPr="00A45A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C59" w:rsidRDefault="00474C59" w:rsidP="002415B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ADC">
        <w:rPr>
          <w:rFonts w:ascii="Times New Roman" w:hAnsi="Times New Roman" w:cs="Times New Roman"/>
          <w:sz w:val="24"/>
          <w:szCs w:val="24"/>
        </w:rPr>
        <w:t>В соответствии с рекомендациями психолого-медико-педагогической комиссии могут разрабатываться индивидуальные учебные планы.</w:t>
      </w:r>
    </w:p>
    <w:p w:rsidR="00CA2798" w:rsidRPr="00CA2798" w:rsidRDefault="00CA2798" w:rsidP="00CA279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2798">
        <w:rPr>
          <w:rFonts w:ascii="Times New Roman" w:hAnsi="Times New Roman" w:cs="Times New Roman"/>
          <w:sz w:val="24"/>
          <w:szCs w:val="24"/>
        </w:rPr>
        <w:t>Учебный план для обучающихся с ОВЗ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 Учебный план АОП для обучающихся с ОВЗ состоит из двух частей: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областей, которые должны быть реализованы в школе, и учебное время, отводимое на их изучение по классам (годам) обучения.</w:t>
      </w:r>
    </w:p>
    <w:p w:rsidR="00CA2798" w:rsidRDefault="00CA2798" w:rsidP="00CA279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2798">
        <w:rPr>
          <w:rFonts w:ascii="Times New Roman" w:hAnsi="Times New Roman" w:cs="Times New Roman"/>
          <w:sz w:val="24"/>
          <w:szCs w:val="24"/>
        </w:rPr>
        <w:t>На каждом этапе обучения в учебном плане представлены  предметные области  и коррекционно-развивающая область. 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учёте особых образовательных потребностей обучающихся.</w:t>
      </w:r>
    </w:p>
    <w:p w:rsidR="00D71B37" w:rsidRDefault="00D71B37" w:rsidP="00CA279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2024-2025 учебном году </w:t>
      </w:r>
      <w:r w:rsidR="001E7072">
        <w:rPr>
          <w:rFonts w:ascii="Times New Roman" w:hAnsi="Times New Roman" w:cs="Times New Roman"/>
          <w:sz w:val="24"/>
          <w:szCs w:val="24"/>
        </w:rPr>
        <w:t xml:space="preserve">в МАОУ СОШ № 30 </w:t>
      </w:r>
      <w:r w:rsidR="001138D9">
        <w:rPr>
          <w:rFonts w:ascii="Times New Roman" w:hAnsi="Times New Roman" w:cs="Times New Roman"/>
          <w:sz w:val="24"/>
          <w:szCs w:val="24"/>
        </w:rPr>
        <w:t xml:space="preserve"> по АООП ООО </w:t>
      </w:r>
      <w:r>
        <w:rPr>
          <w:rFonts w:ascii="Times New Roman" w:hAnsi="Times New Roman" w:cs="Times New Roman"/>
          <w:sz w:val="24"/>
          <w:szCs w:val="24"/>
        </w:rPr>
        <w:t>обучаются дети с ОВЗ</w:t>
      </w:r>
      <w:r w:rsidR="00A77EF7">
        <w:rPr>
          <w:rFonts w:ascii="Times New Roman" w:hAnsi="Times New Roman" w:cs="Times New Roman"/>
          <w:sz w:val="24"/>
          <w:szCs w:val="24"/>
        </w:rPr>
        <w:t xml:space="preserve"> по следующим нозологиям: </w:t>
      </w:r>
      <w:r w:rsidR="00A77EF7" w:rsidRPr="001138D9">
        <w:rPr>
          <w:rFonts w:ascii="Times New Roman" w:hAnsi="Times New Roman" w:cs="Times New Roman"/>
          <w:sz w:val="24"/>
          <w:szCs w:val="24"/>
        </w:rPr>
        <w:t>ТНР</w:t>
      </w:r>
      <w:r w:rsidR="001E7072" w:rsidRPr="001138D9">
        <w:rPr>
          <w:rFonts w:ascii="Times New Roman" w:hAnsi="Times New Roman" w:cs="Times New Roman"/>
          <w:sz w:val="24"/>
          <w:szCs w:val="24"/>
        </w:rPr>
        <w:t xml:space="preserve"> (вариант 5)</w:t>
      </w:r>
      <w:r w:rsidRPr="001138D9">
        <w:rPr>
          <w:rFonts w:ascii="Times New Roman" w:hAnsi="Times New Roman" w:cs="Times New Roman"/>
          <w:sz w:val="24"/>
          <w:szCs w:val="24"/>
        </w:rPr>
        <w:t>,</w:t>
      </w:r>
      <w:r w:rsidR="001E7072" w:rsidRPr="001138D9">
        <w:rPr>
          <w:rFonts w:ascii="Times New Roman" w:hAnsi="Times New Roman" w:cs="Times New Roman"/>
          <w:sz w:val="24"/>
          <w:szCs w:val="24"/>
        </w:rPr>
        <w:t xml:space="preserve"> ЗПР </w:t>
      </w:r>
      <w:r w:rsidRPr="001138D9">
        <w:rPr>
          <w:rFonts w:ascii="Times New Roman" w:hAnsi="Times New Roman" w:cs="Times New Roman"/>
          <w:sz w:val="24"/>
          <w:szCs w:val="24"/>
        </w:rPr>
        <w:t xml:space="preserve"> </w:t>
      </w:r>
      <w:r w:rsidR="001E7072" w:rsidRPr="001138D9">
        <w:rPr>
          <w:rFonts w:ascii="Times New Roman" w:hAnsi="Times New Roman" w:cs="Times New Roman"/>
          <w:sz w:val="24"/>
          <w:szCs w:val="24"/>
        </w:rPr>
        <w:t>(</w:t>
      </w:r>
      <w:r w:rsidRPr="001138D9">
        <w:rPr>
          <w:rFonts w:ascii="Times New Roman" w:hAnsi="Times New Roman" w:cs="Times New Roman"/>
          <w:sz w:val="24"/>
          <w:szCs w:val="24"/>
        </w:rPr>
        <w:t>вариант 7</w:t>
      </w:r>
      <w:r w:rsidR="001E7072" w:rsidRPr="001138D9">
        <w:rPr>
          <w:rFonts w:ascii="Times New Roman" w:hAnsi="Times New Roman" w:cs="Times New Roman"/>
          <w:sz w:val="24"/>
          <w:szCs w:val="24"/>
        </w:rPr>
        <w:t>)</w:t>
      </w:r>
      <w:r w:rsidRPr="001138D9">
        <w:rPr>
          <w:rFonts w:ascii="Times New Roman" w:hAnsi="Times New Roman" w:cs="Times New Roman"/>
          <w:sz w:val="24"/>
          <w:szCs w:val="24"/>
        </w:rPr>
        <w:t>.</w:t>
      </w:r>
    </w:p>
    <w:p w:rsidR="005D45ED" w:rsidRPr="005D45ED" w:rsidRDefault="009648D4" w:rsidP="005D45E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648D4">
        <w:rPr>
          <w:rFonts w:ascii="Times New Roman" w:hAnsi="Times New Roman" w:cs="Times New Roman"/>
          <w:sz w:val="24"/>
          <w:szCs w:val="24"/>
        </w:rPr>
        <w:t xml:space="preserve">ариант </w:t>
      </w:r>
      <w:r w:rsidR="00CC4E6F">
        <w:rPr>
          <w:rFonts w:ascii="Times New Roman" w:hAnsi="Times New Roman" w:cs="Times New Roman"/>
          <w:sz w:val="24"/>
          <w:szCs w:val="24"/>
        </w:rPr>
        <w:t>7</w:t>
      </w:r>
      <w:r w:rsidRPr="009648D4">
        <w:rPr>
          <w:rFonts w:ascii="Times New Roman" w:hAnsi="Times New Roman" w:cs="Times New Roman"/>
          <w:sz w:val="24"/>
          <w:szCs w:val="24"/>
        </w:rPr>
        <w:t xml:space="preserve"> определяет содержани</w:t>
      </w:r>
      <w:r>
        <w:rPr>
          <w:rFonts w:ascii="Times New Roman" w:hAnsi="Times New Roman" w:cs="Times New Roman"/>
          <w:sz w:val="24"/>
          <w:szCs w:val="24"/>
        </w:rPr>
        <w:t xml:space="preserve">е и организацию образовательной </w:t>
      </w:r>
      <w:r w:rsidRPr="009648D4">
        <w:rPr>
          <w:rFonts w:ascii="Times New Roman" w:hAnsi="Times New Roman" w:cs="Times New Roman"/>
          <w:sz w:val="24"/>
          <w:szCs w:val="24"/>
        </w:rPr>
        <w:t xml:space="preserve">деятельности обучающихся с задержкой психического развития (далее - </w:t>
      </w:r>
      <w:r w:rsidR="00CC4E6F">
        <w:rPr>
          <w:rFonts w:ascii="Times New Roman" w:hAnsi="Times New Roman" w:cs="Times New Roman"/>
          <w:sz w:val="24"/>
          <w:szCs w:val="24"/>
        </w:rPr>
        <w:t>ЗПР</w:t>
      </w:r>
      <w:r w:rsidRPr="009648D4">
        <w:rPr>
          <w:rFonts w:ascii="Times New Roman" w:hAnsi="Times New Roman" w:cs="Times New Roman"/>
          <w:sz w:val="24"/>
          <w:szCs w:val="24"/>
        </w:rPr>
        <w:t>) с учетом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8D4">
        <w:rPr>
          <w:rFonts w:ascii="Times New Roman" w:hAnsi="Times New Roman" w:cs="Times New Roman"/>
          <w:sz w:val="24"/>
          <w:szCs w:val="24"/>
        </w:rPr>
        <w:t>образовательных потребностей и запросов участн</w:t>
      </w:r>
      <w:r w:rsidR="005D45ED">
        <w:rPr>
          <w:rFonts w:ascii="Times New Roman" w:hAnsi="Times New Roman" w:cs="Times New Roman"/>
          <w:sz w:val="24"/>
          <w:szCs w:val="24"/>
        </w:rPr>
        <w:t>иков образовательных отношений. В</w:t>
      </w:r>
      <w:r w:rsidR="005D45ED" w:rsidRPr="005D45ED">
        <w:rPr>
          <w:rFonts w:ascii="Times New Roman" w:hAnsi="Times New Roman" w:cs="Times New Roman"/>
          <w:sz w:val="24"/>
          <w:szCs w:val="24"/>
        </w:rPr>
        <w:t xml:space="preserve">ариант </w:t>
      </w:r>
      <w:r w:rsidR="00CC4E6F">
        <w:rPr>
          <w:rFonts w:ascii="Times New Roman" w:hAnsi="Times New Roman" w:cs="Times New Roman"/>
          <w:sz w:val="24"/>
          <w:szCs w:val="24"/>
        </w:rPr>
        <w:t>7</w:t>
      </w:r>
      <w:r w:rsidR="005D45ED" w:rsidRPr="005D45ED">
        <w:rPr>
          <w:rFonts w:ascii="Times New Roman" w:hAnsi="Times New Roman" w:cs="Times New Roman"/>
          <w:sz w:val="24"/>
          <w:szCs w:val="24"/>
        </w:rPr>
        <w:t xml:space="preserve"> предполагает, что обучающи</w:t>
      </w:r>
      <w:r w:rsidR="005D45ED">
        <w:rPr>
          <w:rFonts w:ascii="Times New Roman" w:hAnsi="Times New Roman" w:cs="Times New Roman"/>
          <w:sz w:val="24"/>
          <w:szCs w:val="24"/>
        </w:rPr>
        <w:t xml:space="preserve">йся с ЗПР получает образование, </w:t>
      </w:r>
      <w:r w:rsidR="005D45ED" w:rsidRPr="005D45ED">
        <w:rPr>
          <w:rFonts w:ascii="Times New Roman" w:hAnsi="Times New Roman" w:cs="Times New Roman"/>
          <w:sz w:val="24"/>
          <w:szCs w:val="24"/>
        </w:rPr>
        <w:t>полностью соответствующее по итоговым достижениям к моменту завершения обучения</w:t>
      </w:r>
      <w:r w:rsidR="005D45ED">
        <w:rPr>
          <w:rFonts w:ascii="Times New Roman" w:hAnsi="Times New Roman" w:cs="Times New Roman"/>
          <w:sz w:val="24"/>
          <w:szCs w:val="24"/>
        </w:rPr>
        <w:t xml:space="preserve"> </w:t>
      </w:r>
      <w:r w:rsidR="005D45ED" w:rsidRPr="005D45ED">
        <w:rPr>
          <w:rFonts w:ascii="Times New Roman" w:hAnsi="Times New Roman" w:cs="Times New Roman"/>
          <w:sz w:val="24"/>
          <w:szCs w:val="24"/>
        </w:rPr>
        <w:t>образованию обучающихся, не имеющих ограничений по возможностям здоровья, в те же</w:t>
      </w:r>
      <w:r w:rsidR="005D45ED">
        <w:rPr>
          <w:rFonts w:ascii="Times New Roman" w:hAnsi="Times New Roman" w:cs="Times New Roman"/>
          <w:sz w:val="24"/>
          <w:szCs w:val="24"/>
        </w:rPr>
        <w:t xml:space="preserve"> </w:t>
      </w:r>
      <w:r w:rsidR="005D45ED" w:rsidRPr="005D45ED">
        <w:rPr>
          <w:rFonts w:ascii="Times New Roman" w:hAnsi="Times New Roman" w:cs="Times New Roman"/>
          <w:sz w:val="24"/>
          <w:szCs w:val="24"/>
        </w:rPr>
        <w:t>сроки обучения (5 - 9 классы).</w:t>
      </w:r>
      <w:r w:rsidR="005D45ED" w:rsidRPr="005D45ED">
        <w:rPr>
          <w:rFonts w:ascii="Times New Roman" w:hAnsi="Times New Roman" w:cs="Times New Roman"/>
          <w:sz w:val="24"/>
          <w:szCs w:val="24"/>
        </w:rPr>
        <w:cr/>
      </w:r>
      <w:r w:rsidR="005D45ED" w:rsidRPr="005D45ED">
        <w:t xml:space="preserve"> </w:t>
      </w:r>
      <w:r w:rsidR="005D45ED">
        <w:t xml:space="preserve"> </w:t>
      </w:r>
      <w:r w:rsidR="005D45ED" w:rsidRPr="005D45ED">
        <w:rPr>
          <w:rFonts w:ascii="Times New Roman" w:hAnsi="Times New Roman" w:cs="Times New Roman"/>
          <w:sz w:val="24"/>
          <w:szCs w:val="24"/>
        </w:rPr>
        <w:t xml:space="preserve">Программа коррекционной работы </w:t>
      </w:r>
      <w:r w:rsidR="005D45ED">
        <w:rPr>
          <w:rFonts w:ascii="Times New Roman" w:hAnsi="Times New Roman" w:cs="Times New Roman"/>
          <w:sz w:val="24"/>
          <w:szCs w:val="24"/>
        </w:rPr>
        <w:t xml:space="preserve"> </w:t>
      </w:r>
      <w:r w:rsidR="005D45ED" w:rsidRPr="005D45ED">
        <w:rPr>
          <w:rFonts w:ascii="Times New Roman" w:hAnsi="Times New Roman" w:cs="Times New Roman"/>
          <w:sz w:val="24"/>
          <w:szCs w:val="24"/>
        </w:rPr>
        <w:t>в соотв</w:t>
      </w:r>
      <w:r w:rsidR="005D45ED">
        <w:rPr>
          <w:rFonts w:ascii="Times New Roman" w:hAnsi="Times New Roman" w:cs="Times New Roman"/>
          <w:sz w:val="24"/>
          <w:szCs w:val="24"/>
        </w:rPr>
        <w:t xml:space="preserve">етствии с требованиями ФГОС ООО </w:t>
      </w:r>
      <w:r w:rsidR="005D45ED" w:rsidRPr="005D45ED">
        <w:rPr>
          <w:rFonts w:ascii="Times New Roman" w:hAnsi="Times New Roman" w:cs="Times New Roman"/>
          <w:sz w:val="24"/>
          <w:szCs w:val="24"/>
        </w:rPr>
        <w:t xml:space="preserve">обучающихся с ЗПР направлена на создание системы комплексной помощи обучающимся </w:t>
      </w:r>
      <w:proofErr w:type="gramStart"/>
      <w:r w:rsidR="005D45ED" w:rsidRPr="005D45ED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A2798" w:rsidRPr="00A45ADC" w:rsidRDefault="005D45ED" w:rsidP="005D45E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45ED">
        <w:rPr>
          <w:rFonts w:ascii="Times New Roman" w:hAnsi="Times New Roman" w:cs="Times New Roman"/>
          <w:sz w:val="24"/>
          <w:szCs w:val="24"/>
        </w:rPr>
        <w:t>освоении</w:t>
      </w:r>
      <w:proofErr w:type="gramEnd"/>
      <w:r w:rsidRPr="005D45ED">
        <w:rPr>
          <w:rFonts w:ascii="Times New Roman" w:hAnsi="Times New Roman" w:cs="Times New Roman"/>
          <w:sz w:val="24"/>
          <w:szCs w:val="24"/>
        </w:rPr>
        <w:t xml:space="preserve"> АООП ООО</w:t>
      </w:r>
      <w:r w:rsidR="003A07BE">
        <w:rPr>
          <w:rFonts w:ascii="Times New Roman" w:hAnsi="Times New Roman" w:cs="Times New Roman"/>
          <w:sz w:val="24"/>
          <w:szCs w:val="24"/>
        </w:rPr>
        <w:t>,</w:t>
      </w:r>
      <w:r w:rsidRPr="005D45ED">
        <w:rPr>
          <w:rFonts w:ascii="Times New Roman" w:hAnsi="Times New Roman" w:cs="Times New Roman"/>
          <w:sz w:val="24"/>
          <w:szCs w:val="24"/>
        </w:rPr>
        <w:t xml:space="preserve"> вариант</w:t>
      </w:r>
      <w:r w:rsidR="003A07BE">
        <w:rPr>
          <w:rFonts w:ascii="Times New Roman" w:hAnsi="Times New Roman" w:cs="Times New Roman"/>
          <w:sz w:val="24"/>
          <w:szCs w:val="24"/>
        </w:rPr>
        <w:t xml:space="preserve"> </w:t>
      </w:r>
      <w:r w:rsidR="00CC4E6F">
        <w:rPr>
          <w:rFonts w:ascii="Times New Roman" w:hAnsi="Times New Roman" w:cs="Times New Roman"/>
          <w:sz w:val="24"/>
          <w:szCs w:val="24"/>
        </w:rPr>
        <w:t>7</w:t>
      </w:r>
      <w:r w:rsidR="003A07BE">
        <w:rPr>
          <w:rFonts w:ascii="Times New Roman" w:hAnsi="Times New Roman" w:cs="Times New Roman"/>
          <w:sz w:val="24"/>
          <w:szCs w:val="24"/>
        </w:rPr>
        <w:t xml:space="preserve">, </w:t>
      </w:r>
      <w:r w:rsidRPr="005D45ED">
        <w:rPr>
          <w:rFonts w:ascii="Times New Roman" w:hAnsi="Times New Roman" w:cs="Times New Roman"/>
          <w:sz w:val="24"/>
          <w:szCs w:val="24"/>
        </w:rPr>
        <w:t>коррекцию недостатков в физическом и (или) психическом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5ED">
        <w:rPr>
          <w:rFonts w:ascii="Times New Roman" w:hAnsi="Times New Roman" w:cs="Times New Roman"/>
          <w:sz w:val="24"/>
          <w:szCs w:val="24"/>
        </w:rPr>
        <w:t>развитии обучаю</w:t>
      </w:r>
      <w:r>
        <w:rPr>
          <w:rFonts w:ascii="Times New Roman" w:hAnsi="Times New Roman" w:cs="Times New Roman"/>
          <w:sz w:val="24"/>
          <w:szCs w:val="24"/>
        </w:rPr>
        <w:t xml:space="preserve">щихся, их социальную адаптацию. </w:t>
      </w:r>
      <w:r w:rsidRPr="005D45ED">
        <w:rPr>
          <w:rFonts w:ascii="Times New Roman" w:hAnsi="Times New Roman" w:cs="Times New Roman"/>
          <w:sz w:val="24"/>
          <w:szCs w:val="24"/>
        </w:rPr>
        <w:t>Коррекционная работа осуществляется в х</w:t>
      </w:r>
      <w:r>
        <w:rPr>
          <w:rFonts w:ascii="Times New Roman" w:hAnsi="Times New Roman" w:cs="Times New Roman"/>
          <w:sz w:val="24"/>
          <w:szCs w:val="24"/>
        </w:rPr>
        <w:t xml:space="preserve">оде всей учебно-образовательной </w:t>
      </w:r>
      <w:r w:rsidRPr="005D45ED">
        <w:rPr>
          <w:rFonts w:ascii="Times New Roman" w:hAnsi="Times New Roman" w:cs="Times New Roman"/>
          <w:sz w:val="24"/>
          <w:szCs w:val="24"/>
        </w:rPr>
        <w:t>деятельности, при изучении предметов учебного плана и на специальных коррекционно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D45ED">
        <w:rPr>
          <w:rFonts w:ascii="Times New Roman" w:hAnsi="Times New Roman" w:cs="Times New Roman"/>
          <w:sz w:val="24"/>
          <w:szCs w:val="24"/>
        </w:rPr>
        <w:t>развивающих занятиях.</w:t>
      </w:r>
    </w:p>
    <w:p w:rsidR="00CC4E6F" w:rsidRDefault="00CC4E6F" w:rsidP="00474C59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E6F" w:rsidRDefault="00CC4E6F" w:rsidP="00474C59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E6F" w:rsidRDefault="00CC4E6F" w:rsidP="00474C59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A91" w:rsidRPr="007A1A91" w:rsidRDefault="007A1A91" w:rsidP="00474C59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A91">
        <w:rPr>
          <w:rFonts w:ascii="Times New Roman" w:hAnsi="Times New Roman" w:cs="Times New Roman"/>
          <w:b/>
          <w:sz w:val="24"/>
          <w:szCs w:val="24"/>
        </w:rPr>
        <w:t>Формы промежуточной аттестации</w:t>
      </w:r>
    </w:p>
    <w:p w:rsidR="00153962" w:rsidRDefault="005F2853" w:rsidP="007D5285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ADC">
        <w:rPr>
          <w:rFonts w:ascii="Times New Roman" w:hAnsi="Times New Roman" w:cs="Times New Roman"/>
          <w:sz w:val="24"/>
          <w:szCs w:val="24"/>
        </w:rPr>
        <w:t>П</w:t>
      </w:r>
      <w:r w:rsidR="009C1B87" w:rsidRPr="00A45ADC">
        <w:rPr>
          <w:rFonts w:ascii="Times New Roman" w:hAnsi="Times New Roman" w:cs="Times New Roman"/>
          <w:sz w:val="24"/>
          <w:szCs w:val="24"/>
        </w:rPr>
        <w:t xml:space="preserve">ромежуточная аттестация </w:t>
      </w:r>
      <w:r w:rsidR="0069215F" w:rsidRPr="00A45ADC">
        <w:rPr>
          <w:rFonts w:ascii="Times New Roman" w:hAnsi="Times New Roman" w:cs="Times New Roman"/>
          <w:sz w:val="24"/>
          <w:szCs w:val="24"/>
        </w:rPr>
        <w:t xml:space="preserve">в </w:t>
      </w:r>
      <w:r w:rsidR="00F1135D" w:rsidRPr="00A45ADC">
        <w:rPr>
          <w:rFonts w:ascii="Times New Roman" w:hAnsi="Times New Roman" w:cs="Times New Roman"/>
          <w:sz w:val="24"/>
          <w:szCs w:val="24"/>
        </w:rPr>
        <w:t xml:space="preserve">5 – 9 </w:t>
      </w:r>
      <w:r w:rsidR="009C1B87" w:rsidRPr="00A45ADC">
        <w:rPr>
          <w:rFonts w:ascii="Times New Roman" w:hAnsi="Times New Roman" w:cs="Times New Roman"/>
          <w:sz w:val="24"/>
          <w:szCs w:val="24"/>
        </w:rPr>
        <w:t>классах проводится в соответствии с Положением школы о промеж</w:t>
      </w:r>
      <w:r w:rsidR="007D5285">
        <w:rPr>
          <w:rFonts w:ascii="Times New Roman" w:hAnsi="Times New Roman" w:cs="Times New Roman"/>
          <w:sz w:val="24"/>
          <w:szCs w:val="24"/>
        </w:rPr>
        <w:t>уточной аттестации обучающихся.</w:t>
      </w:r>
      <w:r w:rsidR="007D5285" w:rsidRPr="007D5285">
        <w:t xml:space="preserve"> </w:t>
      </w:r>
      <w:r w:rsidR="007D5285" w:rsidRPr="007D5285">
        <w:rPr>
          <w:rFonts w:ascii="Times New Roman" w:hAnsi="Times New Roman" w:cs="Times New Roman"/>
          <w:sz w:val="24"/>
          <w:szCs w:val="24"/>
        </w:rPr>
        <w:t>Формы промежуточно</w:t>
      </w:r>
      <w:r w:rsidR="007D5285">
        <w:rPr>
          <w:rFonts w:ascii="Times New Roman" w:hAnsi="Times New Roman" w:cs="Times New Roman"/>
          <w:sz w:val="24"/>
          <w:szCs w:val="24"/>
        </w:rPr>
        <w:t>й аттестации учебных предметов</w:t>
      </w:r>
      <w:r w:rsidR="006E36E1">
        <w:rPr>
          <w:rFonts w:ascii="Times New Roman" w:hAnsi="Times New Roman" w:cs="Times New Roman"/>
          <w:sz w:val="24"/>
          <w:szCs w:val="24"/>
        </w:rPr>
        <w:t>, учебных курсов</w:t>
      </w:r>
      <w:r w:rsidR="007D5285">
        <w:rPr>
          <w:rFonts w:ascii="Times New Roman" w:hAnsi="Times New Roman" w:cs="Times New Roman"/>
          <w:sz w:val="24"/>
          <w:szCs w:val="24"/>
        </w:rPr>
        <w:t xml:space="preserve"> </w:t>
      </w:r>
      <w:r w:rsidR="007D5285" w:rsidRPr="007D5285">
        <w:rPr>
          <w:rFonts w:ascii="Times New Roman" w:hAnsi="Times New Roman" w:cs="Times New Roman"/>
          <w:sz w:val="24"/>
          <w:szCs w:val="24"/>
        </w:rPr>
        <w:t>представлены в таблице.</w:t>
      </w: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1134"/>
        <w:gridCol w:w="987"/>
        <w:gridCol w:w="6"/>
        <w:gridCol w:w="84"/>
        <w:gridCol w:w="57"/>
        <w:gridCol w:w="851"/>
        <w:gridCol w:w="22"/>
        <w:gridCol w:w="90"/>
        <w:gridCol w:w="30"/>
        <w:gridCol w:w="850"/>
        <w:gridCol w:w="20"/>
        <w:gridCol w:w="1114"/>
      </w:tblGrid>
      <w:tr w:rsidR="0015289F" w:rsidRPr="006A5CC2" w:rsidTr="00D92344">
        <w:trPr>
          <w:trHeight w:val="30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9F" w:rsidRPr="007D7AF1" w:rsidRDefault="0015289F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7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5289F" w:rsidRPr="007D5285" w:rsidRDefault="0015289F" w:rsidP="004639B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7D528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Учебные </w:t>
            </w:r>
          </w:p>
          <w:p w:rsidR="0015289F" w:rsidRPr="007D5285" w:rsidRDefault="0015289F" w:rsidP="004639B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7D528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предметы</w:t>
            </w:r>
          </w:p>
          <w:p w:rsidR="0015289F" w:rsidRPr="007D7AF1" w:rsidRDefault="0015289F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Pr="007D7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524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89F" w:rsidRPr="007D7AF1" w:rsidRDefault="0015289F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1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промежуточной аттестации</w:t>
            </w:r>
          </w:p>
        </w:tc>
      </w:tr>
      <w:tr w:rsidR="0015289F" w:rsidRPr="006A5CC2" w:rsidTr="00D92344">
        <w:trPr>
          <w:trHeight w:val="51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9F" w:rsidRPr="007D7AF1" w:rsidRDefault="0015289F" w:rsidP="004639B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89F" w:rsidRPr="007D7AF1" w:rsidRDefault="0015289F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9F" w:rsidRPr="005713C2" w:rsidRDefault="0015289F" w:rsidP="001528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9F" w:rsidRPr="005713C2" w:rsidRDefault="0015289F" w:rsidP="001528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57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</w:t>
            </w:r>
            <w:r w:rsidRPr="0057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9F" w:rsidRPr="007D7AF1" w:rsidRDefault="0015289F" w:rsidP="001528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7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9F" w:rsidRPr="007D7AF1" w:rsidRDefault="0015289F" w:rsidP="001528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7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9F" w:rsidRPr="00EE4C51" w:rsidRDefault="0015289F" w:rsidP="001528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IX</w:t>
            </w:r>
          </w:p>
        </w:tc>
      </w:tr>
      <w:tr w:rsidR="00487D71" w:rsidRPr="006A5CC2" w:rsidTr="00D92344">
        <w:trPr>
          <w:trHeight w:val="274"/>
        </w:trPr>
        <w:tc>
          <w:tcPr>
            <w:tcW w:w="9923" w:type="dxa"/>
            <w:gridSpan w:val="1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7D71" w:rsidRPr="007D7AF1" w:rsidRDefault="00487D71" w:rsidP="004639BA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7A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AE1368" w:rsidRPr="006A5CC2" w:rsidTr="00D92344">
        <w:trPr>
          <w:trHeight w:val="274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68" w:rsidRPr="007D7AF1" w:rsidRDefault="00AE1368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68" w:rsidRPr="007D7AF1" w:rsidRDefault="00AE1368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2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368" w:rsidRPr="007D7AF1" w:rsidRDefault="00AE1368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 проверочная работа</w:t>
            </w:r>
          </w:p>
        </w:tc>
      </w:tr>
      <w:tr w:rsidR="00EA395A" w:rsidRPr="006A5CC2" w:rsidTr="00D92344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95A" w:rsidRPr="007D7AF1" w:rsidRDefault="00EA395A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95A" w:rsidRPr="007D7AF1" w:rsidRDefault="00EA395A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2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5A" w:rsidRPr="007D7AF1" w:rsidRDefault="00EA395A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 проверочная работа (тест, сочинение)</w:t>
            </w:r>
          </w:p>
        </w:tc>
      </w:tr>
      <w:tr w:rsidR="00EA395A" w:rsidRPr="006A5CC2" w:rsidTr="00D92344">
        <w:trPr>
          <w:trHeight w:val="6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95A" w:rsidRPr="007D7AF1" w:rsidRDefault="00EA395A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D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95A" w:rsidRDefault="00EA395A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Иностранный язык </w:t>
            </w:r>
          </w:p>
          <w:p w:rsidR="00EA395A" w:rsidRPr="007D7AF1" w:rsidRDefault="00153962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(англ.</w:t>
            </w:r>
            <w:r w:rsidR="00EA3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немецкий</w:t>
            </w:r>
            <w:r w:rsidR="00EA395A" w:rsidRPr="007D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5A" w:rsidRPr="007D7AF1" w:rsidRDefault="001468D0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</w:tr>
      <w:tr w:rsidR="00951D81" w:rsidRPr="006A5CC2" w:rsidTr="00D92344">
        <w:trPr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D81" w:rsidRPr="007D7AF1" w:rsidRDefault="00951D81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D81" w:rsidRPr="007D7AF1" w:rsidRDefault="00951D81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D81" w:rsidRPr="007D7AF1" w:rsidRDefault="00951D81" w:rsidP="00951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51D81" w:rsidRPr="007D7AF1" w:rsidRDefault="00951D81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51D81" w:rsidRPr="007D7AF1" w:rsidRDefault="00951D81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51D81" w:rsidRPr="007D7AF1" w:rsidRDefault="00951D81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1D81" w:rsidRPr="006A5CC2" w:rsidTr="00D92344">
        <w:trPr>
          <w:trHeight w:val="37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D81" w:rsidRPr="007D7AF1" w:rsidRDefault="00951D81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D81" w:rsidRPr="007D7AF1" w:rsidRDefault="00951D81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51D81" w:rsidRPr="007D7AF1" w:rsidRDefault="00951D81" w:rsidP="00951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51D81" w:rsidRPr="007D7AF1" w:rsidRDefault="00951D81" w:rsidP="00951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D81" w:rsidRPr="007D7AF1" w:rsidRDefault="00951D81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951D81" w:rsidRPr="006A5CC2" w:rsidTr="00D92344">
        <w:trPr>
          <w:trHeight w:val="37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D81" w:rsidRPr="007D7AF1" w:rsidRDefault="00951D81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D81" w:rsidRPr="007D7AF1" w:rsidRDefault="00951D81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51D81" w:rsidRPr="007D7AF1" w:rsidRDefault="00951D81" w:rsidP="00951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51D81" w:rsidRPr="007D7AF1" w:rsidRDefault="00951D81" w:rsidP="00951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D81" w:rsidRPr="007D7AF1" w:rsidRDefault="00951D81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951D81" w:rsidRPr="006A5CC2" w:rsidTr="00D92344">
        <w:trPr>
          <w:trHeight w:val="37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D81" w:rsidRPr="007D7AF1" w:rsidRDefault="00951D81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D81" w:rsidRPr="007D7AF1" w:rsidRDefault="00951D81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51D81" w:rsidRPr="007D7AF1" w:rsidRDefault="00951D81" w:rsidP="00951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51D81" w:rsidRPr="007D7AF1" w:rsidRDefault="00951D81" w:rsidP="00951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D81" w:rsidRPr="007D7AF1" w:rsidRDefault="00951D81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153962" w:rsidRPr="006A5CC2" w:rsidTr="007D5285">
        <w:trPr>
          <w:trHeight w:val="375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62" w:rsidRPr="007D7AF1" w:rsidRDefault="00153962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62" w:rsidRDefault="00153962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153962" w:rsidRPr="007D7AF1" w:rsidRDefault="00153962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153962" w:rsidRPr="007D7AF1" w:rsidRDefault="00153962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62" w:rsidRPr="007D7AF1" w:rsidRDefault="00153962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Комбинированная работа (тест, практическая работа)</w:t>
            </w:r>
          </w:p>
        </w:tc>
      </w:tr>
      <w:tr w:rsidR="005D43B6" w:rsidRPr="006A5CC2" w:rsidTr="00D92344">
        <w:trPr>
          <w:trHeight w:val="347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B6" w:rsidRPr="007D7AF1" w:rsidRDefault="005D43B6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B6" w:rsidRPr="007D7AF1" w:rsidRDefault="005D43B6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52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B6" w:rsidRPr="007D7AF1" w:rsidRDefault="005D43B6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</w:tr>
      <w:tr w:rsidR="005D43B6" w:rsidRPr="006A5CC2" w:rsidTr="00D92344">
        <w:trPr>
          <w:trHeight w:val="347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B6" w:rsidRPr="007D7AF1" w:rsidRDefault="005D43B6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B6" w:rsidRPr="007D7AF1" w:rsidRDefault="005D43B6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2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B6" w:rsidRPr="007D7AF1" w:rsidRDefault="005D43B6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</w:tr>
      <w:tr w:rsidR="005D43B6" w:rsidRPr="006A5CC2" w:rsidTr="00D92344">
        <w:trPr>
          <w:trHeight w:val="31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3B6" w:rsidRPr="007D7AF1" w:rsidRDefault="005D43B6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B6" w:rsidRPr="007D7AF1" w:rsidRDefault="005D43B6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2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B6" w:rsidRPr="007D7AF1" w:rsidRDefault="005D43B6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 проверочная работа</w:t>
            </w:r>
          </w:p>
        </w:tc>
      </w:tr>
      <w:tr w:rsidR="005D43B6" w:rsidRPr="006A5CC2" w:rsidTr="00D92344">
        <w:trPr>
          <w:trHeight w:val="414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B6" w:rsidRPr="007D7AF1" w:rsidRDefault="005D43B6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Естественнонаучные предметы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B6" w:rsidRPr="007D7AF1" w:rsidRDefault="005D43B6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2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B6" w:rsidRPr="007D7AF1" w:rsidRDefault="005D43B6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</w:tr>
      <w:tr w:rsidR="00153962" w:rsidRPr="006A5CC2" w:rsidTr="00D92344">
        <w:trPr>
          <w:trHeight w:val="414"/>
        </w:trPr>
        <w:tc>
          <w:tcPr>
            <w:tcW w:w="2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62" w:rsidRPr="007D7AF1" w:rsidRDefault="00153962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62" w:rsidRPr="007D7AF1" w:rsidRDefault="00153962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153962" w:rsidRDefault="00153962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153962" w:rsidRDefault="00153962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153962" w:rsidRDefault="00153962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62" w:rsidRDefault="00153962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Комбинированная работа (тест, практическая работа)</w:t>
            </w:r>
          </w:p>
        </w:tc>
      </w:tr>
      <w:tr w:rsidR="00153962" w:rsidRPr="006A5CC2" w:rsidTr="00D92344">
        <w:trPr>
          <w:trHeight w:val="414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62" w:rsidRPr="007D7AF1" w:rsidRDefault="00153962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62" w:rsidRPr="007D7AF1" w:rsidRDefault="00153962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153962" w:rsidRPr="007D7AF1" w:rsidRDefault="00153962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153962" w:rsidRPr="007D7AF1" w:rsidRDefault="00153962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62" w:rsidRPr="007D7AF1" w:rsidRDefault="00153962" w:rsidP="001539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Комбинированная работа (тест, практическая работа)</w:t>
            </w:r>
          </w:p>
        </w:tc>
      </w:tr>
      <w:tr w:rsidR="00153962" w:rsidRPr="006A5CC2" w:rsidTr="00D92344">
        <w:trPr>
          <w:trHeight w:val="41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62" w:rsidRPr="007D7AF1" w:rsidRDefault="00153962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62" w:rsidRPr="007D7AF1" w:rsidRDefault="00153962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62" w:rsidRDefault="00153962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Групповой проект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153962" w:rsidRDefault="00153962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153962" w:rsidRDefault="00153962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153962" w:rsidRDefault="00153962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3962" w:rsidRPr="006A5CC2" w:rsidTr="00D92344">
        <w:trPr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962" w:rsidRPr="007D7AF1" w:rsidRDefault="00153962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962" w:rsidRPr="007D7AF1" w:rsidRDefault="00153962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2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62" w:rsidRPr="007D7AF1" w:rsidRDefault="00153962" w:rsidP="00951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Реферат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153962" w:rsidRPr="007D7AF1" w:rsidRDefault="00153962" w:rsidP="001539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153962" w:rsidRPr="007D7AF1" w:rsidRDefault="00153962" w:rsidP="001539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3962" w:rsidRPr="006A5CC2" w:rsidTr="00D92344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962" w:rsidRPr="007D7AF1" w:rsidRDefault="00153962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962" w:rsidRPr="007D7AF1" w:rsidRDefault="00153962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413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62" w:rsidRPr="007D7AF1" w:rsidRDefault="00153962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153962" w:rsidRPr="007D7AF1" w:rsidRDefault="00153962" w:rsidP="001539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1D81" w:rsidRPr="006A5CC2" w:rsidTr="00D92344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D81" w:rsidRPr="007D7AF1" w:rsidRDefault="00951D81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D81" w:rsidRPr="007D7AF1" w:rsidRDefault="00951D81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(т</w:t>
            </w:r>
            <w:r w:rsidRPr="007D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D81" w:rsidRPr="007D7AF1" w:rsidRDefault="00951D81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</w:tr>
      <w:tr w:rsidR="00487D71" w:rsidRPr="006A5CC2" w:rsidTr="00D92344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D71" w:rsidRPr="007D7AF1" w:rsidRDefault="00487D71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D71" w:rsidRPr="007D7AF1" w:rsidRDefault="00487D71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87D71" w:rsidRDefault="00487D71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87D71" w:rsidRDefault="00487D71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87D71" w:rsidRDefault="00487D71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D71" w:rsidRDefault="00487D71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</w:tr>
      <w:tr w:rsidR="00487D71" w:rsidRPr="006A5CC2" w:rsidTr="00D92344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71" w:rsidRPr="007D7AF1" w:rsidRDefault="00487D71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D71" w:rsidRPr="007D7AF1" w:rsidRDefault="00487D71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2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D71" w:rsidRDefault="00487D71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Комбинированная работа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Сдача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87D71" w:rsidRPr="006A5CC2" w:rsidTr="00D92344">
        <w:trPr>
          <w:trHeight w:val="375"/>
        </w:trPr>
        <w:tc>
          <w:tcPr>
            <w:tcW w:w="99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D71" w:rsidRDefault="00487D71" w:rsidP="00951D81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</w:t>
            </w:r>
            <w:r w:rsidRPr="007D7A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асть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формируемая участниками образовательных отношений</w:t>
            </w:r>
          </w:p>
        </w:tc>
      </w:tr>
      <w:tr w:rsidR="00487D71" w:rsidRPr="006A5CC2" w:rsidTr="00D92344">
        <w:trPr>
          <w:trHeight w:val="278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D71" w:rsidRPr="007D7AF1" w:rsidRDefault="00487D71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D71" w:rsidRPr="005713C2" w:rsidRDefault="00487D71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Комбинированная работа (тест, практическая работа)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87D71" w:rsidRPr="009D1E15" w:rsidRDefault="00487D71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87D71" w:rsidRDefault="00487D71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87D71" w:rsidRPr="007D7AF1" w:rsidRDefault="00487D71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5285" w:rsidRPr="006A5CC2" w:rsidTr="004639BA">
        <w:trPr>
          <w:trHeight w:val="278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5285" w:rsidRDefault="007D5285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Биология. Естественно</w:t>
            </w:r>
            <w:r w:rsidRPr="001B0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научная грамотность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D5285" w:rsidRPr="005713C2" w:rsidRDefault="007D5285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D5285" w:rsidRPr="005713C2" w:rsidRDefault="007D5285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285" w:rsidRDefault="007D5285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D5285" w:rsidRDefault="007D5285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D5285" w:rsidRDefault="007D5285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7D71" w:rsidRPr="006A5CC2" w:rsidTr="00D92344">
        <w:trPr>
          <w:trHeight w:val="278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7D71" w:rsidRDefault="00487D71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Краеведение. Мой Пермский край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87D71" w:rsidRPr="005713C2" w:rsidRDefault="00487D71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87D71" w:rsidRPr="005713C2" w:rsidRDefault="00487D71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D71" w:rsidRDefault="00487D71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Реферат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87D71" w:rsidRDefault="00487D71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7D71" w:rsidRPr="006A5CC2" w:rsidTr="00D92344">
        <w:trPr>
          <w:trHeight w:val="278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7D71" w:rsidRPr="00D21CE9" w:rsidRDefault="00487D71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Финансовая </w:t>
            </w:r>
            <w:r w:rsidRPr="00D21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D71" w:rsidRPr="00D21CE9" w:rsidRDefault="00487D71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87D71" w:rsidRPr="00C42110" w:rsidRDefault="00487D71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87D71" w:rsidRPr="00C42110" w:rsidRDefault="00487D71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D71" w:rsidRDefault="00487D71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</w:tr>
      <w:tr w:rsidR="00487D71" w:rsidRPr="006A5CC2" w:rsidTr="00D92344">
        <w:trPr>
          <w:trHeight w:val="278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7D71" w:rsidRDefault="00065833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язык. </w:t>
            </w:r>
            <w:r w:rsidR="0048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Читательская грамотность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87D71" w:rsidRDefault="00487D71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87D71" w:rsidRPr="00C42110" w:rsidRDefault="00487D71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87D71" w:rsidRPr="00C42110" w:rsidRDefault="00487D71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D71" w:rsidRDefault="00487D71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 проверочная работа</w:t>
            </w:r>
          </w:p>
        </w:tc>
      </w:tr>
      <w:tr w:rsidR="00487D71" w:rsidRPr="006A5CC2" w:rsidTr="00D92344">
        <w:trPr>
          <w:trHeight w:val="278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7D71" w:rsidRDefault="00065833" w:rsidP="004639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Математика. </w:t>
            </w:r>
            <w:r w:rsidR="0048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87D71" w:rsidRDefault="00487D71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87D71" w:rsidRPr="00C42110" w:rsidRDefault="00487D71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87D71" w:rsidRPr="00C42110" w:rsidRDefault="00487D71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D71" w:rsidRDefault="00487D71" w:rsidP="004639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</w:tr>
    </w:tbl>
    <w:p w:rsidR="00474C59" w:rsidRPr="002F39C3" w:rsidRDefault="00A143CA" w:rsidP="0015396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B1B" w:rsidRDefault="00474C59" w:rsidP="007D52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9C3">
        <w:rPr>
          <w:rFonts w:ascii="Times New Roman" w:hAnsi="Times New Roman" w:cs="Times New Roman"/>
          <w:sz w:val="24"/>
          <w:szCs w:val="24"/>
        </w:rPr>
        <w:t xml:space="preserve">Государственная итоговая аттестация выпускников 9-х классов </w:t>
      </w:r>
      <w:r w:rsidR="00775C80">
        <w:rPr>
          <w:rFonts w:ascii="Times New Roman" w:hAnsi="Times New Roman" w:cs="Times New Roman"/>
          <w:sz w:val="24"/>
          <w:szCs w:val="24"/>
        </w:rPr>
        <w:t xml:space="preserve">с ограниченными возможностями здоровья </w:t>
      </w:r>
      <w:r w:rsidRPr="002F39C3">
        <w:rPr>
          <w:rFonts w:ascii="Times New Roman" w:hAnsi="Times New Roman" w:cs="Times New Roman"/>
          <w:sz w:val="24"/>
          <w:szCs w:val="24"/>
        </w:rPr>
        <w:t>осуществляется в соответствии с Положением (порядком) «О государственной (итоговой) аттестации выпускников общеобразовательных учреждений», утверждаемым Приказом Министерства Просвещения РФ</w:t>
      </w:r>
      <w:r w:rsidR="00045830" w:rsidRPr="002F39C3">
        <w:rPr>
          <w:rFonts w:ascii="Times New Roman" w:hAnsi="Times New Roman" w:cs="Times New Roman"/>
          <w:sz w:val="24"/>
          <w:szCs w:val="24"/>
        </w:rPr>
        <w:t>.</w:t>
      </w:r>
    </w:p>
    <w:p w:rsidR="00775C80" w:rsidRDefault="00775C80" w:rsidP="007D52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5C80" w:rsidRDefault="00775C80" w:rsidP="007D52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9CA" w:rsidRDefault="00E929CA" w:rsidP="007D52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9CA" w:rsidRDefault="00E929CA" w:rsidP="007D52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9CA" w:rsidRDefault="00E929CA" w:rsidP="007D52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9CA" w:rsidRDefault="00E929CA" w:rsidP="007D52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9CA" w:rsidRDefault="00E929CA" w:rsidP="007D52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9CA" w:rsidRDefault="00E929CA" w:rsidP="007D52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9CA" w:rsidRDefault="00E929CA" w:rsidP="007D52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9CA" w:rsidRDefault="00E929CA" w:rsidP="007D52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9CA" w:rsidRDefault="00E929CA" w:rsidP="007D52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4E6F" w:rsidRDefault="00CC4E6F" w:rsidP="007D52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9CA" w:rsidRDefault="00E929CA" w:rsidP="007D52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9CA" w:rsidRDefault="00E929CA" w:rsidP="007D52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9CA" w:rsidRDefault="00E929CA" w:rsidP="007D52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9CA" w:rsidRDefault="00E929CA" w:rsidP="007D52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9CA" w:rsidRDefault="00E929CA" w:rsidP="007D52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9CA" w:rsidRDefault="00E929CA" w:rsidP="007D52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9CA" w:rsidRDefault="00E929CA" w:rsidP="007D52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9CA" w:rsidRDefault="00E929CA" w:rsidP="007D52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9CA" w:rsidRDefault="00E929CA" w:rsidP="007D52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9CA" w:rsidRDefault="00E929CA" w:rsidP="007D52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9CA" w:rsidRDefault="00E929CA" w:rsidP="007D52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43CA" w:rsidRDefault="00A143CA" w:rsidP="00035A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5AED" w:rsidRDefault="00035AED" w:rsidP="00035A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5C80" w:rsidRDefault="00775C80" w:rsidP="007D52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2835"/>
        <w:gridCol w:w="708"/>
        <w:gridCol w:w="709"/>
        <w:gridCol w:w="709"/>
        <w:gridCol w:w="709"/>
        <w:gridCol w:w="71"/>
        <w:gridCol w:w="70"/>
        <w:gridCol w:w="695"/>
        <w:gridCol w:w="7"/>
        <w:gridCol w:w="7"/>
        <w:gridCol w:w="850"/>
      </w:tblGrid>
      <w:tr w:rsidR="009864C0" w:rsidRPr="00C0143D" w:rsidTr="00C0143D">
        <w:trPr>
          <w:trHeight w:val="305"/>
        </w:trPr>
        <w:tc>
          <w:tcPr>
            <w:tcW w:w="100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Учебный план основного общего образования на 2024-2025 учебный год</w:t>
            </w:r>
          </w:p>
          <w:p w:rsidR="009A381E" w:rsidRPr="00C0143D" w:rsidRDefault="009A381E" w:rsidP="00FE4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для обучающихся с </w:t>
            </w:r>
            <w:r w:rsidR="00FE4B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ЗПР (вариант 7</w:t>
            </w:r>
            <w:r w:rsidRPr="00C014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</w:tr>
      <w:tr w:rsidR="009864C0" w:rsidRPr="00C0143D" w:rsidTr="00035AED">
        <w:trPr>
          <w:trHeight w:val="30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Предметные области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864C0" w:rsidRPr="00C0143D" w:rsidRDefault="009864C0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Учебные </w:t>
            </w:r>
          </w:p>
          <w:p w:rsidR="009864C0" w:rsidRPr="00C0143D" w:rsidRDefault="009864C0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предметы</w:t>
            </w:r>
          </w:p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Классы</w:t>
            </w:r>
          </w:p>
        </w:tc>
        <w:tc>
          <w:tcPr>
            <w:tcW w:w="45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часов в неделю</w:t>
            </w:r>
          </w:p>
        </w:tc>
      </w:tr>
      <w:tr w:rsidR="009864C0" w:rsidRPr="00C0143D" w:rsidTr="005930D6">
        <w:trPr>
          <w:trHeight w:val="28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4C0" w:rsidRPr="00C0143D" w:rsidRDefault="009864C0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C014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V</w:t>
            </w:r>
            <w:r w:rsidRPr="00C014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V</w:t>
            </w:r>
            <w:r w:rsidRPr="00C014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V</w:t>
            </w:r>
            <w:r w:rsidRPr="00C014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III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C014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IX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</w:tr>
      <w:tr w:rsidR="009864C0" w:rsidRPr="00C0143D" w:rsidTr="00C0143D">
        <w:trPr>
          <w:trHeight w:val="274"/>
        </w:trPr>
        <w:tc>
          <w:tcPr>
            <w:tcW w:w="100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C0" w:rsidRPr="00C0143D" w:rsidRDefault="009864C0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Обязательная часть</w:t>
            </w:r>
          </w:p>
        </w:tc>
      </w:tr>
      <w:tr w:rsidR="003F19B2" w:rsidRPr="00C0143D" w:rsidTr="005930D6">
        <w:trPr>
          <w:trHeight w:val="27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B2" w:rsidRPr="00C0143D" w:rsidRDefault="003F19B2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B2" w:rsidRPr="00C0143D" w:rsidRDefault="003F19B2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F19B2" w:rsidRDefault="003F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F19B2" w:rsidRDefault="003F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F19B2" w:rsidRDefault="003F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F19B2" w:rsidRDefault="003F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F19B2" w:rsidRDefault="003F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B2" w:rsidRPr="00C0143D" w:rsidRDefault="003F19B2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</w:tr>
      <w:tr w:rsidR="003F19B2" w:rsidRPr="00C0143D" w:rsidTr="005930D6">
        <w:trPr>
          <w:trHeight w:val="28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9B2" w:rsidRPr="00C0143D" w:rsidRDefault="003F19B2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B2" w:rsidRPr="00C0143D" w:rsidRDefault="003F19B2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F19B2" w:rsidRDefault="003F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F19B2" w:rsidRDefault="003F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F19B2" w:rsidRDefault="003F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F19B2" w:rsidRDefault="003F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F19B2" w:rsidRDefault="003F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B2" w:rsidRPr="00C0143D" w:rsidRDefault="003F19B2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3F19B2" w:rsidRPr="00C0143D" w:rsidTr="005930D6">
        <w:trPr>
          <w:trHeight w:val="2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9B2" w:rsidRPr="00C0143D" w:rsidRDefault="003F19B2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B2" w:rsidRPr="00C0143D" w:rsidRDefault="003F19B2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Иностранный язык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F19B2" w:rsidRDefault="003F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F19B2" w:rsidRDefault="003F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F19B2" w:rsidRDefault="003F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F19B2" w:rsidRDefault="003F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F19B2" w:rsidRDefault="003F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B2" w:rsidRPr="00C0143D" w:rsidRDefault="003F19B2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3F19B2" w:rsidRPr="00C0143D" w:rsidTr="00A12157">
        <w:trPr>
          <w:trHeight w:val="10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B2" w:rsidRPr="00C0143D" w:rsidRDefault="003F19B2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B2" w:rsidRPr="00C0143D" w:rsidRDefault="003F19B2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F19B2" w:rsidRDefault="003F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F19B2" w:rsidRDefault="003F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F19B2" w:rsidRDefault="003F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F19B2" w:rsidRDefault="003F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F19B2" w:rsidRDefault="003F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B2" w:rsidRPr="00C0143D" w:rsidRDefault="003F19B2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3F19B2" w:rsidRPr="00C0143D" w:rsidTr="005930D6">
        <w:trPr>
          <w:trHeight w:val="22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9B2" w:rsidRPr="00C0143D" w:rsidRDefault="003F19B2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9B2" w:rsidRPr="00C0143D" w:rsidRDefault="003F19B2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F19B2" w:rsidRDefault="003F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F19B2" w:rsidRDefault="003F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F19B2" w:rsidRDefault="003F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F19B2" w:rsidRDefault="003F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F19B2" w:rsidRDefault="003F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B2" w:rsidRPr="00C0143D" w:rsidRDefault="003F19B2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3F19B2" w:rsidRPr="00C0143D" w:rsidTr="005930D6">
        <w:trPr>
          <w:trHeight w:val="13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9B2" w:rsidRPr="00C0143D" w:rsidRDefault="003F19B2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9B2" w:rsidRPr="00C0143D" w:rsidRDefault="003F19B2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F19B2" w:rsidRDefault="003F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F19B2" w:rsidRDefault="003F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F19B2" w:rsidRDefault="003F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F19B2" w:rsidRDefault="003F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F19B2" w:rsidRDefault="003F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B2" w:rsidRPr="00C0143D" w:rsidRDefault="003F19B2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3F19B2" w:rsidRPr="00C0143D" w:rsidTr="005930D6">
        <w:trPr>
          <w:trHeight w:val="2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9B2" w:rsidRPr="00C0143D" w:rsidRDefault="003F19B2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9B2" w:rsidRPr="00C0143D" w:rsidRDefault="003F19B2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Вероятность и статистика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F19B2" w:rsidRDefault="003F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F19B2" w:rsidRDefault="003F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F19B2" w:rsidRDefault="003F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F19B2" w:rsidRDefault="003F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F19B2" w:rsidRDefault="003F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B2" w:rsidRPr="00C0143D" w:rsidRDefault="003F19B2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3F19B2" w:rsidRPr="00C0143D" w:rsidTr="005930D6">
        <w:trPr>
          <w:trHeight w:val="14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9B2" w:rsidRPr="00C0143D" w:rsidRDefault="003F19B2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9B2" w:rsidRPr="00C0143D" w:rsidRDefault="003F19B2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F19B2" w:rsidRDefault="003F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F19B2" w:rsidRDefault="003F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F19B2" w:rsidRDefault="003F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F19B2" w:rsidRDefault="003F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F19B2" w:rsidRDefault="003F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B2" w:rsidRPr="00C0143D" w:rsidRDefault="003F19B2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3F19B2" w:rsidRPr="00C0143D" w:rsidTr="005930D6">
        <w:trPr>
          <w:trHeight w:val="22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B2" w:rsidRPr="00C0143D" w:rsidRDefault="003F19B2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Общественно-научные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B2" w:rsidRPr="00C0143D" w:rsidRDefault="003F19B2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История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F19B2" w:rsidRDefault="003F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F19B2" w:rsidRDefault="003F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F19B2" w:rsidRDefault="003F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F19B2" w:rsidRDefault="003F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F19B2" w:rsidRDefault="003F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B2" w:rsidRPr="00C0143D" w:rsidRDefault="003F19B2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3F19B2" w:rsidRPr="00C0143D" w:rsidTr="005930D6">
        <w:trPr>
          <w:trHeight w:val="18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9B2" w:rsidRPr="00C0143D" w:rsidRDefault="003F19B2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9B2" w:rsidRPr="00C0143D" w:rsidRDefault="003F19B2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F19B2" w:rsidRDefault="003F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F19B2" w:rsidRDefault="003F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F19B2" w:rsidRDefault="003F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F19B2" w:rsidRDefault="003F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F19B2" w:rsidRDefault="003F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B2" w:rsidRPr="00C0143D" w:rsidRDefault="003F19B2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3F19B2" w:rsidRPr="00C0143D" w:rsidTr="005930D6">
        <w:trPr>
          <w:trHeight w:val="29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9B2" w:rsidRPr="00C0143D" w:rsidRDefault="003F19B2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B2" w:rsidRPr="00C0143D" w:rsidRDefault="003F19B2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F19B2" w:rsidRDefault="003F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F19B2" w:rsidRDefault="003F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F19B2" w:rsidRDefault="003F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F19B2" w:rsidRDefault="003F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F19B2" w:rsidRDefault="003F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B2" w:rsidRPr="00C0143D" w:rsidRDefault="003F19B2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3F19B2" w:rsidRPr="00C0143D" w:rsidTr="005930D6">
        <w:trPr>
          <w:trHeight w:val="25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B2" w:rsidRPr="00C0143D" w:rsidRDefault="003F19B2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Естественнонаучные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B2" w:rsidRPr="00C0143D" w:rsidRDefault="003F19B2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F19B2" w:rsidRDefault="003F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F19B2" w:rsidRDefault="003F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F19B2" w:rsidRDefault="003F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F19B2" w:rsidRDefault="003F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F19B2" w:rsidRDefault="003F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B2" w:rsidRPr="00C0143D" w:rsidRDefault="003F19B2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3F19B2" w:rsidRPr="00C0143D" w:rsidTr="005930D6">
        <w:trPr>
          <w:trHeight w:val="20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9B2" w:rsidRPr="00C0143D" w:rsidRDefault="003F19B2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9B2" w:rsidRPr="00C0143D" w:rsidRDefault="003F19B2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F19B2" w:rsidRDefault="003F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F19B2" w:rsidRDefault="003F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F19B2" w:rsidRDefault="003F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F19B2" w:rsidRDefault="003F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F19B2" w:rsidRDefault="003F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B2" w:rsidRPr="00C0143D" w:rsidRDefault="003F19B2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3F19B2" w:rsidRPr="00C0143D" w:rsidTr="005930D6">
        <w:trPr>
          <w:trHeight w:val="7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9B2" w:rsidRPr="00C0143D" w:rsidRDefault="003F19B2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9B2" w:rsidRPr="00C0143D" w:rsidRDefault="003F19B2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F19B2" w:rsidRDefault="003F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F19B2" w:rsidRDefault="003F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F19B2" w:rsidRDefault="003F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F19B2" w:rsidRDefault="003F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F19B2" w:rsidRDefault="003F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B2" w:rsidRPr="00C0143D" w:rsidRDefault="003F19B2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3F19B2" w:rsidRPr="00C0143D" w:rsidTr="00A12157">
        <w:trPr>
          <w:trHeight w:val="12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B2" w:rsidRPr="00C0143D" w:rsidRDefault="003F19B2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B2" w:rsidRPr="00C0143D" w:rsidRDefault="003F19B2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F19B2" w:rsidRDefault="003F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F19B2" w:rsidRDefault="003F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F19B2" w:rsidRDefault="003F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F19B2" w:rsidRDefault="003F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F19B2" w:rsidRDefault="003F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B2" w:rsidRPr="00C0143D" w:rsidRDefault="003F19B2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3F19B2" w:rsidRPr="00C0143D" w:rsidTr="00A12157">
        <w:trPr>
          <w:trHeight w:val="28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9B2" w:rsidRPr="00C0143D" w:rsidRDefault="003F19B2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B2" w:rsidRPr="00C0143D" w:rsidRDefault="003F19B2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Изобразительное искусство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F19B2" w:rsidRDefault="003F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F19B2" w:rsidRDefault="003F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F19B2" w:rsidRDefault="003F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F19B2" w:rsidRDefault="003F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F19B2" w:rsidRDefault="003F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B2" w:rsidRPr="00C0143D" w:rsidRDefault="003F19B2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3F19B2" w:rsidRPr="00C0143D" w:rsidTr="005930D6">
        <w:trPr>
          <w:trHeight w:val="22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B2" w:rsidRPr="00C0143D" w:rsidRDefault="003F19B2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B2" w:rsidRPr="00C0143D" w:rsidRDefault="003F19B2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 (технология)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F19B2" w:rsidRDefault="003F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F19B2" w:rsidRDefault="003F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F19B2" w:rsidRDefault="003F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F19B2" w:rsidRDefault="003F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F19B2" w:rsidRDefault="003F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B2" w:rsidRPr="00C0143D" w:rsidRDefault="003F19B2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3F19B2" w:rsidRPr="00C0143D" w:rsidTr="005930D6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9B2" w:rsidRPr="00C0143D" w:rsidRDefault="003F19B2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безопасности и защиты Родины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9B2" w:rsidRPr="00C0143D" w:rsidRDefault="003F19B2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безопасности и защиты Родины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F19B2" w:rsidRDefault="003F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F19B2" w:rsidRDefault="003F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F19B2" w:rsidRDefault="003F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F19B2" w:rsidRDefault="003F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F19B2" w:rsidRDefault="003F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B2" w:rsidRPr="00C0143D" w:rsidRDefault="003F19B2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3F19B2" w:rsidRPr="00C0143D" w:rsidTr="005930D6">
        <w:trPr>
          <w:trHeight w:val="2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9B2" w:rsidRPr="00C0143D" w:rsidRDefault="003F19B2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B2" w:rsidRPr="00C0143D" w:rsidRDefault="003F19B2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F19B2" w:rsidRDefault="003F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F19B2" w:rsidRDefault="003F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F19B2" w:rsidRDefault="003F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F19B2" w:rsidRDefault="003F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F19B2" w:rsidRDefault="003F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B2" w:rsidRPr="00C0143D" w:rsidRDefault="003F19B2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9864C0" w:rsidRPr="00C0143D" w:rsidTr="00A12157">
        <w:trPr>
          <w:trHeight w:val="237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4C0" w:rsidRPr="00C0143D" w:rsidRDefault="009864C0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151</w:t>
            </w:r>
          </w:p>
        </w:tc>
      </w:tr>
      <w:tr w:rsidR="009864C0" w:rsidRPr="00C0143D" w:rsidTr="00A12157">
        <w:trPr>
          <w:trHeight w:val="375"/>
        </w:trPr>
        <w:tc>
          <w:tcPr>
            <w:tcW w:w="100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C0" w:rsidRPr="00C0143D" w:rsidRDefault="009864C0" w:rsidP="00A121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9864C0" w:rsidRPr="00C0143D" w:rsidTr="00A12157">
        <w:trPr>
          <w:trHeight w:val="278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4C0" w:rsidRPr="00C0143D" w:rsidRDefault="009864C0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A1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864C0" w:rsidRPr="00C0143D" w:rsidTr="00A12157">
        <w:trPr>
          <w:trHeight w:val="278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C0" w:rsidRPr="00C0143D" w:rsidRDefault="009864C0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Краеведение. Мой Пермский край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864C0" w:rsidRPr="00C0143D" w:rsidTr="00A12157">
        <w:trPr>
          <w:trHeight w:val="278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C0" w:rsidRPr="00C0143D" w:rsidRDefault="009864C0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Финансовая грамотность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864C0" w:rsidRPr="00C0143D" w:rsidTr="00A12157">
        <w:trPr>
          <w:trHeight w:val="278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C0" w:rsidRPr="00C0143D" w:rsidRDefault="009864C0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Биология. Естественнонаучная грамотность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864C0" w:rsidRPr="00C0143D" w:rsidTr="00A12157">
        <w:trPr>
          <w:trHeight w:val="278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C0" w:rsidRPr="00C0143D" w:rsidRDefault="009864C0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Математика. Математическая грамотность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864C0" w:rsidRPr="00C0143D" w:rsidTr="00A12157">
        <w:trPr>
          <w:trHeight w:val="248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C0" w:rsidRPr="00C0143D" w:rsidRDefault="009864C0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язык. Читательская грамотность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864C0" w:rsidRPr="00C0143D" w:rsidTr="00A12157">
        <w:trPr>
          <w:trHeight w:val="50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C0" w:rsidRPr="00C0143D" w:rsidRDefault="009864C0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История. Введение в новейшую историю России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864C0" w:rsidRPr="00C0143D" w:rsidTr="00A12157">
        <w:trPr>
          <w:trHeight w:val="322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4C0" w:rsidRPr="00C0143D" w:rsidRDefault="009864C0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12</w:t>
            </w:r>
          </w:p>
        </w:tc>
      </w:tr>
      <w:tr w:rsidR="009864C0" w:rsidRPr="00C0143D" w:rsidTr="00A12157">
        <w:trPr>
          <w:trHeight w:val="291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4C0" w:rsidRPr="00C0143D" w:rsidRDefault="009864C0" w:rsidP="00C014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Общая недельная нагрузка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32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36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36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163</w:t>
            </w:r>
          </w:p>
        </w:tc>
      </w:tr>
      <w:tr w:rsidR="009864C0" w:rsidRPr="00C0143D" w:rsidTr="00A12157">
        <w:trPr>
          <w:trHeight w:val="283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Учебные недели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34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34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34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34</w:t>
            </w:r>
          </w:p>
        </w:tc>
      </w:tr>
      <w:tr w:rsidR="009864C0" w:rsidRPr="00C0143D" w:rsidTr="00A12157">
        <w:trPr>
          <w:trHeight w:val="278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Всего 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1088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1224</w:t>
            </w:r>
          </w:p>
        </w:tc>
        <w:tc>
          <w:tcPr>
            <w:tcW w:w="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4C0" w:rsidRPr="00C0143D" w:rsidRDefault="009864C0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5542</w:t>
            </w:r>
          </w:p>
        </w:tc>
      </w:tr>
      <w:tr w:rsidR="009864C0" w:rsidRPr="00C0143D" w:rsidTr="00C0143D">
        <w:trPr>
          <w:trHeight w:val="278"/>
        </w:trPr>
        <w:tc>
          <w:tcPr>
            <w:tcW w:w="100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C0" w:rsidRPr="00C0143D" w:rsidRDefault="009864C0" w:rsidP="00C01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i/>
                <w:lang w:eastAsia="ru-RU"/>
              </w:rPr>
              <w:t>Коррекционно-развивающая область</w:t>
            </w:r>
          </w:p>
        </w:tc>
      </w:tr>
      <w:tr w:rsidR="00E929CA" w:rsidRPr="00C0143D" w:rsidTr="00C0143D">
        <w:trPr>
          <w:trHeight w:val="278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CA" w:rsidRPr="00C0143D" w:rsidRDefault="00E929CA" w:rsidP="00C0143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lang w:eastAsia="ru-RU"/>
              </w:rPr>
              <w:t xml:space="preserve">коррекционно-развивающие занятия </w:t>
            </w:r>
            <w:r w:rsidRPr="00C0143D">
              <w:rPr>
                <w:rFonts w:ascii="Times New Roman" w:eastAsia="Times New Roman" w:hAnsi="Times New Roman" w:cs="Times New Roman"/>
                <w:b/>
                <w:lang w:eastAsia="ru-RU"/>
              </w:rPr>
              <w:t>(логопедические – занятия с логопедом)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929CA" w:rsidRPr="00C0143D" w:rsidRDefault="00CC4E6F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929CA" w:rsidRPr="00C0143D" w:rsidRDefault="00CC4E6F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929CA" w:rsidRPr="00C0143D" w:rsidRDefault="00CC4E6F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929CA" w:rsidRPr="00C0143D" w:rsidRDefault="00CC4E6F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</w:t>
            </w:r>
          </w:p>
        </w:tc>
        <w:tc>
          <w:tcPr>
            <w:tcW w:w="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929CA" w:rsidRPr="00C0143D" w:rsidRDefault="00CC4E6F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9CA" w:rsidRPr="00C0143D" w:rsidRDefault="00CC4E6F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5</w:t>
            </w:r>
          </w:p>
        </w:tc>
      </w:tr>
      <w:tr w:rsidR="00E929CA" w:rsidRPr="00C0143D" w:rsidTr="00C0143D">
        <w:trPr>
          <w:trHeight w:val="278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CA" w:rsidRPr="00C0143D" w:rsidRDefault="00E929CA" w:rsidP="00C0143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lang w:eastAsia="ru-RU"/>
              </w:rPr>
              <w:t xml:space="preserve">коррекционно-развивающие занятия </w:t>
            </w:r>
            <w:r w:rsidRPr="00C0143D">
              <w:rPr>
                <w:rFonts w:ascii="Times New Roman" w:eastAsia="Times New Roman" w:hAnsi="Times New Roman" w:cs="Times New Roman"/>
                <w:b/>
                <w:lang w:eastAsia="ru-RU"/>
              </w:rPr>
              <w:t>(психокоррекционные – занятия с психологом)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929CA" w:rsidRPr="00C0143D" w:rsidRDefault="00E929CA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929CA" w:rsidRPr="00C0143D" w:rsidRDefault="00E929CA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929CA" w:rsidRPr="00C0143D" w:rsidRDefault="00E929CA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929CA" w:rsidRPr="00C0143D" w:rsidRDefault="00E929CA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</w:t>
            </w:r>
          </w:p>
        </w:tc>
        <w:tc>
          <w:tcPr>
            <w:tcW w:w="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929CA" w:rsidRPr="00C0143D" w:rsidRDefault="00E929CA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9CA" w:rsidRPr="00C0143D" w:rsidRDefault="00E929CA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5</w:t>
            </w:r>
          </w:p>
        </w:tc>
      </w:tr>
      <w:tr w:rsidR="00E929CA" w:rsidRPr="00C0143D" w:rsidTr="00C0143D">
        <w:trPr>
          <w:trHeight w:val="278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CA" w:rsidRPr="00C0143D" w:rsidRDefault="00E929CA" w:rsidP="00C0143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b/>
                <w:lang w:eastAsia="ru-RU"/>
              </w:rPr>
              <w:t>Коррекция и развитие учебно-познавательной деятельности: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929CA" w:rsidRPr="00C0143D" w:rsidRDefault="00CC4E6F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929CA" w:rsidRPr="00C0143D" w:rsidRDefault="00CC4E6F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929CA" w:rsidRPr="00C0143D" w:rsidRDefault="00CC4E6F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929CA" w:rsidRPr="00C0143D" w:rsidRDefault="00CC4E6F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3</w:t>
            </w:r>
          </w:p>
        </w:tc>
        <w:tc>
          <w:tcPr>
            <w:tcW w:w="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929CA" w:rsidRPr="00C0143D" w:rsidRDefault="00CC4E6F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9CA" w:rsidRPr="00C0143D" w:rsidRDefault="00CC4E6F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15</w:t>
            </w:r>
          </w:p>
        </w:tc>
      </w:tr>
      <w:tr w:rsidR="00375544" w:rsidRPr="00C0143D" w:rsidTr="00C0143D">
        <w:trPr>
          <w:trHeight w:val="278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44" w:rsidRPr="00C0143D" w:rsidRDefault="00375544" w:rsidP="00C0143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75544" w:rsidRPr="00035AED" w:rsidRDefault="00375544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lang w:eastAsia="ru-RU"/>
              </w:rPr>
            </w:pPr>
            <w:r w:rsidRPr="00035AE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lang w:eastAsia="ru-RU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75544" w:rsidRPr="00035AED" w:rsidRDefault="00375544" w:rsidP="0034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lang w:eastAsia="ru-RU"/>
              </w:rPr>
            </w:pPr>
            <w:r w:rsidRPr="00035AE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lang w:eastAsia="ru-RU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75544" w:rsidRPr="00035AED" w:rsidRDefault="00375544" w:rsidP="0034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lang w:eastAsia="ru-RU"/>
              </w:rPr>
            </w:pPr>
            <w:r w:rsidRPr="00035AE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lang w:eastAsia="ru-RU"/>
              </w:rPr>
              <w:t>,5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75544" w:rsidRPr="00035AED" w:rsidRDefault="00375544" w:rsidP="0034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lang w:eastAsia="ru-RU"/>
              </w:rPr>
            </w:pPr>
            <w:r w:rsidRPr="00035AE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lang w:eastAsia="ru-RU"/>
              </w:rPr>
              <w:t>,5</w:t>
            </w:r>
          </w:p>
        </w:tc>
        <w:tc>
          <w:tcPr>
            <w:tcW w:w="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75544" w:rsidRPr="00035AED" w:rsidRDefault="00375544" w:rsidP="0034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lang w:eastAsia="ru-RU"/>
              </w:rPr>
            </w:pPr>
            <w:r w:rsidRPr="00035AE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lang w:eastAsia="ru-RU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544" w:rsidRPr="00035AED" w:rsidRDefault="00375544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lang w:eastAsia="ru-RU"/>
              </w:rPr>
            </w:pPr>
            <w:r w:rsidRPr="00035AE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lang w:eastAsia="ru-RU"/>
              </w:rPr>
              <w:t>5</w:t>
            </w:r>
          </w:p>
        </w:tc>
      </w:tr>
      <w:tr w:rsidR="00375544" w:rsidRPr="00C0143D" w:rsidTr="00C0143D">
        <w:trPr>
          <w:trHeight w:val="278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44" w:rsidRPr="00C0143D" w:rsidRDefault="00375544" w:rsidP="00C0143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Русский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75544" w:rsidRPr="00035AED" w:rsidRDefault="00375544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lang w:eastAsia="ru-RU"/>
              </w:rPr>
            </w:pPr>
            <w:r w:rsidRPr="00035AE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lang w:eastAsia="ru-RU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75544" w:rsidRPr="00035AED" w:rsidRDefault="00375544" w:rsidP="0034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lang w:eastAsia="ru-RU"/>
              </w:rPr>
            </w:pPr>
            <w:r w:rsidRPr="00035AE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lang w:eastAsia="ru-RU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75544" w:rsidRPr="00035AED" w:rsidRDefault="00375544" w:rsidP="0034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lang w:eastAsia="ru-RU"/>
              </w:rPr>
            </w:pPr>
            <w:r w:rsidRPr="00035AE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lang w:eastAsia="ru-RU"/>
              </w:rPr>
              <w:t>,5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75544" w:rsidRPr="00035AED" w:rsidRDefault="00375544" w:rsidP="0034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lang w:eastAsia="ru-RU"/>
              </w:rPr>
            </w:pPr>
            <w:r w:rsidRPr="00035AE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lang w:eastAsia="ru-RU"/>
              </w:rPr>
              <w:t>,5</w:t>
            </w:r>
          </w:p>
        </w:tc>
        <w:tc>
          <w:tcPr>
            <w:tcW w:w="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75544" w:rsidRPr="00035AED" w:rsidRDefault="00375544" w:rsidP="0034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lang w:eastAsia="ru-RU"/>
              </w:rPr>
            </w:pPr>
            <w:r w:rsidRPr="00035AE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lang w:eastAsia="ru-RU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544" w:rsidRPr="00035AED" w:rsidRDefault="00375544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lang w:eastAsia="ru-RU"/>
              </w:rPr>
            </w:pPr>
            <w:r w:rsidRPr="00035AE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lang w:eastAsia="ru-RU"/>
              </w:rPr>
              <w:t>5</w:t>
            </w:r>
          </w:p>
        </w:tc>
      </w:tr>
      <w:tr w:rsidR="00E929CA" w:rsidRPr="00C0143D" w:rsidTr="00C0143D">
        <w:trPr>
          <w:trHeight w:val="278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CA" w:rsidRPr="00C0143D" w:rsidRDefault="00E929CA" w:rsidP="00C0143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929CA" w:rsidRPr="00C0143D" w:rsidRDefault="00E929CA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929CA" w:rsidRPr="00C0143D" w:rsidRDefault="00E929CA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929CA" w:rsidRPr="00C0143D" w:rsidRDefault="00E929CA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929CA" w:rsidRPr="00C0143D" w:rsidRDefault="00E929CA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929CA" w:rsidRPr="00C0143D" w:rsidRDefault="00E929CA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9CA" w:rsidRPr="00C0143D" w:rsidRDefault="00E929CA" w:rsidP="00C0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014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20</w:t>
            </w:r>
          </w:p>
        </w:tc>
      </w:tr>
    </w:tbl>
    <w:p w:rsidR="000477CA" w:rsidRPr="00CB2722" w:rsidRDefault="000477CA" w:rsidP="003F19B2">
      <w:pPr>
        <w:pStyle w:val="22"/>
        <w:shd w:val="clear" w:color="auto" w:fill="auto"/>
        <w:spacing w:before="0" w:after="0"/>
        <w:jc w:val="left"/>
        <w:rPr>
          <w:sz w:val="26"/>
          <w:szCs w:val="26"/>
          <w:highlight w:val="yellow"/>
        </w:rPr>
      </w:pPr>
    </w:p>
    <w:sectPr w:rsidR="000477CA" w:rsidRPr="00CB2722" w:rsidSect="00035AED">
      <w:footerReference w:type="default" r:id="rId10"/>
      <w:pgSz w:w="11906" w:h="16838"/>
      <w:pgMar w:top="993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86E" w:rsidRDefault="00FA186E" w:rsidP="00F93606">
      <w:pPr>
        <w:spacing w:after="0" w:line="240" w:lineRule="auto"/>
      </w:pPr>
      <w:r>
        <w:separator/>
      </w:r>
    </w:p>
  </w:endnote>
  <w:endnote w:type="continuationSeparator" w:id="0">
    <w:p w:rsidR="00FA186E" w:rsidRDefault="00FA186E" w:rsidP="00F93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2222962"/>
      <w:docPartObj>
        <w:docPartGallery w:val="Page Numbers (Bottom of Page)"/>
        <w:docPartUnique/>
      </w:docPartObj>
    </w:sdtPr>
    <w:sdtEndPr/>
    <w:sdtContent>
      <w:p w:rsidR="009864C0" w:rsidRDefault="009864C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016">
          <w:rPr>
            <w:noProof/>
          </w:rPr>
          <w:t>2</w:t>
        </w:r>
        <w:r>
          <w:fldChar w:fldCharType="end"/>
        </w:r>
      </w:p>
    </w:sdtContent>
  </w:sdt>
  <w:p w:rsidR="009864C0" w:rsidRDefault="009864C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86E" w:rsidRDefault="00FA186E" w:rsidP="00F93606">
      <w:pPr>
        <w:spacing w:after="0" w:line="240" w:lineRule="auto"/>
      </w:pPr>
      <w:r>
        <w:separator/>
      </w:r>
    </w:p>
  </w:footnote>
  <w:footnote w:type="continuationSeparator" w:id="0">
    <w:p w:rsidR="00FA186E" w:rsidRDefault="00FA186E" w:rsidP="00F93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63B7"/>
    <w:multiLevelType w:val="hybridMultilevel"/>
    <w:tmpl w:val="884E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64A4E"/>
    <w:multiLevelType w:val="hybridMultilevel"/>
    <w:tmpl w:val="D9A676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A62F2"/>
    <w:multiLevelType w:val="multilevel"/>
    <w:tmpl w:val="72B89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F77184"/>
    <w:multiLevelType w:val="hybridMultilevel"/>
    <w:tmpl w:val="FED8423C"/>
    <w:lvl w:ilvl="0" w:tplc="60E23F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BD1BD8"/>
    <w:multiLevelType w:val="hybridMultilevel"/>
    <w:tmpl w:val="5986F344"/>
    <w:lvl w:ilvl="0" w:tplc="1B5ABE3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35524"/>
    <w:multiLevelType w:val="hybridMultilevel"/>
    <w:tmpl w:val="035E9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AD5919"/>
    <w:multiLevelType w:val="hybridMultilevel"/>
    <w:tmpl w:val="98FCA434"/>
    <w:lvl w:ilvl="0" w:tplc="A5D20C5A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218484B"/>
    <w:multiLevelType w:val="hybridMultilevel"/>
    <w:tmpl w:val="40D23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102127"/>
    <w:multiLevelType w:val="hybridMultilevel"/>
    <w:tmpl w:val="FAB80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41625B"/>
    <w:multiLevelType w:val="hybridMultilevel"/>
    <w:tmpl w:val="F2D210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711727C"/>
    <w:multiLevelType w:val="multilevel"/>
    <w:tmpl w:val="8B12D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447B0C"/>
    <w:multiLevelType w:val="multilevel"/>
    <w:tmpl w:val="A67456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275B9D"/>
    <w:multiLevelType w:val="hybridMultilevel"/>
    <w:tmpl w:val="0F6CE1A4"/>
    <w:lvl w:ilvl="0" w:tplc="10FAC70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D3C0C77"/>
    <w:multiLevelType w:val="multilevel"/>
    <w:tmpl w:val="BA30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A21033"/>
    <w:multiLevelType w:val="hybridMultilevel"/>
    <w:tmpl w:val="5A7EF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391A81"/>
    <w:multiLevelType w:val="hybridMultilevel"/>
    <w:tmpl w:val="8DBC07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1F07E3E"/>
    <w:multiLevelType w:val="hybridMultilevel"/>
    <w:tmpl w:val="E9005126"/>
    <w:lvl w:ilvl="0" w:tplc="A0AEA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7061A5"/>
    <w:multiLevelType w:val="hybridMultilevel"/>
    <w:tmpl w:val="812606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B561B60"/>
    <w:multiLevelType w:val="hybridMultilevel"/>
    <w:tmpl w:val="D5966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6E1AE8"/>
    <w:multiLevelType w:val="hybridMultilevel"/>
    <w:tmpl w:val="B48A90A0"/>
    <w:lvl w:ilvl="0" w:tplc="F5C07B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4634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AAE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E653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529A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1616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008E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0626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E6B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00C3FA6"/>
    <w:multiLevelType w:val="hybridMultilevel"/>
    <w:tmpl w:val="FF7CF762"/>
    <w:lvl w:ilvl="0" w:tplc="0BDC79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E46462"/>
    <w:multiLevelType w:val="hybridMultilevel"/>
    <w:tmpl w:val="03E231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3C16D7"/>
    <w:multiLevelType w:val="hybridMultilevel"/>
    <w:tmpl w:val="ED44C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E14AE0"/>
    <w:multiLevelType w:val="hybridMultilevel"/>
    <w:tmpl w:val="7592F5AA"/>
    <w:lvl w:ilvl="0" w:tplc="361C51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44443C"/>
    <w:multiLevelType w:val="hybridMultilevel"/>
    <w:tmpl w:val="6846D5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D1154C4"/>
    <w:multiLevelType w:val="hybridMultilevel"/>
    <w:tmpl w:val="67826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B62C29"/>
    <w:multiLevelType w:val="multilevel"/>
    <w:tmpl w:val="A56E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210699"/>
    <w:multiLevelType w:val="hybridMultilevel"/>
    <w:tmpl w:val="4A88C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831A47"/>
    <w:multiLevelType w:val="multilevel"/>
    <w:tmpl w:val="BA9CA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D14297"/>
    <w:multiLevelType w:val="hybridMultilevel"/>
    <w:tmpl w:val="812606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49D0570"/>
    <w:multiLevelType w:val="hybridMultilevel"/>
    <w:tmpl w:val="80907C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5DF3762"/>
    <w:multiLevelType w:val="hybridMultilevel"/>
    <w:tmpl w:val="6846D5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6364FB2"/>
    <w:multiLevelType w:val="hybridMultilevel"/>
    <w:tmpl w:val="C5EEB190"/>
    <w:lvl w:ilvl="0" w:tplc="55004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8869E9"/>
    <w:multiLevelType w:val="hybridMultilevel"/>
    <w:tmpl w:val="8DBC07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0"/>
  </w:num>
  <w:num w:numId="2">
    <w:abstractNumId w:val="23"/>
  </w:num>
  <w:num w:numId="3">
    <w:abstractNumId w:val="5"/>
  </w:num>
  <w:num w:numId="4">
    <w:abstractNumId w:val="14"/>
  </w:num>
  <w:num w:numId="5">
    <w:abstractNumId w:val="7"/>
  </w:num>
  <w:num w:numId="6">
    <w:abstractNumId w:val="8"/>
  </w:num>
  <w:num w:numId="7">
    <w:abstractNumId w:val="25"/>
  </w:num>
  <w:num w:numId="8">
    <w:abstractNumId w:val="22"/>
  </w:num>
  <w:num w:numId="9">
    <w:abstractNumId w:val="1"/>
  </w:num>
  <w:num w:numId="10">
    <w:abstractNumId w:val="18"/>
  </w:num>
  <w:num w:numId="11">
    <w:abstractNumId w:val="29"/>
  </w:num>
  <w:num w:numId="12">
    <w:abstractNumId w:val="17"/>
  </w:num>
  <w:num w:numId="13">
    <w:abstractNumId w:val="21"/>
  </w:num>
  <w:num w:numId="14">
    <w:abstractNumId w:val="24"/>
  </w:num>
  <w:num w:numId="15">
    <w:abstractNumId w:val="31"/>
  </w:num>
  <w:num w:numId="16">
    <w:abstractNumId w:val="30"/>
  </w:num>
  <w:num w:numId="17">
    <w:abstractNumId w:val="26"/>
  </w:num>
  <w:num w:numId="18">
    <w:abstractNumId w:val="10"/>
  </w:num>
  <w:num w:numId="19">
    <w:abstractNumId w:val="28"/>
  </w:num>
  <w:num w:numId="20">
    <w:abstractNumId w:val="13"/>
  </w:num>
  <w:num w:numId="21">
    <w:abstractNumId w:val="2"/>
  </w:num>
  <w:num w:numId="22">
    <w:abstractNumId w:val="6"/>
  </w:num>
  <w:num w:numId="23">
    <w:abstractNumId w:val="16"/>
  </w:num>
  <w:num w:numId="24">
    <w:abstractNumId w:val="0"/>
  </w:num>
  <w:num w:numId="25">
    <w:abstractNumId w:val="27"/>
  </w:num>
  <w:num w:numId="26">
    <w:abstractNumId w:val="32"/>
  </w:num>
  <w:num w:numId="27">
    <w:abstractNumId w:val="3"/>
  </w:num>
  <w:num w:numId="28">
    <w:abstractNumId w:val="19"/>
  </w:num>
  <w:num w:numId="29">
    <w:abstractNumId w:val="11"/>
  </w:num>
  <w:num w:numId="30">
    <w:abstractNumId w:val="4"/>
  </w:num>
  <w:num w:numId="31">
    <w:abstractNumId w:val="9"/>
  </w:num>
  <w:num w:numId="32">
    <w:abstractNumId w:val="15"/>
  </w:num>
  <w:num w:numId="33">
    <w:abstractNumId w:val="33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3CA"/>
    <w:rsid w:val="00006507"/>
    <w:rsid w:val="000124D3"/>
    <w:rsid w:val="0001258A"/>
    <w:rsid w:val="00013167"/>
    <w:rsid w:val="000158CA"/>
    <w:rsid w:val="0002003F"/>
    <w:rsid w:val="00020838"/>
    <w:rsid w:val="00023E8D"/>
    <w:rsid w:val="00027F0D"/>
    <w:rsid w:val="00032C37"/>
    <w:rsid w:val="00032CD6"/>
    <w:rsid w:val="0003386B"/>
    <w:rsid w:val="00033F51"/>
    <w:rsid w:val="000354DA"/>
    <w:rsid w:val="00035AED"/>
    <w:rsid w:val="00043E68"/>
    <w:rsid w:val="00044E4C"/>
    <w:rsid w:val="00045830"/>
    <w:rsid w:val="000477CA"/>
    <w:rsid w:val="0005419F"/>
    <w:rsid w:val="00055B4F"/>
    <w:rsid w:val="00056A8F"/>
    <w:rsid w:val="00061C73"/>
    <w:rsid w:val="00062C89"/>
    <w:rsid w:val="000636BC"/>
    <w:rsid w:val="00063733"/>
    <w:rsid w:val="00065833"/>
    <w:rsid w:val="000659E6"/>
    <w:rsid w:val="000674D9"/>
    <w:rsid w:val="00071635"/>
    <w:rsid w:val="00072C77"/>
    <w:rsid w:val="000735CA"/>
    <w:rsid w:val="00080594"/>
    <w:rsid w:val="00083937"/>
    <w:rsid w:val="000850B0"/>
    <w:rsid w:val="000913EF"/>
    <w:rsid w:val="00094A71"/>
    <w:rsid w:val="000954FF"/>
    <w:rsid w:val="000963D0"/>
    <w:rsid w:val="00097EDB"/>
    <w:rsid w:val="000A0FDB"/>
    <w:rsid w:val="000A220A"/>
    <w:rsid w:val="000B06C0"/>
    <w:rsid w:val="000B09D1"/>
    <w:rsid w:val="000B2B75"/>
    <w:rsid w:val="000B30CC"/>
    <w:rsid w:val="000B3777"/>
    <w:rsid w:val="000B4151"/>
    <w:rsid w:val="000C4737"/>
    <w:rsid w:val="000C4E4C"/>
    <w:rsid w:val="000C530B"/>
    <w:rsid w:val="000C5C50"/>
    <w:rsid w:val="000C66C5"/>
    <w:rsid w:val="000D4EFD"/>
    <w:rsid w:val="000D73F2"/>
    <w:rsid w:val="000E27A0"/>
    <w:rsid w:val="000E6C07"/>
    <w:rsid w:val="000E6F01"/>
    <w:rsid w:val="000F2DC2"/>
    <w:rsid w:val="000F61DC"/>
    <w:rsid w:val="000F7514"/>
    <w:rsid w:val="000F7F9B"/>
    <w:rsid w:val="00100D85"/>
    <w:rsid w:val="00101F83"/>
    <w:rsid w:val="00105B13"/>
    <w:rsid w:val="00106852"/>
    <w:rsid w:val="00110FB2"/>
    <w:rsid w:val="001138D9"/>
    <w:rsid w:val="00113C5B"/>
    <w:rsid w:val="00114796"/>
    <w:rsid w:val="00115D98"/>
    <w:rsid w:val="00123FB5"/>
    <w:rsid w:val="0012676F"/>
    <w:rsid w:val="0013057D"/>
    <w:rsid w:val="001317DC"/>
    <w:rsid w:val="00133B7E"/>
    <w:rsid w:val="00134849"/>
    <w:rsid w:val="0013735B"/>
    <w:rsid w:val="0014092F"/>
    <w:rsid w:val="00144F98"/>
    <w:rsid w:val="001456F0"/>
    <w:rsid w:val="0014579C"/>
    <w:rsid w:val="001468D0"/>
    <w:rsid w:val="0014722E"/>
    <w:rsid w:val="0015289F"/>
    <w:rsid w:val="00153962"/>
    <w:rsid w:val="001639E1"/>
    <w:rsid w:val="0016640A"/>
    <w:rsid w:val="0017168A"/>
    <w:rsid w:val="00172F14"/>
    <w:rsid w:val="00175526"/>
    <w:rsid w:val="00180E9B"/>
    <w:rsid w:val="0018176A"/>
    <w:rsid w:val="001847C3"/>
    <w:rsid w:val="00185686"/>
    <w:rsid w:val="00192881"/>
    <w:rsid w:val="00193592"/>
    <w:rsid w:val="00194235"/>
    <w:rsid w:val="00196322"/>
    <w:rsid w:val="0019666A"/>
    <w:rsid w:val="001A19DD"/>
    <w:rsid w:val="001A28FA"/>
    <w:rsid w:val="001A3BCC"/>
    <w:rsid w:val="001A3C75"/>
    <w:rsid w:val="001A3CC8"/>
    <w:rsid w:val="001A6090"/>
    <w:rsid w:val="001A701D"/>
    <w:rsid w:val="001A7B51"/>
    <w:rsid w:val="001B033C"/>
    <w:rsid w:val="001B440A"/>
    <w:rsid w:val="001B6344"/>
    <w:rsid w:val="001C229C"/>
    <w:rsid w:val="001C30AC"/>
    <w:rsid w:val="001C5D03"/>
    <w:rsid w:val="001C665F"/>
    <w:rsid w:val="001C7743"/>
    <w:rsid w:val="001C7A7B"/>
    <w:rsid w:val="001D0216"/>
    <w:rsid w:val="001D05C6"/>
    <w:rsid w:val="001D355A"/>
    <w:rsid w:val="001D5351"/>
    <w:rsid w:val="001E069E"/>
    <w:rsid w:val="001E4F85"/>
    <w:rsid w:val="001E593B"/>
    <w:rsid w:val="001E5AC1"/>
    <w:rsid w:val="001E7072"/>
    <w:rsid w:val="001F2767"/>
    <w:rsid w:val="001F42B5"/>
    <w:rsid w:val="001F5F7B"/>
    <w:rsid w:val="00210835"/>
    <w:rsid w:val="00212AEE"/>
    <w:rsid w:val="00215035"/>
    <w:rsid w:val="00224A93"/>
    <w:rsid w:val="00224CC4"/>
    <w:rsid w:val="00224DB0"/>
    <w:rsid w:val="002307A0"/>
    <w:rsid w:val="00232861"/>
    <w:rsid w:val="00233F0C"/>
    <w:rsid w:val="0023424B"/>
    <w:rsid w:val="00234B91"/>
    <w:rsid w:val="00241115"/>
    <w:rsid w:val="002415B2"/>
    <w:rsid w:val="00246129"/>
    <w:rsid w:val="0025104B"/>
    <w:rsid w:val="0025368B"/>
    <w:rsid w:val="00253C6B"/>
    <w:rsid w:val="00255BEB"/>
    <w:rsid w:val="00260618"/>
    <w:rsid w:val="002647FA"/>
    <w:rsid w:val="0026482E"/>
    <w:rsid w:val="0026783C"/>
    <w:rsid w:val="00273679"/>
    <w:rsid w:val="0027377C"/>
    <w:rsid w:val="00274594"/>
    <w:rsid w:val="00276DCC"/>
    <w:rsid w:val="00280369"/>
    <w:rsid w:val="00280EAD"/>
    <w:rsid w:val="00290887"/>
    <w:rsid w:val="00291077"/>
    <w:rsid w:val="00294CE1"/>
    <w:rsid w:val="002953F9"/>
    <w:rsid w:val="00297290"/>
    <w:rsid w:val="002A09BC"/>
    <w:rsid w:val="002A2C9E"/>
    <w:rsid w:val="002A303E"/>
    <w:rsid w:val="002A56FF"/>
    <w:rsid w:val="002A5A15"/>
    <w:rsid w:val="002A6BEF"/>
    <w:rsid w:val="002A7C88"/>
    <w:rsid w:val="002B1C8F"/>
    <w:rsid w:val="002B7683"/>
    <w:rsid w:val="002B7D26"/>
    <w:rsid w:val="002B7D87"/>
    <w:rsid w:val="002C0467"/>
    <w:rsid w:val="002C1103"/>
    <w:rsid w:val="002C111E"/>
    <w:rsid w:val="002C230B"/>
    <w:rsid w:val="002C329A"/>
    <w:rsid w:val="002C733F"/>
    <w:rsid w:val="002C7695"/>
    <w:rsid w:val="002D0FF0"/>
    <w:rsid w:val="002D289E"/>
    <w:rsid w:val="002D42F3"/>
    <w:rsid w:val="002D4F95"/>
    <w:rsid w:val="002E14EC"/>
    <w:rsid w:val="002E54AD"/>
    <w:rsid w:val="002F28AF"/>
    <w:rsid w:val="002F39C3"/>
    <w:rsid w:val="002F413C"/>
    <w:rsid w:val="002F7275"/>
    <w:rsid w:val="00300CD3"/>
    <w:rsid w:val="00310E61"/>
    <w:rsid w:val="00311E9C"/>
    <w:rsid w:val="00314522"/>
    <w:rsid w:val="00315395"/>
    <w:rsid w:val="00315B85"/>
    <w:rsid w:val="00316421"/>
    <w:rsid w:val="00316F3B"/>
    <w:rsid w:val="00317BC8"/>
    <w:rsid w:val="00321894"/>
    <w:rsid w:val="00324124"/>
    <w:rsid w:val="00325016"/>
    <w:rsid w:val="003312C8"/>
    <w:rsid w:val="0033271C"/>
    <w:rsid w:val="003328EE"/>
    <w:rsid w:val="00332B2F"/>
    <w:rsid w:val="00334B3C"/>
    <w:rsid w:val="00336CC2"/>
    <w:rsid w:val="00340EA7"/>
    <w:rsid w:val="00342479"/>
    <w:rsid w:val="0034271B"/>
    <w:rsid w:val="00344AF6"/>
    <w:rsid w:val="003476C4"/>
    <w:rsid w:val="00351AE4"/>
    <w:rsid w:val="003535B2"/>
    <w:rsid w:val="003566B1"/>
    <w:rsid w:val="00356A66"/>
    <w:rsid w:val="0035744B"/>
    <w:rsid w:val="00360EBE"/>
    <w:rsid w:val="00362F5A"/>
    <w:rsid w:val="00364199"/>
    <w:rsid w:val="00364427"/>
    <w:rsid w:val="00364C2B"/>
    <w:rsid w:val="0037082B"/>
    <w:rsid w:val="00371670"/>
    <w:rsid w:val="00372DB7"/>
    <w:rsid w:val="00375544"/>
    <w:rsid w:val="00375D7F"/>
    <w:rsid w:val="00376761"/>
    <w:rsid w:val="0037770F"/>
    <w:rsid w:val="0037780D"/>
    <w:rsid w:val="0038336C"/>
    <w:rsid w:val="00390C7B"/>
    <w:rsid w:val="00394CEA"/>
    <w:rsid w:val="00394DA4"/>
    <w:rsid w:val="00396F71"/>
    <w:rsid w:val="003A02D0"/>
    <w:rsid w:val="003A07BE"/>
    <w:rsid w:val="003A12D5"/>
    <w:rsid w:val="003A1E9B"/>
    <w:rsid w:val="003A447F"/>
    <w:rsid w:val="003A6ACF"/>
    <w:rsid w:val="003B686E"/>
    <w:rsid w:val="003B7ED6"/>
    <w:rsid w:val="003C05AF"/>
    <w:rsid w:val="003C3B84"/>
    <w:rsid w:val="003C401C"/>
    <w:rsid w:val="003C62A1"/>
    <w:rsid w:val="003C69CC"/>
    <w:rsid w:val="003C727C"/>
    <w:rsid w:val="003D2EF1"/>
    <w:rsid w:val="003D2F2F"/>
    <w:rsid w:val="003D44B0"/>
    <w:rsid w:val="003D450A"/>
    <w:rsid w:val="003D475B"/>
    <w:rsid w:val="003D6D90"/>
    <w:rsid w:val="003D79BC"/>
    <w:rsid w:val="003E0754"/>
    <w:rsid w:val="003E7FEF"/>
    <w:rsid w:val="003F19B2"/>
    <w:rsid w:val="003F1BAC"/>
    <w:rsid w:val="003F3A65"/>
    <w:rsid w:val="003F3CD5"/>
    <w:rsid w:val="003F6C8B"/>
    <w:rsid w:val="00403DC6"/>
    <w:rsid w:val="004047E3"/>
    <w:rsid w:val="00405BDD"/>
    <w:rsid w:val="004103E5"/>
    <w:rsid w:val="00413AB4"/>
    <w:rsid w:val="004207F0"/>
    <w:rsid w:val="00420A56"/>
    <w:rsid w:val="004237BC"/>
    <w:rsid w:val="0042494D"/>
    <w:rsid w:val="004253D2"/>
    <w:rsid w:val="004275FB"/>
    <w:rsid w:val="0043219B"/>
    <w:rsid w:val="004354BC"/>
    <w:rsid w:val="00443027"/>
    <w:rsid w:val="00443330"/>
    <w:rsid w:val="004510A3"/>
    <w:rsid w:val="00453659"/>
    <w:rsid w:val="00453E63"/>
    <w:rsid w:val="0045500C"/>
    <w:rsid w:val="0045610C"/>
    <w:rsid w:val="00456EC5"/>
    <w:rsid w:val="00460625"/>
    <w:rsid w:val="0046303D"/>
    <w:rsid w:val="00463345"/>
    <w:rsid w:val="004639BA"/>
    <w:rsid w:val="0046455D"/>
    <w:rsid w:val="004662B6"/>
    <w:rsid w:val="00471475"/>
    <w:rsid w:val="0047169A"/>
    <w:rsid w:val="00474C59"/>
    <w:rsid w:val="00474E38"/>
    <w:rsid w:val="004759C6"/>
    <w:rsid w:val="004763EA"/>
    <w:rsid w:val="0048089A"/>
    <w:rsid w:val="0048190C"/>
    <w:rsid w:val="004824F1"/>
    <w:rsid w:val="0048258E"/>
    <w:rsid w:val="00482DA4"/>
    <w:rsid w:val="00484AF7"/>
    <w:rsid w:val="00487D71"/>
    <w:rsid w:val="004929F0"/>
    <w:rsid w:val="00492CBF"/>
    <w:rsid w:val="004959CB"/>
    <w:rsid w:val="004964D3"/>
    <w:rsid w:val="00497818"/>
    <w:rsid w:val="004A4322"/>
    <w:rsid w:val="004A4F81"/>
    <w:rsid w:val="004A626E"/>
    <w:rsid w:val="004B7C54"/>
    <w:rsid w:val="004C07C2"/>
    <w:rsid w:val="004C23C4"/>
    <w:rsid w:val="004C362F"/>
    <w:rsid w:val="004C3DB2"/>
    <w:rsid w:val="004C411A"/>
    <w:rsid w:val="004C5070"/>
    <w:rsid w:val="004C5F45"/>
    <w:rsid w:val="004C6373"/>
    <w:rsid w:val="004C78AA"/>
    <w:rsid w:val="004D0C6B"/>
    <w:rsid w:val="004D16E0"/>
    <w:rsid w:val="004D1755"/>
    <w:rsid w:val="004D3ECF"/>
    <w:rsid w:val="004E092F"/>
    <w:rsid w:val="004E2D4A"/>
    <w:rsid w:val="004E3757"/>
    <w:rsid w:val="004E64A3"/>
    <w:rsid w:val="004E6699"/>
    <w:rsid w:val="004E767A"/>
    <w:rsid w:val="004F0737"/>
    <w:rsid w:val="004F0868"/>
    <w:rsid w:val="004F1CEB"/>
    <w:rsid w:val="004F6FFB"/>
    <w:rsid w:val="00501FA9"/>
    <w:rsid w:val="00503089"/>
    <w:rsid w:val="0050328B"/>
    <w:rsid w:val="005038C0"/>
    <w:rsid w:val="00505989"/>
    <w:rsid w:val="0051082D"/>
    <w:rsid w:val="00513283"/>
    <w:rsid w:val="00513D9C"/>
    <w:rsid w:val="00516D82"/>
    <w:rsid w:val="00517EAE"/>
    <w:rsid w:val="005210EF"/>
    <w:rsid w:val="00521D1D"/>
    <w:rsid w:val="00523FEE"/>
    <w:rsid w:val="0052764B"/>
    <w:rsid w:val="00531DF2"/>
    <w:rsid w:val="00541534"/>
    <w:rsid w:val="005433CE"/>
    <w:rsid w:val="00546486"/>
    <w:rsid w:val="00547AA3"/>
    <w:rsid w:val="00550B8D"/>
    <w:rsid w:val="0055263A"/>
    <w:rsid w:val="005529F4"/>
    <w:rsid w:val="00553A2A"/>
    <w:rsid w:val="005551B2"/>
    <w:rsid w:val="005563AC"/>
    <w:rsid w:val="005572F7"/>
    <w:rsid w:val="00563168"/>
    <w:rsid w:val="005650DC"/>
    <w:rsid w:val="005713C2"/>
    <w:rsid w:val="0057279B"/>
    <w:rsid w:val="00574059"/>
    <w:rsid w:val="00576895"/>
    <w:rsid w:val="00576D9C"/>
    <w:rsid w:val="00585ABC"/>
    <w:rsid w:val="00590BD1"/>
    <w:rsid w:val="00591B77"/>
    <w:rsid w:val="00592B95"/>
    <w:rsid w:val="005930D6"/>
    <w:rsid w:val="0059442F"/>
    <w:rsid w:val="0059463D"/>
    <w:rsid w:val="005953CC"/>
    <w:rsid w:val="005A00C9"/>
    <w:rsid w:val="005A39E1"/>
    <w:rsid w:val="005A5DD2"/>
    <w:rsid w:val="005A7AA7"/>
    <w:rsid w:val="005A7D9E"/>
    <w:rsid w:val="005B1858"/>
    <w:rsid w:val="005B2BB2"/>
    <w:rsid w:val="005C1398"/>
    <w:rsid w:val="005C7438"/>
    <w:rsid w:val="005D2358"/>
    <w:rsid w:val="005D43B6"/>
    <w:rsid w:val="005D45ED"/>
    <w:rsid w:val="005D5208"/>
    <w:rsid w:val="005D52F1"/>
    <w:rsid w:val="005D7BF3"/>
    <w:rsid w:val="005D7E84"/>
    <w:rsid w:val="005E0812"/>
    <w:rsid w:val="005E2D06"/>
    <w:rsid w:val="005E4D10"/>
    <w:rsid w:val="005F2853"/>
    <w:rsid w:val="005F31BB"/>
    <w:rsid w:val="005F52A2"/>
    <w:rsid w:val="005F71E2"/>
    <w:rsid w:val="00600FA9"/>
    <w:rsid w:val="006057D4"/>
    <w:rsid w:val="006115FE"/>
    <w:rsid w:val="00617A6C"/>
    <w:rsid w:val="006202E2"/>
    <w:rsid w:val="006207E0"/>
    <w:rsid w:val="00622C92"/>
    <w:rsid w:val="00623201"/>
    <w:rsid w:val="00625615"/>
    <w:rsid w:val="006259D1"/>
    <w:rsid w:val="00625D4E"/>
    <w:rsid w:val="00632601"/>
    <w:rsid w:val="00633C7C"/>
    <w:rsid w:val="00634831"/>
    <w:rsid w:val="00635676"/>
    <w:rsid w:val="00635AC2"/>
    <w:rsid w:val="006376E3"/>
    <w:rsid w:val="0063791F"/>
    <w:rsid w:val="00637C81"/>
    <w:rsid w:val="00641CFC"/>
    <w:rsid w:val="0064290E"/>
    <w:rsid w:val="0064358E"/>
    <w:rsid w:val="00643B87"/>
    <w:rsid w:val="00644DCD"/>
    <w:rsid w:val="006455D6"/>
    <w:rsid w:val="006461E1"/>
    <w:rsid w:val="006467F9"/>
    <w:rsid w:val="00646947"/>
    <w:rsid w:val="0065055F"/>
    <w:rsid w:val="00650E2A"/>
    <w:rsid w:val="006535A7"/>
    <w:rsid w:val="00674E2E"/>
    <w:rsid w:val="00675FA2"/>
    <w:rsid w:val="00675FED"/>
    <w:rsid w:val="00687EE1"/>
    <w:rsid w:val="00690FCA"/>
    <w:rsid w:val="0069215F"/>
    <w:rsid w:val="006935F5"/>
    <w:rsid w:val="00697A95"/>
    <w:rsid w:val="00697D79"/>
    <w:rsid w:val="006A031C"/>
    <w:rsid w:val="006A473E"/>
    <w:rsid w:val="006A5CC2"/>
    <w:rsid w:val="006B0F85"/>
    <w:rsid w:val="006B4358"/>
    <w:rsid w:val="006B4F89"/>
    <w:rsid w:val="006B6082"/>
    <w:rsid w:val="006C06F1"/>
    <w:rsid w:val="006C36FB"/>
    <w:rsid w:val="006C40A4"/>
    <w:rsid w:val="006C6FD7"/>
    <w:rsid w:val="006C7068"/>
    <w:rsid w:val="006C7756"/>
    <w:rsid w:val="006D1D9C"/>
    <w:rsid w:val="006D634C"/>
    <w:rsid w:val="006D78F0"/>
    <w:rsid w:val="006E019F"/>
    <w:rsid w:val="006E36E1"/>
    <w:rsid w:val="006E50B7"/>
    <w:rsid w:val="006E5315"/>
    <w:rsid w:val="006E6244"/>
    <w:rsid w:val="006E6A8A"/>
    <w:rsid w:val="006E7C73"/>
    <w:rsid w:val="006F0F42"/>
    <w:rsid w:val="006F2AB1"/>
    <w:rsid w:val="006F3137"/>
    <w:rsid w:val="006F63C6"/>
    <w:rsid w:val="0070066A"/>
    <w:rsid w:val="007014F5"/>
    <w:rsid w:val="00703AEF"/>
    <w:rsid w:val="007043F3"/>
    <w:rsid w:val="00706F08"/>
    <w:rsid w:val="007115AD"/>
    <w:rsid w:val="007120C3"/>
    <w:rsid w:val="007123DF"/>
    <w:rsid w:val="0071584D"/>
    <w:rsid w:val="00721B00"/>
    <w:rsid w:val="00721F66"/>
    <w:rsid w:val="00723D6C"/>
    <w:rsid w:val="00726218"/>
    <w:rsid w:val="00726861"/>
    <w:rsid w:val="00726DD7"/>
    <w:rsid w:val="007271B3"/>
    <w:rsid w:val="00727646"/>
    <w:rsid w:val="00727C11"/>
    <w:rsid w:val="00727CEA"/>
    <w:rsid w:val="00727F60"/>
    <w:rsid w:val="007351C9"/>
    <w:rsid w:val="00740821"/>
    <w:rsid w:val="00740912"/>
    <w:rsid w:val="00743EE2"/>
    <w:rsid w:val="007443BD"/>
    <w:rsid w:val="00746B39"/>
    <w:rsid w:val="00747FC1"/>
    <w:rsid w:val="00750108"/>
    <w:rsid w:val="007516B0"/>
    <w:rsid w:val="0075197C"/>
    <w:rsid w:val="00751B40"/>
    <w:rsid w:val="00753AE8"/>
    <w:rsid w:val="00753F9E"/>
    <w:rsid w:val="00757BA3"/>
    <w:rsid w:val="0076258E"/>
    <w:rsid w:val="00773B01"/>
    <w:rsid w:val="00775605"/>
    <w:rsid w:val="00775C80"/>
    <w:rsid w:val="00776CCF"/>
    <w:rsid w:val="00777B24"/>
    <w:rsid w:val="007812CB"/>
    <w:rsid w:val="00782633"/>
    <w:rsid w:val="007849C4"/>
    <w:rsid w:val="0079129A"/>
    <w:rsid w:val="00792A34"/>
    <w:rsid w:val="00793BA5"/>
    <w:rsid w:val="00794F35"/>
    <w:rsid w:val="00795A47"/>
    <w:rsid w:val="007A1A54"/>
    <w:rsid w:val="007A1A91"/>
    <w:rsid w:val="007B1FE5"/>
    <w:rsid w:val="007B3E8A"/>
    <w:rsid w:val="007B417F"/>
    <w:rsid w:val="007B4230"/>
    <w:rsid w:val="007B50AF"/>
    <w:rsid w:val="007B718B"/>
    <w:rsid w:val="007B7284"/>
    <w:rsid w:val="007B754D"/>
    <w:rsid w:val="007C251C"/>
    <w:rsid w:val="007C3111"/>
    <w:rsid w:val="007C63BE"/>
    <w:rsid w:val="007C6423"/>
    <w:rsid w:val="007C7BFD"/>
    <w:rsid w:val="007D0B9C"/>
    <w:rsid w:val="007D10C3"/>
    <w:rsid w:val="007D2B08"/>
    <w:rsid w:val="007D3D29"/>
    <w:rsid w:val="007D5285"/>
    <w:rsid w:val="007D7AF1"/>
    <w:rsid w:val="007E34AE"/>
    <w:rsid w:val="007E3517"/>
    <w:rsid w:val="007E563C"/>
    <w:rsid w:val="007E7439"/>
    <w:rsid w:val="007F10C3"/>
    <w:rsid w:val="007F399E"/>
    <w:rsid w:val="007F53FF"/>
    <w:rsid w:val="00801329"/>
    <w:rsid w:val="008022FF"/>
    <w:rsid w:val="00803015"/>
    <w:rsid w:val="00804774"/>
    <w:rsid w:val="00806804"/>
    <w:rsid w:val="00811F63"/>
    <w:rsid w:val="00812517"/>
    <w:rsid w:val="00817F1D"/>
    <w:rsid w:val="008213CA"/>
    <w:rsid w:val="00824B9F"/>
    <w:rsid w:val="00824C8F"/>
    <w:rsid w:val="008250D4"/>
    <w:rsid w:val="0082760F"/>
    <w:rsid w:val="00834688"/>
    <w:rsid w:val="00834EE6"/>
    <w:rsid w:val="008356E0"/>
    <w:rsid w:val="0083596C"/>
    <w:rsid w:val="00836EC5"/>
    <w:rsid w:val="00837B9A"/>
    <w:rsid w:val="00840DFB"/>
    <w:rsid w:val="008423DE"/>
    <w:rsid w:val="00842B97"/>
    <w:rsid w:val="00843525"/>
    <w:rsid w:val="0084798E"/>
    <w:rsid w:val="00847E0F"/>
    <w:rsid w:val="00850DC1"/>
    <w:rsid w:val="00851797"/>
    <w:rsid w:val="00852054"/>
    <w:rsid w:val="00856EA0"/>
    <w:rsid w:val="0085723F"/>
    <w:rsid w:val="008601C8"/>
    <w:rsid w:val="00862E16"/>
    <w:rsid w:val="00864098"/>
    <w:rsid w:val="00864EEF"/>
    <w:rsid w:val="008714BE"/>
    <w:rsid w:val="00871B69"/>
    <w:rsid w:val="008735A0"/>
    <w:rsid w:val="00881D22"/>
    <w:rsid w:val="00882412"/>
    <w:rsid w:val="0088242A"/>
    <w:rsid w:val="008845EE"/>
    <w:rsid w:val="00884E5F"/>
    <w:rsid w:val="00885C46"/>
    <w:rsid w:val="0088740D"/>
    <w:rsid w:val="0089067A"/>
    <w:rsid w:val="008A2267"/>
    <w:rsid w:val="008A5C39"/>
    <w:rsid w:val="008A6472"/>
    <w:rsid w:val="008B556F"/>
    <w:rsid w:val="008C1B7D"/>
    <w:rsid w:val="008C4E7E"/>
    <w:rsid w:val="008C5667"/>
    <w:rsid w:val="008C6951"/>
    <w:rsid w:val="008D027C"/>
    <w:rsid w:val="008D172D"/>
    <w:rsid w:val="008D3CB0"/>
    <w:rsid w:val="008D5B6E"/>
    <w:rsid w:val="008D71EA"/>
    <w:rsid w:val="008E31F4"/>
    <w:rsid w:val="008E412D"/>
    <w:rsid w:val="008E62AE"/>
    <w:rsid w:val="008E74CC"/>
    <w:rsid w:val="008E77C1"/>
    <w:rsid w:val="008E7BCC"/>
    <w:rsid w:val="008F0B4A"/>
    <w:rsid w:val="008F1840"/>
    <w:rsid w:val="008F1AA6"/>
    <w:rsid w:val="008F2352"/>
    <w:rsid w:val="00902162"/>
    <w:rsid w:val="00910751"/>
    <w:rsid w:val="00911660"/>
    <w:rsid w:val="00911766"/>
    <w:rsid w:val="0091364F"/>
    <w:rsid w:val="00915D6B"/>
    <w:rsid w:val="009206BB"/>
    <w:rsid w:val="00922839"/>
    <w:rsid w:val="00925749"/>
    <w:rsid w:val="0093150A"/>
    <w:rsid w:val="00940829"/>
    <w:rsid w:val="009412BA"/>
    <w:rsid w:val="00941536"/>
    <w:rsid w:val="00942AF9"/>
    <w:rsid w:val="009459B6"/>
    <w:rsid w:val="00950EE6"/>
    <w:rsid w:val="00951D81"/>
    <w:rsid w:val="0095311E"/>
    <w:rsid w:val="00954AB3"/>
    <w:rsid w:val="00957436"/>
    <w:rsid w:val="009616FD"/>
    <w:rsid w:val="009648D4"/>
    <w:rsid w:val="009654CA"/>
    <w:rsid w:val="009662A6"/>
    <w:rsid w:val="00966642"/>
    <w:rsid w:val="00970377"/>
    <w:rsid w:val="00971076"/>
    <w:rsid w:val="00972CE2"/>
    <w:rsid w:val="00973B28"/>
    <w:rsid w:val="00974422"/>
    <w:rsid w:val="009778A0"/>
    <w:rsid w:val="00985D51"/>
    <w:rsid w:val="00985E36"/>
    <w:rsid w:val="00985EAB"/>
    <w:rsid w:val="009864C0"/>
    <w:rsid w:val="00992F5D"/>
    <w:rsid w:val="0099445E"/>
    <w:rsid w:val="00994576"/>
    <w:rsid w:val="00994666"/>
    <w:rsid w:val="009947A8"/>
    <w:rsid w:val="00995B4A"/>
    <w:rsid w:val="009A0414"/>
    <w:rsid w:val="009A381E"/>
    <w:rsid w:val="009A3B6A"/>
    <w:rsid w:val="009A4877"/>
    <w:rsid w:val="009A5814"/>
    <w:rsid w:val="009A625A"/>
    <w:rsid w:val="009B3F24"/>
    <w:rsid w:val="009B3FC8"/>
    <w:rsid w:val="009B5001"/>
    <w:rsid w:val="009B71F1"/>
    <w:rsid w:val="009C044C"/>
    <w:rsid w:val="009C1B87"/>
    <w:rsid w:val="009C200E"/>
    <w:rsid w:val="009C34B2"/>
    <w:rsid w:val="009C4F5E"/>
    <w:rsid w:val="009C4F71"/>
    <w:rsid w:val="009C5B78"/>
    <w:rsid w:val="009D10F6"/>
    <w:rsid w:val="009D1623"/>
    <w:rsid w:val="009D1D78"/>
    <w:rsid w:val="009D1E15"/>
    <w:rsid w:val="009D37E0"/>
    <w:rsid w:val="009D4E21"/>
    <w:rsid w:val="009D7E72"/>
    <w:rsid w:val="009E29DD"/>
    <w:rsid w:val="009E41E6"/>
    <w:rsid w:val="009E5823"/>
    <w:rsid w:val="009E7D86"/>
    <w:rsid w:val="009F451C"/>
    <w:rsid w:val="009F46B1"/>
    <w:rsid w:val="009F5A0E"/>
    <w:rsid w:val="009F6AD7"/>
    <w:rsid w:val="00A038B5"/>
    <w:rsid w:val="00A04B88"/>
    <w:rsid w:val="00A07863"/>
    <w:rsid w:val="00A11C58"/>
    <w:rsid w:val="00A12157"/>
    <w:rsid w:val="00A1332A"/>
    <w:rsid w:val="00A13DB4"/>
    <w:rsid w:val="00A1430E"/>
    <w:rsid w:val="00A1437C"/>
    <w:rsid w:val="00A143CA"/>
    <w:rsid w:val="00A156F7"/>
    <w:rsid w:val="00A17895"/>
    <w:rsid w:val="00A20EB8"/>
    <w:rsid w:val="00A24FC8"/>
    <w:rsid w:val="00A2648A"/>
    <w:rsid w:val="00A26ECC"/>
    <w:rsid w:val="00A27D17"/>
    <w:rsid w:val="00A353D0"/>
    <w:rsid w:val="00A35D0E"/>
    <w:rsid w:val="00A36A4E"/>
    <w:rsid w:val="00A378F6"/>
    <w:rsid w:val="00A4029F"/>
    <w:rsid w:val="00A45ADC"/>
    <w:rsid w:val="00A46500"/>
    <w:rsid w:val="00A54235"/>
    <w:rsid w:val="00A551B4"/>
    <w:rsid w:val="00A573CC"/>
    <w:rsid w:val="00A57703"/>
    <w:rsid w:val="00A603F5"/>
    <w:rsid w:val="00A64C86"/>
    <w:rsid w:val="00A64F38"/>
    <w:rsid w:val="00A6772E"/>
    <w:rsid w:val="00A67788"/>
    <w:rsid w:val="00A72442"/>
    <w:rsid w:val="00A76B5F"/>
    <w:rsid w:val="00A77233"/>
    <w:rsid w:val="00A77EF7"/>
    <w:rsid w:val="00A81C2D"/>
    <w:rsid w:val="00A83BF0"/>
    <w:rsid w:val="00A854C5"/>
    <w:rsid w:val="00A86CE8"/>
    <w:rsid w:val="00A87D4D"/>
    <w:rsid w:val="00A916B5"/>
    <w:rsid w:val="00A91CD4"/>
    <w:rsid w:val="00A91D30"/>
    <w:rsid w:val="00A95ACF"/>
    <w:rsid w:val="00A972A9"/>
    <w:rsid w:val="00A97394"/>
    <w:rsid w:val="00AA1E8F"/>
    <w:rsid w:val="00AB1CE4"/>
    <w:rsid w:val="00AB2424"/>
    <w:rsid w:val="00AB7FC0"/>
    <w:rsid w:val="00AC0D18"/>
    <w:rsid w:val="00AC5002"/>
    <w:rsid w:val="00AC65E2"/>
    <w:rsid w:val="00AD209B"/>
    <w:rsid w:val="00AD3AFB"/>
    <w:rsid w:val="00AD4867"/>
    <w:rsid w:val="00AD61CC"/>
    <w:rsid w:val="00AD7C99"/>
    <w:rsid w:val="00AE1368"/>
    <w:rsid w:val="00AE1E1B"/>
    <w:rsid w:val="00AE238C"/>
    <w:rsid w:val="00AE3CE1"/>
    <w:rsid w:val="00AE45F3"/>
    <w:rsid w:val="00AE47F5"/>
    <w:rsid w:val="00AE4A1A"/>
    <w:rsid w:val="00AE5285"/>
    <w:rsid w:val="00AF59A2"/>
    <w:rsid w:val="00B0098C"/>
    <w:rsid w:val="00B00A7B"/>
    <w:rsid w:val="00B026EC"/>
    <w:rsid w:val="00B05689"/>
    <w:rsid w:val="00B11506"/>
    <w:rsid w:val="00B1214F"/>
    <w:rsid w:val="00B12B00"/>
    <w:rsid w:val="00B15A1A"/>
    <w:rsid w:val="00B16E2F"/>
    <w:rsid w:val="00B24B00"/>
    <w:rsid w:val="00B26E34"/>
    <w:rsid w:val="00B3106B"/>
    <w:rsid w:val="00B344DA"/>
    <w:rsid w:val="00B3782F"/>
    <w:rsid w:val="00B41D50"/>
    <w:rsid w:val="00B43EE2"/>
    <w:rsid w:val="00B440DC"/>
    <w:rsid w:val="00B47F40"/>
    <w:rsid w:val="00B503D3"/>
    <w:rsid w:val="00B512AE"/>
    <w:rsid w:val="00B513B9"/>
    <w:rsid w:val="00B515D8"/>
    <w:rsid w:val="00B51B72"/>
    <w:rsid w:val="00B55E7F"/>
    <w:rsid w:val="00B562B1"/>
    <w:rsid w:val="00B5638B"/>
    <w:rsid w:val="00B60C31"/>
    <w:rsid w:val="00B6123C"/>
    <w:rsid w:val="00B6135B"/>
    <w:rsid w:val="00B6567A"/>
    <w:rsid w:val="00B671FD"/>
    <w:rsid w:val="00B70313"/>
    <w:rsid w:val="00B725F7"/>
    <w:rsid w:val="00B74E0E"/>
    <w:rsid w:val="00B7671B"/>
    <w:rsid w:val="00B825A7"/>
    <w:rsid w:val="00B83548"/>
    <w:rsid w:val="00B84B81"/>
    <w:rsid w:val="00B87F07"/>
    <w:rsid w:val="00B90BAD"/>
    <w:rsid w:val="00B91990"/>
    <w:rsid w:val="00B919C2"/>
    <w:rsid w:val="00B92EFA"/>
    <w:rsid w:val="00B936CF"/>
    <w:rsid w:val="00B9735A"/>
    <w:rsid w:val="00B97AE2"/>
    <w:rsid w:val="00BA7EFB"/>
    <w:rsid w:val="00BB2666"/>
    <w:rsid w:val="00BB64E6"/>
    <w:rsid w:val="00BB755A"/>
    <w:rsid w:val="00BC0CF9"/>
    <w:rsid w:val="00BC1BF4"/>
    <w:rsid w:val="00BC269F"/>
    <w:rsid w:val="00BC44B0"/>
    <w:rsid w:val="00BC7537"/>
    <w:rsid w:val="00BD2789"/>
    <w:rsid w:val="00BD2F83"/>
    <w:rsid w:val="00BE1455"/>
    <w:rsid w:val="00BE57E7"/>
    <w:rsid w:val="00BE5A1A"/>
    <w:rsid w:val="00BE7E0F"/>
    <w:rsid w:val="00BF079B"/>
    <w:rsid w:val="00BF216A"/>
    <w:rsid w:val="00BF3C68"/>
    <w:rsid w:val="00BF447A"/>
    <w:rsid w:val="00BF648D"/>
    <w:rsid w:val="00C0143D"/>
    <w:rsid w:val="00C03186"/>
    <w:rsid w:val="00C03DA8"/>
    <w:rsid w:val="00C042E2"/>
    <w:rsid w:val="00C04C84"/>
    <w:rsid w:val="00C05297"/>
    <w:rsid w:val="00C05704"/>
    <w:rsid w:val="00C10756"/>
    <w:rsid w:val="00C11481"/>
    <w:rsid w:val="00C15973"/>
    <w:rsid w:val="00C21EF8"/>
    <w:rsid w:val="00C23B82"/>
    <w:rsid w:val="00C24BE4"/>
    <w:rsid w:val="00C25AFF"/>
    <w:rsid w:val="00C27A10"/>
    <w:rsid w:val="00C309AB"/>
    <w:rsid w:val="00C3361E"/>
    <w:rsid w:val="00C336BC"/>
    <w:rsid w:val="00C3530E"/>
    <w:rsid w:val="00C42110"/>
    <w:rsid w:val="00C4212A"/>
    <w:rsid w:val="00C47600"/>
    <w:rsid w:val="00C47829"/>
    <w:rsid w:val="00C509A7"/>
    <w:rsid w:val="00C51802"/>
    <w:rsid w:val="00C52555"/>
    <w:rsid w:val="00C530A5"/>
    <w:rsid w:val="00C53148"/>
    <w:rsid w:val="00C536CB"/>
    <w:rsid w:val="00C56C96"/>
    <w:rsid w:val="00C633C2"/>
    <w:rsid w:val="00C63CDD"/>
    <w:rsid w:val="00C64A09"/>
    <w:rsid w:val="00C70348"/>
    <w:rsid w:val="00C72065"/>
    <w:rsid w:val="00C72ACA"/>
    <w:rsid w:val="00C738CA"/>
    <w:rsid w:val="00C7514F"/>
    <w:rsid w:val="00C756FA"/>
    <w:rsid w:val="00C772F9"/>
    <w:rsid w:val="00C77368"/>
    <w:rsid w:val="00C804C4"/>
    <w:rsid w:val="00C831E8"/>
    <w:rsid w:val="00C8369D"/>
    <w:rsid w:val="00C84E1E"/>
    <w:rsid w:val="00C85026"/>
    <w:rsid w:val="00C90A4B"/>
    <w:rsid w:val="00C913F4"/>
    <w:rsid w:val="00C915AA"/>
    <w:rsid w:val="00C92AE0"/>
    <w:rsid w:val="00C935C9"/>
    <w:rsid w:val="00C96438"/>
    <w:rsid w:val="00CA06FF"/>
    <w:rsid w:val="00CA2798"/>
    <w:rsid w:val="00CA4DA2"/>
    <w:rsid w:val="00CB2722"/>
    <w:rsid w:val="00CC4E6F"/>
    <w:rsid w:val="00CD10A9"/>
    <w:rsid w:val="00CD2754"/>
    <w:rsid w:val="00CD3E14"/>
    <w:rsid w:val="00CD591F"/>
    <w:rsid w:val="00CE0B2C"/>
    <w:rsid w:val="00CE2C84"/>
    <w:rsid w:val="00CE2D91"/>
    <w:rsid w:val="00CE4020"/>
    <w:rsid w:val="00CE4FD5"/>
    <w:rsid w:val="00CE5DAC"/>
    <w:rsid w:val="00CE7FAA"/>
    <w:rsid w:val="00D0129F"/>
    <w:rsid w:val="00D01BED"/>
    <w:rsid w:val="00D020E8"/>
    <w:rsid w:val="00D03328"/>
    <w:rsid w:val="00D0477B"/>
    <w:rsid w:val="00D07D39"/>
    <w:rsid w:val="00D11849"/>
    <w:rsid w:val="00D124BA"/>
    <w:rsid w:val="00D13DD8"/>
    <w:rsid w:val="00D21CE9"/>
    <w:rsid w:val="00D24C17"/>
    <w:rsid w:val="00D24D3B"/>
    <w:rsid w:val="00D27273"/>
    <w:rsid w:val="00D36E71"/>
    <w:rsid w:val="00D41D65"/>
    <w:rsid w:val="00D4242C"/>
    <w:rsid w:val="00D42591"/>
    <w:rsid w:val="00D42CC9"/>
    <w:rsid w:val="00D43424"/>
    <w:rsid w:val="00D461EF"/>
    <w:rsid w:val="00D477E2"/>
    <w:rsid w:val="00D509D6"/>
    <w:rsid w:val="00D50D8A"/>
    <w:rsid w:val="00D60323"/>
    <w:rsid w:val="00D6053B"/>
    <w:rsid w:val="00D6663D"/>
    <w:rsid w:val="00D709F0"/>
    <w:rsid w:val="00D71B37"/>
    <w:rsid w:val="00D721B0"/>
    <w:rsid w:val="00D7246B"/>
    <w:rsid w:val="00D80520"/>
    <w:rsid w:val="00D83DE5"/>
    <w:rsid w:val="00D84E66"/>
    <w:rsid w:val="00D85E81"/>
    <w:rsid w:val="00D86294"/>
    <w:rsid w:val="00D8740E"/>
    <w:rsid w:val="00D92344"/>
    <w:rsid w:val="00D94B1E"/>
    <w:rsid w:val="00D96220"/>
    <w:rsid w:val="00D97979"/>
    <w:rsid w:val="00DA04BB"/>
    <w:rsid w:val="00DA0A7E"/>
    <w:rsid w:val="00DA5703"/>
    <w:rsid w:val="00DB2439"/>
    <w:rsid w:val="00DB283A"/>
    <w:rsid w:val="00DB2F2B"/>
    <w:rsid w:val="00DB7681"/>
    <w:rsid w:val="00DC0302"/>
    <w:rsid w:val="00DC171F"/>
    <w:rsid w:val="00DC18F1"/>
    <w:rsid w:val="00DC3716"/>
    <w:rsid w:val="00DC4003"/>
    <w:rsid w:val="00DC4A95"/>
    <w:rsid w:val="00DC501C"/>
    <w:rsid w:val="00DC50E6"/>
    <w:rsid w:val="00DC6151"/>
    <w:rsid w:val="00DC72D6"/>
    <w:rsid w:val="00DD0B4D"/>
    <w:rsid w:val="00DD18FF"/>
    <w:rsid w:val="00DD2056"/>
    <w:rsid w:val="00DD395E"/>
    <w:rsid w:val="00DD5237"/>
    <w:rsid w:val="00DD6409"/>
    <w:rsid w:val="00DD6ACC"/>
    <w:rsid w:val="00DD704B"/>
    <w:rsid w:val="00DE0569"/>
    <w:rsid w:val="00DE77FF"/>
    <w:rsid w:val="00DF000C"/>
    <w:rsid w:val="00DF14A5"/>
    <w:rsid w:val="00DF4BF3"/>
    <w:rsid w:val="00DF4C9A"/>
    <w:rsid w:val="00DF7B5A"/>
    <w:rsid w:val="00E0005A"/>
    <w:rsid w:val="00E04502"/>
    <w:rsid w:val="00E0589D"/>
    <w:rsid w:val="00E066F3"/>
    <w:rsid w:val="00E06D3B"/>
    <w:rsid w:val="00E0717D"/>
    <w:rsid w:val="00E07C45"/>
    <w:rsid w:val="00E10DFF"/>
    <w:rsid w:val="00E1115C"/>
    <w:rsid w:val="00E11A0E"/>
    <w:rsid w:val="00E11CC3"/>
    <w:rsid w:val="00E13268"/>
    <w:rsid w:val="00E138F8"/>
    <w:rsid w:val="00E14A21"/>
    <w:rsid w:val="00E15AFE"/>
    <w:rsid w:val="00E16C19"/>
    <w:rsid w:val="00E17D27"/>
    <w:rsid w:val="00E2069B"/>
    <w:rsid w:val="00E2229A"/>
    <w:rsid w:val="00E22482"/>
    <w:rsid w:val="00E22B01"/>
    <w:rsid w:val="00E237EB"/>
    <w:rsid w:val="00E23B7E"/>
    <w:rsid w:val="00E262D4"/>
    <w:rsid w:val="00E27D45"/>
    <w:rsid w:val="00E30A4B"/>
    <w:rsid w:val="00E30FCA"/>
    <w:rsid w:val="00E32A8E"/>
    <w:rsid w:val="00E32BE7"/>
    <w:rsid w:val="00E33E45"/>
    <w:rsid w:val="00E35203"/>
    <w:rsid w:val="00E372DA"/>
    <w:rsid w:val="00E37FBA"/>
    <w:rsid w:val="00E40BAB"/>
    <w:rsid w:val="00E4202A"/>
    <w:rsid w:val="00E4239C"/>
    <w:rsid w:val="00E431C5"/>
    <w:rsid w:val="00E5047C"/>
    <w:rsid w:val="00E53456"/>
    <w:rsid w:val="00E55E16"/>
    <w:rsid w:val="00E63839"/>
    <w:rsid w:val="00E63CFA"/>
    <w:rsid w:val="00E70007"/>
    <w:rsid w:val="00E716A0"/>
    <w:rsid w:val="00E747B5"/>
    <w:rsid w:val="00E76BF2"/>
    <w:rsid w:val="00E816BD"/>
    <w:rsid w:val="00E81E30"/>
    <w:rsid w:val="00E85A18"/>
    <w:rsid w:val="00E903FD"/>
    <w:rsid w:val="00E929CA"/>
    <w:rsid w:val="00E92C8F"/>
    <w:rsid w:val="00E9359E"/>
    <w:rsid w:val="00E935DF"/>
    <w:rsid w:val="00E93EAD"/>
    <w:rsid w:val="00E93F8E"/>
    <w:rsid w:val="00E9508D"/>
    <w:rsid w:val="00E96081"/>
    <w:rsid w:val="00E973E0"/>
    <w:rsid w:val="00EA096B"/>
    <w:rsid w:val="00EA395A"/>
    <w:rsid w:val="00EA5B86"/>
    <w:rsid w:val="00EB047C"/>
    <w:rsid w:val="00EB431E"/>
    <w:rsid w:val="00EC200A"/>
    <w:rsid w:val="00EC3A12"/>
    <w:rsid w:val="00EC3D41"/>
    <w:rsid w:val="00EC3D7A"/>
    <w:rsid w:val="00EC7A14"/>
    <w:rsid w:val="00ED4B06"/>
    <w:rsid w:val="00ED4E5F"/>
    <w:rsid w:val="00ED56E5"/>
    <w:rsid w:val="00ED776C"/>
    <w:rsid w:val="00EE47EB"/>
    <w:rsid w:val="00EE48E8"/>
    <w:rsid w:val="00EE4C51"/>
    <w:rsid w:val="00EE52F1"/>
    <w:rsid w:val="00EE5777"/>
    <w:rsid w:val="00EF1A8B"/>
    <w:rsid w:val="00EF1CF8"/>
    <w:rsid w:val="00EF2933"/>
    <w:rsid w:val="00EF31F0"/>
    <w:rsid w:val="00EF3ACE"/>
    <w:rsid w:val="00EF4264"/>
    <w:rsid w:val="00EF5C45"/>
    <w:rsid w:val="00F0300B"/>
    <w:rsid w:val="00F05892"/>
    <w:rsid w:val="00F10721"/>
    <w:rsid w:val="00F10ADE"/>
    <w:rsid w:val="00F1135D"/>
    <w:rsid w:val="00F11A4E"/>
    <w:rsid w:val="00F13CEB"/>
    <w:rsid w:val="00F13E8F"/>
    <w:rsid w:val="00F163E9"/>
    <w:rsid w:val="00F17322"/>
    <w:rsid w:val="00F17BAA"/>
    <w:rsid w:val="00F2173F"/>
    <w:rsid w:val="00F21D15"/>
    <w:rsid w:val="00F2220A"/>
    <w:rsid w:val="00F24068"/>
    <w:rsid w:val="00F253E7"/>
    <w:rsid w:val="00F306D4"/>
    <w:rsid w:val="00F348C2"/>
    <w:rsid w:val="00F358F4"/>
    <w:rsid w:val="00F40AA2"/>
    <w:rsid w:val="00F416D8"/>
    <w:rsid w:val="00F42B1B"/>
    <w:rsid w:val="00F42CD2"/>
    <w:rsid w:val="00F4322D"/>
    <w:rsid w:val="00F45E28"/>
    <w:rsid w:val="00F45F5F"/>
    <w:rsid w:val="00F472CE"/>
    <w:rsid w:val="00F47869"/>
    <w:rsid w:val="00F500E5"/>
    <w:rsid w:val="00F513CF"/>
    <w:rsid w:val="00F52DA6"/>
    <w:rsid w:val="00F54895"/>
    <w:rsid w:val="00F5753A"/>
    <w:rsid w:val="00F5795F"/>
    <w:rsid w:val="00F6053B"/>
    <w:rsid w:val="00F61632"/>
    <w:rsid w:val="00F6282C"/>
    <w:rsid w:val="00F62F64"/>
    <w:rsid w:val="00F62FD7"/>
    <w:rsid w:val="00F6508E"/>
    <w:rsid w:val="00F6552A"/>
    <w:rsid w:val="00F702AD"/>
    <w:rsid w:val="00F70762"/>
    <w:rsid w:val="00F707DD"/>
    <w:rsid w:val="00F714F6"/>
    <w:rsid w:val="00F77A1E"/>
    <w:rsid w:val="00F80E5A"/>
    <w:rsid w:val="00F811A7"/>
    <w:rsid w:val="00F82E85"/>
    <w:rsid w:val="00F83205"/>
    <w:rsid w:val="00F83BB6"/>
    <w:rsid w:val="00F83EDD"/>
    <w:rsid w:val="00F85356"/>
    <w:rsid w:val="00F93606"/>
    <w:rsid w:val="00F96ED8"/>
    <w:rsid w:val="00FA17B6"/>
    <w:rsid w:val="00FA186E"/>
    <w:rsid w:val="00FA4F9A"/>
    <w:rsid w:val="00FA7A2D"/>
    <w:rsid w:val="00FB0CF3"/>
    <w:rsid w:val="00FB259D"/>
    <w:rsid w:val="00FB27B9"/>
    <w:rsid w:val="00FB3607"/>
    <w:rsid w:val="00FB7498"/>
    <w:rsid w:val="00FC0812"/>
    <w:rsid w:val="00FC3A9A"/>
    <w:rsid w:val="00FC3C25"/>
    <w:rsid w:val="00FC3DF2"/>
    <w:rsid w:val="00FC59E9"/>
    <w:rsid w:val="00FD1F0D"/>
    <w:rsid w:val="00FE3365"/>
    <w:rsid w:val="00FE4BDD"/>
    <w:rsid w:val="00FE5782"/>
    <w:rsid w:val="00FE5C34"/>
    <w:rsid w:val="00FE6776"/>
    <w:rsid w:val="00FE7643"/>
    <w:rsid w:val="00FF6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689"/>
  </w:style>
  <w:style w:type="paragraph" w:styleId="1">
    <w:name w:val="heading 1"/>
    <w:basedOn w:val="a"/>
    <w:link w:val="10"/>
    <w:uiPriority w:val="9"/>
    <w:qFormat/>
    <w:rsid w:val="002910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D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1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3CA"/>
    <w:pPr>
      <w:ind w:left="720"/>
      <w:contextualSpacing/>
    </w:pPr>
  </w:style>
  <w:style w:type="table" w:styleId="a4">
    <w:name w:val="Table Grid"/>
    <w:basedOn w:val="a1"/>
    <w:uiPriority w:val="59"/>
    <w:rsid w:val="00A20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31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106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910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E11CC3"/>
    <w:pPr>
      <w:spacing w:after="0" w:line="240" w:lineRule="auto"/>
    </w:pPr>
  </w:style>
  <w:style w:type="table" w:customStyle="1" w:styleId="11">
    <w:name w:val="Сетка таблицы1"/>
    <w:basedOn w:val="a1"/>
    <w:next w:val="a4"/>
    <w:rsid w:val="00E11C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93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3606"/>
  </w:style>
  <w:style w:type="paragraph" w:styleId="aa">
    <w:name w:val="footer"/>
    <w:basedOn w:val="a"/>
    <w:link w:val="ab"/>
    <w:uiPriority w:val="99"/>
    <w:unhideWhenUsed/>
    <w:rsid w:val="00F93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3606"/>
  </w:style>
  <w:style w:type="character" w:styleId="ac">
    <w:name w:val="Hyperlink"/>
    <w:basedOn w:val="a0"/>
    <w:uiPriority w:val="99"/>
    <w:semiHidden/>
    <w:unhideWhenUsed/>
    <w:rsid w:val="008D3CB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44D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d">
    <w:name w:val="Основной"/>
    <w:basedOn w:val="a"/>
    <w:link w:val="ae"/>
    <w:rsid w:val="008022FF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e">
    <w:name w:val="Основной Знак"/>
    <w:link w:val="ad"/>
    <w:rsid w:val="008022FF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21">
    <w:name w:val="Основной текст (2)_"/>
    <w:basedOn w:val="a0"/>
    <w:link w:val="22"/>
    <w:rsid w:val="00D42CC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">
    <w:name w:val="Основной текст_"/>
    <w:basedOn w:val="a0"/>
    <w:link w:val="23"/>
    <w:rsid w:val="00D42CC9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0pt">
    <w:name w:val="Основной текст + Полужирный;Интервал 0 pt"/>
    <w:basedOn w:val="af"/>
    <w:rsid w:val="00D42CC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pt0pt">
    <w:name w:val="Основной текст + 10 pt;Полужирный;Курсив;Интервал 0 pt"/>
    <w:basedOn w:val="af"/>
    <w:rsid w:val="00D42CC9"/>
    <w:rPr>
      <w:rFonts w:ascii="Times New Roman" w:eastAsia="Times New Roman" w:hAnsi="Times New Roman" w:cs="Times New Roman"/>
      <w:b/>
      <w:bCs/>
      <w:i/>
      <w:iCs/>
      <w:color w:val="000000"/>
      <w:spacing w:val="3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pt0pt0">
    <w:name w:val="Основной текст + 10 pt;Интервал 0 pt"/>
    <w:basedOn w:val="af"/>
    <w:rsid w:val="00D42CC9"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f0">
    <w:name w:val="Подпись к таблице_"/>
    <w:basedOn w:val="a0"/>
    <w:rsid w:val="00D42C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af1">
    <w:name w:val="Подпись к таблице"/>
    <w:basedOn w:val="af0"/>
    <w:rsid w:val="00D42C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D42CC9"/>
    <w:rPr>
      <w:rFonts w:ascii="Times New Roman" w:eastAsia="Times New Roman" w:hAnsi="Times New Roman" w:cs="Times New Roman"/>
      <w:b/>
      <w:bCs/>
      <w:i/>
      <w:iCs/>
      <w:spacing w:val="-1"/>
      <w:shd w:val="clear" w:color="auto" w:fill="FFFFFF"/>
    </w:rPr>
  </w:style>
  <w:style w:type="character" w:customStyle="1" w:styleId="0pt0">
    <w:name w:val="Основной текст + Полужирный;Курсив;Интервал 0 pt"/>
    <w:basedOn w:val="af"/>
    <w:rsid w:val="00D42CC9"/>
    <w:rPr>
      <w:rFonts w:ascii="Times New Roman" w:eastAsia="Times New Roman" w:hAnsi="Times New Roman" w:cs="Times New Roman"/>
      <w:b/>
      <w:bCs/>
      <w:i/>
      <w:iCs/>
      <w:color w:val="000000"/>
      <w:spacing w:val="-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D42CC9"/>
    <w:pPr>
      <w:widowControl w:val="0"/>
      <w:shd w:val="clear" w:color="auto" w:fill="FFFFFF"/>
      <w:spacing w:before="540" w:after="240" w:line="32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Основной текст2"/>
    <w:basedOn w:val="a"/>
    <w:link w:val="af"/>
    <w:rsid w:val="00D42CC9"/>
    <w:pPr>
      <w:widowControl w:val="0"/>
      <w:shd w:val="clear" w:color="auto" w:fill="FFFFFF"/>
      <w:spacing w:before="240" w:after="0" w:line="322" w:lineRule="exact"/>
    </w:pPr>
    <w:rPr>
      <w:rFonts w:ascii="Times New Roman" w:eastAsia="Times New Roman" w:hAnsi="Times New Roman" w:cs="Times New Roman"/>
      <w:spacing w:val="1"/>
    </w:rPr>
  </w:style>
  <w:style w:type="paragraph" w:customStyle="1" w:styleId="32">
    <w:name w:val="Основной текст (3)"/>
    <w:basedOn w:val="a"/>
    <w:link w:val="31"/>
    <w:rsid w:val="00D42CC9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i/>
      <w:iCs/>
      <w:spacing w:val="-1"/>
    </w:rPr>
  </w:style>
  <w:style w:type="character" w:customStyle="1" w:styleId="30">
    <w:name w:val="Заголовок 3 Знак"/>
    <w:basedOn w:val="a0"/>
    <w:link w:val="3"/>
    <w:uiPriority w:val="9"/>
    <w:semiHidden/>
    <w:rsid w:val="000F61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incut-v4title">
    <w:name w:val="incut-v4__title"/>
    <w:basedOn w:val="a"/>
    <w:rsid w:val="007A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7A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7A1A91"/>
    <w:rPr>
      <w:b/>
      <w:bCs/>
    </w:rPr>
  </w:style>
  <w:style w:type="paragraph" w:customStyle="1" w:styleId="copyright-info">
    <w:name w:val="copyright-info"/>
    <w:basedOn w:val="a"/>
    <w:rsid w:val="007A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689"/>
  </w:style>
  <w:style w:type="paragraph" w:styleId="1">
    <w:name w:val="heading 1"/>
    <w:basedOn w:val="a"/>
    <w:link w:val="10"/>
    <w:uiPriority w:val="9"/>
    <w:qFormat/>
    <w:rsid w:val="002910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D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1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3CA"/>
    <w:pPr>
      <w:ind w:left="720"/>
      <w:contextualSpacing/>
    </w:pPr>
  </w:style>
  <w:style w:type="table" w:styleId="a4">
    <w:name w:val="Table Grid"/>
    <w:basedOn w:val="a1"/>
    <w:uiPriority w:val="59"/>
    <w:rsid w:val="00A20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31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106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910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E11CC3"/>
    <w:pPr>
      <w:spacing w:after="0" w:line="240" w:lineRule="auto"/>
    </w:pPr>
  </w:style>
  <w:style w:type="table" w:customStyle="1" w:styleId="11">
    <w:name w:val="Сетка таблицы1"/>
    <w:basedOn w:val="a1"/>
    <w:next w:val="a4"/>
    <w:rsid w:val="00E11C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93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3606"/>
  </w:style>
  <w:style w:type="paragraph" w:styleId="aa">
    <w:name w:val="footer"/>
    <w:basedOn w:val="a"/>
    <w:link w:val="ab"/>
    <w:uiPriority w:val="99"/>
    <w:unhideWhenUsed/>
    <w:rsid w:val="00F93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3606"/>
  </w:style>
  <w:style w:type="character" w:styleId="ac">
    <w:name w:val="Hyperlink"/>
    <w:basedOn w:val="a0"/>
    <w:uiPriority w:val="99"/>
    <w:semiHidden/>
    <w:unhideWhenUsed/>
    <w:rsid w:val="008D3CB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44D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d">
    <w:name w:val="Основной"/>
    <w:basedOn w:val="a"/>
    <w:link w:val="ae"/>
    <w:rsid w:val="008022FF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e">
    <w:name w:val="Основной Знак"/>
    <w:link w:val="ad"/>
    <w:rsid w:val="008022FF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21">
    <w:name w:val="Основной текст (2)_"/>
    <w:basedOn w:val="a0"/>
    <w:link w:val="22"/>
    <w:rsid w:val="00D42CC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">
    <w:name w:val="Основной текст_"/>
    <w:basedOn w:val="a0"/>
    <w:link w:val="23"/>
    <w:rsid w:val="00D42CC9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0pt">
    <w:name w:val="Основной текст + Полужирный;Интервал 0 pt"/>
    <w:basedOn w:val="af"/>
    <w:rsid w:val="00D42CC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pt0pt">
    <w:name w:val="Основной текст + 10 pt;Полужирный;Курсив;Интервал 0 pt"/>
    <w:basedOn w:val="af"/>
    <w:rsid w:val="00D42CC9"/>
    <w:rPr>
      <w:rFonts w:ascii="Times New Roman" w:eastAsia="Times New Roman" w:hAnsi="Times New Roman" w:cs="Times New Roman"/>
      <w:b/>
      <w:bCs/>
      <w:i/>
      <w:iCs/>
      <w:color w:val="000000"/>
      <w:spacing w:val="3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pt0pt0">
    <w:name w:val="Основной текст + 10 pt;Интервал 0 pt"/>
    <w:basedOn w:val="af"/>
    <w:rsid w:val="00D42CC9"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f0">
    <w:name w:val="Подпись к таблице_"/>
    <w:basedOn w:val="a0"/>
    <w:rsid w:val="00D42C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af1">
    <w:name w:val="Подпись к таблице"/>
    <w:basedOn w:val="af0"/>
    <w:rsid w:val="00D42C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D42CC9"/>
    <w:rPr>
      <w:rFonts w:ascii="Times New Roman" w:eastAsia="Times New Roman" w:hAnsi="Times New Roman" w:cs="Times New Roman"/>
      <w:b/>
      <w:bCs/>
      <w:i/>
      <w:iCs/>
      <w:spacing w:val="-1"/>
      <w:shd w:val="clear" w:color="auto" w:fill="FFFFFF"/>
    </w:rPr>
  </w:style>
  <w:style w:type="character" w:customStyle="1" w:styleId="0pt0">
    <w:name w:val="Основной текст + Полужирный;Курсив;Интервал 0 pt"/>
    <w:basedOn w:val="af"/>
    <w:rsid w:val="00D42CC9"/>
    <w:rPr>
      <w:rFonts w:ascii="Times New Roman" w:eastAsia="Times New Roman" w:hAnsi="Times New Roman" w:cs="Times New Roman"/>
      <w:b/>
      <w:bCs/>
      <w:i/>
      <w:iCs/>
      <w:color w:val="000000"/>
      <w:spacing w:val="-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D42CC9"/>
    <w:pPr>
      <w:widowControl w:val="0"/>
      <w:shd w:val="clear" w:color="auto" w:fill="FFFFFF"/>
      <w:spacing w:before="540" w:after="240" w:line="32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Основной текст2"/>
    <w:basedOn w:val="a"/>
    <w:link w:val="af"/>
    <w:rsid w:val="00D42CC9"/>
    <w:pPr>
      <w:widowControl w:val="0"/>
      <w:shd w:val="clear" w:color="auto" w:fill="FFFFFF"/>
      <w:spacing w:before="240" w:after="0" w:line="322" w:lineRule="exact"/>
    </w:pPr>
    <w:rPr>
      <w:rFonts w:ascii="Times New Roman" w:eastAsia="Times New Roman" w:hAnsi="Times New Roman" w:cs="Times New Roman"/>
      <w:spacing w:val="1"/>
    </w:rPr>
  </w:style>
  <w:style w:type="paragraph" w:customStyle="1" w:styleId="32">
    <w:name w:val="Основной текст (3)"/>
    <w:basedOn w:val="a"/>
    <w:link w:val="31"/>
    <w:rsid w:val="00D42CC9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i/>
      <w:iCs/>
      <w:spacing w:val="-1"/>
    </w:rPr>
  </w:style>
  <w:style w:type="character" w:customStyle="1" w:styleId="30">
    <w:name w:val="Заголовок 3 Знак"/>
    <w:basedOn w:val="a0"/>
    <w:link w:val="3"/>
    <w:uiPriority w:val="9"/>
    <w:semiHidden/>
    <w:rsid w:val="000F61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incut-v4title">
    <w:name w:val="incut-v4__title"/>
    <w:basedOn w:val="a"/>
    <w:rsid w:val="007A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7A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7A1A91"/>
    <w:rPr>
      <w:b/>
      <w:bCs/>
    </w:rPr>
  </w:style>
  <w:style w:type="paragraph" w:customStyle="1" w:styleId="copyright-info">
    <w:name w:val="copyright-info"/>
    <w:basedOn w:val="a"/>
    <w:rsid w:val="007A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16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72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7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0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99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69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9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8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5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744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886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466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91FE70-7910-48CD-9660-905304DCF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2299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29</Company>
  <LinksUpToDate>false</LinksUpToDate>
  <CharactersWithSpaces>15379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НК</dc:creator>
  <cp:lastModifiedBy>User</cp:lastModifiedBy>
  <cp:revision>2</cp:revision>
  <cp:lastPrinted>2024-09-13T10:01:00Z</cp:lastPrinted>
  <dcterms:created xsi:type="dcterms:W3CDTF">2024-10-16T10:23:00Z</dcterms:created>
  <dcterms:modified xsi:type="dcterms:W3CDTF">2024-10-16T10:23:00Z</dcterms:modified>
</cp:coreProperties>
</file>