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06F08" w:rsidRDefault="009254B4" w:rsidP="00A378F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908541"/>
            <wp:effectExtent l="0" t="0" r="0" b="0"/>
            <wp:docPr id="1" name="Рисунок 1" descr="C:\Users\User\Desktop\Сайт\2024-2025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-2025\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90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B4" w:rsidRDefault="009254B4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5038C0" w:rsidRPr="00F42B1B" w:rsidRDefault="00B97AE2" w:rsidP="00A378F6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F42B1B">
        <w:rPr>
          <w:rFonts w:ascii="Times New Roman" w:hAnsi="Times New Roman" w:cs="Times New Roman"/>
          <w:b/>
          <w:sz w:val="24"/>
          <w:szCs w:val="26"/>
        </w:rPr>
        <w:lastRenderedPageBreak/>
        <w:t xml:space="preserve">Пояснительная записка </w:t>
      </w:r>
    </w:p>
    <w:p w:rsidR="00852054" w:rsidRDefault="00852054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4"/>
          <w:szCs w:val="26"/>
        </w:rPr>
        <w:t>Учебный план</w:t>
      </w:r>
      <w:r w:rsidR="002B7D87">
        <w:rPr>
          <w:rFonts w:ascii="Times New Roman" w:hAnsi="Times New Roman" w:cs="Times New Roman"/>
          <w:sz w:val="24"/>
          <w:szCs w:val="26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основной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программы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основного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общего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2B7D87">
        <w:rPr>
          <w:rFonts w:hAnsi="Times New Roman" w:cs="Times New Roman"/>
          <w:color w:val="000000"/>
          <w:sz w:val="24"/>
          <w:szCs w:val="24"/>
        </w:rPr>
        <w:t>далее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–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учебный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план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F3C68">
        <w:rPr>
          <w:rFonts w:ascii="Times New Roman" w:hAnsi="Times New Roman" w:cs="Times New Roman"/>
          <w:sz w:val="24"/>
          <w:szCs w:val="26"/>
        </w:rPr>
        <w:t xml:space="preserve"> Муниципального автономного общеобразовательного учреждения «Средняя общеобр</w:t>
      </w:r>
      <w:r w:rsidR="00BF3C68" w:rsidRPr="00BF3C68">
        <w:rPr>
          <w:rFonts w:ascii="Times New Roman" w:hAnsi="Times New Roman" w:cs="Times New Roman"/>
          <w:sz w:val="24"/>
          <w:szCs w:val="26"/>
        </w:rPr>
        <w:t>азовательная школа № 30</w:t>
      </w:r>
      <w:r w:rsidRPr="00BF3C68">
        <w:rPr>
          <w:rFonts w:ascii="Times New Roman" w:hAnsi="Times New Roman" w:cs="Times New Roman"/>
          <w:sz w:val="24"/>
          <w:szCs w:val="26"/>
        </w:rPr>
        <w:t xml:space="preserve">» города Березники Пермского края является составной частью организационного раздела основной образовательной программы </w:t>
      </w:r>
      <w:r w:rsidR="00BF3C68" w:rsidRPr="00BF3C68">
        <w:rPr>
          <w:rFonts w:ascii="Times New Roman" w:hAnsi="Times New Roman" w:cs="Times New Roman"/>
          <w:sz w:val="24"/>
          <w:szCs w:val="26"/>
        </w:rPr>
        <w:t>основного</w:t>
      </w:r>
      <w:r w:rsidRPr="00BF3C68">
        <w:rPr>
          <w:rFonts w:ascii="Times New Roman" w:hAnsi="Times New Roman" w:cs="Times New Roman"/>
          <w:sz w:val="24"/>
          <w:szCs w:val="26"/>
        </w:rPr>
        <w:t xml:space="preserve"> общего образования.</w:t>
      </w:r>
    </w:p>
    <w:p w:rsidR="002B7D87" w:rsidRPr="00BF3C68" w:rsidRDefault="002B7D87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05B13" w:rsidRPr="00BF3C68" w:rsidRDefault="00105B13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</w:t>
      </w:r>
    </w:p>
    <w:p w:rsidR="00852054" w:rsidRPr="00BF3C68" w:rsidRDefault="00BF3C68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Учебный план на 2024-2025 </w:t>
      </w:r>
      <w:r w:rsidR="00852054" w:rsidRPr="00BF3C68">
        <w:rPr>
          <w:rFonts w:ascii="Times New Roman" w:hAnsi="Times New Roman" w:cs="Times New Roman"/>
          <w:sz w:val="24"/>
          <w:szCs w:val="26"/>
        </w:rPr>
        <w:t xml:space="preserve">учебный год сформирован в соответствии с нормативными документами, с учётом основной образовательной программы </w:t>
      </w:r>
      <w:r w:rsidR="002B7D87">
        <w:rPr>
          <w:rFonts w:ascii="Times New Roman" w:hAnsi="Times New Roman" w:cs="Times New Roman"/>
          <w:sz w:val="24"/>
          <w:szCs w:val="26"/>
        </w:rPr>
        <w:t>основного</w:t>
      </w:r>
      <w:r w:rsidR="00852054" w:rsidRPr="00BF3C68">
        <w:rPr>
          <w:rFonts w:ascii="Times New Roman" w:hAnsi="Times New Roman" w:cs="Times New Roman"/>
          <w:sz w:val="24"/>
          <w:szCs w:val="26"/>
        </w:rPr>
        <w:t xml:space="preserve"> общего образования, обеспечивающей достижение обучающимися результатов освоения основных общеобразовательных програ</w:t>
      </w:r>
      <w:r w:rsidR="00852054" w:rsidRPr="00BF3C68">
        <w:rPr>
          <w:rFonts w:ascii="Times New Roman" w:hAnsi="Times New Roman" w:cs="Times New Roman"/>
          <w:sz w:val="26"/>
          <w:szCs w:val="26"/>
        </w:rPr>
        <w:t xml:space="preserve">мм, </w:t>
      </w:r>
      <w:r w:rsidR="00852054" w:rsidRPr="00BF3C68">
        <w:rPr>
          <w:rFonts w:ascii="Times New Roman" w:hAnsi="Times New Roman" w:cs="Times New Roman"/>
          <w:sz w:val="24"/>
          <w:szCs w:val="26"/>
        </w:rPr>
        <w:t>установленных федеральным государственным образовательным стандартом.</w:t>
      </w:r>
    </w:p>
    <w:p w:rsidR="00DD0B4D" w:rsidRPr="00646947" w:rsidRDefault="003312C8" w:rsidP="00B43E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</w:t>
      </w:r>
      <w:r w:rsidR="00F62FD7">
        <w:rPr>
          <w:rFonts w:ascii="Times New Roman" w:hAnsi="Times New Roman" w:cs="Times New Roman"/>
          <w:b/>
          <w:sz w:val="24"/>
          <w:szCs w:val="24"/>
        </w:rPr>
        <w:t>правовая</w:t>
      </w:r>
      <w:r w:rsidR="00DD0B4D" w:rsidRPr="00646947">
        <w:rPr>
          <w:rFonts w:ascii="Times New Roman" w:hAnsi="Times New Roman" w:cs="Times New Roman"/>
          <w:b/>
          <w:sz w:val="24"/>
          <w:szCs w:val="24"/>
        </w:rPr>
        <w:t xml:space="preserve"> база</w:t>
      </w:r>
    </w:p>
    <w:p w:rsidR="00852054" w:rsidRPr="00BF3C68" w:rsidRDefault="00852054" w:rsidP="0085205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4"/>
          <w:szCs w:val="26"/>
        </w:rPr>
        <w:t xml:space="preserve">   Учебный план составлен в соответствии со следующими нормативными документами:</w:t>
      </w:r>
    </w:p>
    <w:p w:rsidR="00852054" w:rsidRPr="00E719D5" w:rsidRDefault="00852054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E719D5">
        <w:rPr>
          <w:rFonts w:ascii="Times New Roman" w:hAnsi="Times New Roman" w:cs="Times New Roman"/>
          <w:sz w:val="24"/>
          <w:szCs w:val="26"/>
        </w:rPr>
        <w:t xml:space="preserve">Федеральный закон от 29.12.2012 № 273-ФЗ "Об образовании в Российской Федерации" (с изменениями </w:t>
      </w:r>
      <w:r w:rsidR="00BF3C68" w:rsidRPr="00E719D5">
        <w:rPr>
          <w:rFonts w:ascii="Times New Roman" w:hAnsi="Times New Roman" w:cs="Times New Roman"/>
          <w:sz w:val="24"/>
          <w:szCs w:val="26"/>
        </w:rPr>
        <w:t xml:space="preserve"> в ред. </w:t>
      </w:r>
      <w:r w:rsidRPr="00E719D5">
        <w:rPr>
          <w:rFonts w:ascii="Times New Roman" w:hAnsi="Times New Roman" w:cs="Times New Roman"/>
          <w:sz w:val="24"/>
          <w:szCs w:val="26"/>
        </w:rPr>
        <w:t xml:space="preserve">от  </w:t>
      </w:r>
      <w:r w:rsidR="00BF3C68" w:rsidRPr="00E719D5">
        <w:rPr>
          <w:rFonts w:ascii="Times New Roman" w:hAnsi="Times New Roman" w:cs="Times New Roman"/>
          <w:sz w:val="24"/>
          <w:szCs w:val="26"/>
        </w:rPr>
        <w:t>08.08.2024г</w:t>
      </w:r>
      <w:r w:rsidRPr="00E719D5">
        <w:rPr>
          <w:rFonts w:ascii="Times New Roman" w:hAnsi="Times New Roman" w:cs="Times New Roman"/>
          <w:sz w:val="24"/>
          <w:szCs w:val="26"/>
        </w:rPr>
        <w:t>.).</w:t>
      </w:r>
    </w:p>
    <w:p w:rsidR="006F3137" w:rsidRPr="00E719D5" w:rsidRDefault="006F3137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E719D5">
        <w:rPr>
          <w:rFonts w:ascii="Times New Roman" w:hAnsi="Times New Roman" w:cs="Times New Roman"/>
          <w:sz w:val="24"/>
          <w:szCs w:val="26"/>
        </w:rPr>
        <w:t>Приказ Министерства просвещения РФ от 31.05.2021 № 287 (ред. от 18.07.2022) "Об утверждении федерального государственного образовательного стандарта основного общего образования".</w:t>
      </w:r>
    </w:p>
    <w:p w:rsidR="00852054" w:rsidRPr="00923AF5" w:rsidRDefault="00852054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923AF5">
        <w:rPr>
          <w:rFonts w:ascii="Times New Roman" w:hAnsi="Times New Roman" w:cs="Times New Roman"/>
          <w:sz w:val="24"/>
          <w:szCs w:val="26"/>
        </w:rPr>
        <w:t>Приказ Министерства просвещения РФ от 22.03.2021г. № 115 «Об утверждении Порядка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образования».</w:t>
      </w:r>
    </w:p>
    <w:p w:rsidR="00852054" w:rsidRPr="00923AF5" w:rsidRDefault="00852054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923AF5">
        <w:rPr>
          <w:rFonts w:ascii="Times New Roman" w:hAnsi="Times New Roman" w:cs="Times New Roman"/>
          <w:sz w:val="24"/>
          <w:szCs w:val="26"/>
        </w:rPr>
        <w:t>Приказ Министерства просвещения РФ от 18.05.2023г. № 370 «Об утверждении федеральной образовательной программы основного общего образования».</w:t>
      </w:r>
    </w:p>
    <w:p w:rsidR="00862B5A" w:rsidRDefault="00862B5A" w:rsidP="00862B5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Приказ Министерства просвещения </w:t>
      </w:r>
      <w:r w:rsidRPr="00862B5A">
        <w:rPr>
          <w:rFonts w:ascii="Times New Roman" w:hAnsi="Times New Roman" w:cs="Times New Roman"/>
          <w:sz w:val="24"/>
          <w:szCs w:val="26"/>
        </w:rPr>
        <w:t>от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 xml:space="preserve">19.03.2024 </w:t>
      </w:r>
      <w:r>
        <w:rPr>
          <w:rFonts w:ascii="Times New Roman" w:hAnsi="Times New Roman" w:cs="Times New Roman"/>
          <w:sz w:val="24"/>
          <w:szCs w:val="26"/>
        </w:rPr>
        <w:t>№</w:t>
      </w:r>
      <w:r w:rsidRPr="00862B5A">
        <w:rPr>
          <w:rFonts w:ascii="Times New Roman" w:hAnsi="Times New Roman" w:cs="Times New Roman"/>
          <w:sz w:val="24"/>
          <w:szCs w:val="26"/>
        </w:rPr>
        <w:t xml:space="preserve"> 171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"О внесении изменений в некоторые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приказы Министерства просвещения, касающиеся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федеральных образовательных</w:t>
      </w:r>
    </w:p>
    <w:p w:rsidR="00862B5A" w:rsidRDefault="00862B5A" w:rsidP="00862B5A">
      <w:pPr>
        <w:tabs>
          <w:tab w:val="left" w:pos="142"/>
          <w:tab w:val="left" w:pos="284"/>
          <w:tab w:val="left" w:pos="851"/>
          <w:tab w:val="left" w:pos="127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программ начального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образования, основного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образования и среднего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образования"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(Зарегистрировано в Минюсте России11.04.2024 N 77830)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862B5A" w:rsidRPr="00862B5A" w:rsidRDefault="00862B5A" w:rsidP="00862B5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Постановление Главного государственного санитарного врача РФ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852054" w:rsidRDefault="00852054" w:rsidP="00862B5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923AF5">
        <w:rPr>
          <w:rFonts w:ascii="Times New Roman" w:hAnsi="Times New Roman" w:cs="Times New Roman"/>
          <w:sz w:val="24"/>
          <w:szCs w:val="26"/>
        </w:rPr>
        <w:t xml:space="preserve">Постановление Главного государственного санитарного врача РФ от 28.01.2021 № </w:t>
      </w:r>
      <w:r w:rsidR="00923AF5" w:rsidRPr="00923AF5">
        <w:rPr>
          <w:rFonts w:ascii="Times New Roman" w:hAnsi="Times New Roman" w:cs="Times New Roman"/>
          <w:sz w:val="24"/>
          <w:szCs w:val="26"/>
        </w:rPr>
        <w:t>2</w:t>
      </w:r>
      <w:r w:rsidRPr="00923AF5">
        <w:rPr>
          <w:rFonts w:ascii="Times New Roman" w:hAnsi="Times New Roman" w:cs="Times New Roman"/>
          <w:sz w:val="24"/>
          <w:szCs w:val="26"/>
        </w:rPr>
        <w:t xml:space="preserve"> 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62B5A" w:rsidRPr="00862B5A" w:rsidRDefault="00862B5A" w:rsidP="00862B5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Приказ Минпросвещения России от 27.12.2023 N 1028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(Зарегистрировано в Минюсте России 02.02.2024 N 77121)</w:t>
      </w:r>
    </w:p>
    <w:p w:rsidR="007B1FE5" w:rsidRPr="00862B5A" w:rsidRDefault="00862B5A" w:rsidP="00862B5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proofErr w:type="gramStart"/>
      <w:r w:rsidRPr="00862B5A">
        <w:rPr>
          <w:rFonts w:ascii="Times New Roman" w:hAnsi="Times New Roman" w:cs="Times New Roman"/>
          <w:sz w:val="24"/>
          <w:szCs w:val="26"/>
        </w:rPr>
        <w:t>Приказ Минпросвещения РФ от 21.05.2024 № 347</w:t>
      </w:r>
      <w:r w:rsidR="00852054" w:rsidRPr="00862B5A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«О внесении изменений в приказ </w:t>
      </w:r>
      <w:r w:rsidRPr="00862B5A">
        <w:rPr>
          <w:rFonts w:ascii="Times New Roman" w:hAnsi="Times New Roman" w:cs="Times New Roman"/>
          <w:sz w:val="24"/>
          <w:szCs w:val="26"/>
        </w:rPr>
        <w:t>Министерства просвещения РФ от 21.09.2022г. № 858 «</w:t>
      </w:r>
      <w:r w:rsidR="00852054" w:rsidRPr="00862B5A">
        <w:rPr>
          <w:rFonts w:ascii="Times New Roman" w:hAnsi="Times New Roman" w:cs="Times New Roman"/>
          <w:sz w:val="24"/>
          <w:szCs w:val="26"/>
        </w:rPr>
        <w:t xml:space="preserve">Об утверждении федерального </w:t>
      </w:r>
      <w:r w:rsidR="00852054" w:rsidRPr="00862B5A">
        <w:rPr>
          <w:rFonts w:ascii="Times New Roman" w:hAnsi="Times New Roman" w:cs="Times New Roman"/>
          <w:sz w:val="24"/>
          <w:szCs w:val="26"/>
        </w:rPr>
        <w:lastRenderedPageBreak/>
        <w:t>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</w:t>
      </w:r>
      <w:r w:rsidRPr="00862B5A">
        <w:rPr>
          <w:rFonts w:ascii="Times New Roman" w:hAnsi="Times New Roman" w:cs="Times New Roman"/>
          <w:sz w:val="24"/>
          <w:szCs w:val="26"/>
        </w:rPr>
        <w:t xml:space="preserve">, и установления предельного срока использования исключенных учебников» </w:t>
      </w:r>
      <w:r w:rsidR="00852054" w:rsidRPr="00862B5A">
        <w:rPr>
          <w:rFonts w:ascii="Times New Roman" w:hAnsi="Times New Roman" w:cs="Times New Roman"/>
          <w:sz w:val="24"/>
          <w:szCs w:val="26"/>
        </w:rPr>
        <w:t xml:space="preserve"> (</w:t>
      </w:r>
      <w:r w:rsidRPr="00862B5A">
        <w:rPr>
          <w:rFonts w:ascii="Times New Roman" w:hAnsi="Times New Roman" w:cs="Times New Roman"/>
          <w:sz w:val="24"/>
          <w:szCs w:val="26"/>
        </w:rPr>
        <w:t xml:space="preserve">Зарегистрировано в Минюсте </w:t>
      </w:r>
      <w:r w:rsidR="00852054" w:rsidRPr="00862B5A">
        <w:rPr>
          <w:rFonts w:ascii="Times New Roman" w:hAnsi="Times New Roman" w:cs="Times New Roman"/>
          <w:sz w:val="24"/>
          <w:szCs w:val="26"/>
        </w:rPr>
        <w:t xml:space="preserve">РФ </w:t>
      </w:r>
      <w:r w:rsidRPr="00862B5A">
        <w:rPr>
          <w:rFonts w:ascii="Times New Roman" w:hAnsi="Times New Roman" w:cs="Times New Roman"/>
          <w:sz w:val="24"/>
          <w:szCs w:val="26"/>
        </w:rPr>
        <w:t xml:space="preserve"> 21.06.2024</w:t>
      </w:r>
      <w:r w:rsidR="00852054" w:rsidRPr="00862B5A">
        <w:rPr>
          <w:rFonts w:ascii="Times New Roman" w:hAnsi="Times New Roman" w:cs="Times New Roman"/>
          <w:sz w:val="24"/>
          <w:szCs w:val="26"/>
        </w:rPr>
        <w:t xml:space="preserve"> № 7</w:t>
      </w:r>
      <w:r w:rsidRPr="00862B5A">
        <w:rPr>
          <w:rFonts w:ascii="Times New Roman" w:hAnsi="Times New Roman" w:cs="Times New Roman"/>
          <w:sz w:val="24"/>
          <w:szCs w:val="26"/>
        </w:rPr>
        <w:t>8626</w:t>
      </w:r>
      <w:r w:rsidR="00852054" w:rsidRPr="00862B5A">
        <w:rPr>
          <w:rFonts w:ascii="Times New Roman" w:hAnsi="Times New Roman" w:cs="Times New Roman"/>
          <w:sz w:val="24"/>
          <w:szCs w:val="26"/>
        </w:rPr>
        <w:t>).</w:t>
      </w:r>
      <w:proofErr w:type="gramEnd"/>
    </w:p>
    <w:p w:rsidR="007B1FE5" w:rsidRPr="00862B5A" w:rsidRDefault="007B1FE5" w:rsidP="00862B5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Основная образовательная программа основного общего образования.</w:t>
      </w:r>
    </w:p>
    <w:p w:rsidR="00043E68" w:rsidRPr="00862B5A" w:rsidRDefault="00BF3C68" w:rsidP="00862B5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6"/>
          <w:szCs w:val="26"/>
        </w:rPr>
        <w:t>Устав МАОУ СОШ № 30</w:t>
      </w:r>
      <w:r w:rsidR="007B1FE5" w:rsidRPr="00862B5A">
        <w:rPr>
          <w:rFonts w:ascii="Times New Roman" w:hAnsi="Times New Roman" w:cs="Times New Roman"/>
          <w:sz w:val="26"/>
          <w:szCs w:val="26"/>
        </w:rPr>
        <w:t>.</w:t>
      </w:r>
    </w:p>
    <w:p w:rsidR="00706F08" w:rsidRPr="00BF3C68" w:rsidRDefault="00BF3C68" w:rsidP="00B43EE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>Цель</w:t>
      </w:r>
      <w:r w:rsidRPr="00BF3C68">
        <w:rPr>
          <w:rFonts w:ascii="Times New Roman" w:hAnsi="Times New Roman" w:cs="Times New Roman"/>
          <w:sz w:val="24"/>
          <w:szCs w:val="24"/>
        </w:rPr>
        <w:t xml:space="preserve"> учебного плана МАОУ СОШ № 30</w:t>
      </w:r>
      <w:r w:rsidR="00706F08" w:rsidRPr="00BF3C68">
        <w:rPr>
          <w:rFonts w:ascii="Times New Roman" w:hAnsi="Times New Roman" w:cs="Times New Roman"/>
          <w:sz w:val="24"/>
          <w:szCs w:val="24"/>
        </w:rPr>
        <w:t xml:space="preserve">: обеспечение стабильного функционирования </w:t>
      </w:r>
      <w:proofErr w:type="spellStart"/>
      <w:r w:rsidR="00706F08" w:rsidRPr="00BF3C68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706F08" w:rsidRPr="00BF3C68">
        <w:rPr>
          <w:rFonts w:ascii="Times New Roman" w:hAnsi="Times New Roman" w:cs="Times New Roman"/>
          <w:sz w:val="24"/>
          <w:szCs w:val="24"/>
        </w:rPr>
        <w:t xml:space="preserve"> системы образования.</w:t>
      </w:r>
    </w:p>
    <w:p w:rsidR="00043E68" w:rsidRPr="00BF3C68" w:rsidRDefault="00043E68" w:rsidP="00B43EE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 xml:space="preserve">Учебный план школы направлен на достижение следующих </w:t>
      </w:r>
      <w:r w:rsidR="00B936CF" w:rsidRPr="00BF3C68">
        <w:rPr>
          <w:rFonts w:ascii="Times New Roman" w:hAnsi="Times New Roman" w:cs="Times New Roman"/>
          <w:b/>
          <w:sz w:val="24"/>
          <w:szCs w:val="24"/>
        </w:rPr>
        <w:t>задач</w:t>
      </w:r>
      <w:r w:rsidRPr="00BF3C68">
        <w:rPr>
          <w:rFonts w:ascii="Times New Roman" w:hAnsi="Times New Roman" w:cs="Times New Roman"/>
          <w:sz w:val="24"/>
          <w:szCs w:val="24"/>
        </w:rPr>
        <w:t>:</w:t>
      </w:r>
    </w:p>
    <w:p w:rsidR="00A378F6" w:rsidRPr="00BF3C68" w:rsidRDefault="00043E68" w:rsidP="00A378F6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Повышение доступности, качества и эффективности образования, обеспечение преемственности реализации образовательных программ;</w:t>
      </w:r>
    </w:p>
    <w:p w:rsidR="00A378F6" w:rsidRPr="00BF3C68" w:rsidRDefault="00043E68" w:rsidP="00A378F6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Получение дополнительного образования н</w:t>
      </w:r>
      <w:r w:rsidR="007B3E8A" w:rsidRPr="00BF3C68">
        <w:rPr>
          <w:rFonts w:ascii="Times New Roman" w:hAnsi="Times New Roman" w:cs="Times New Roman"/>
          <w:sz w:val="24"/>
          <w:szCs w:val="24"/>
        </w:rPr>
        <w:t>а основе концепции личностно-</w:t>
      </w:r>
      <w:r w:rsidRPr="00BF3C68">
        <w:rPr>
          <w:rFonts w:ascii="Times New Roman" w:hAnsi="Times New Roman" w:cs="Times New Roman"/>
          <w:sz w:val="24"/>
          <w:szCs w:val="24"/>
        </w:rPr>
        <w:t>ориентированного обучения, инновационного построения образовательного процесса;</w:t>
      </w:r>
    </w:p>
    <w:p w:rsidR="00043E68" w:rsidRPr="00BF3C68" w:rsidRDefault="00043E68" w:rsidP="00A378F6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Обеспечение широк</w:t>
      </w:r>
      <w:r w:rsidR="00697A95" w:rsidRPr="00BF3C68">
        <w:rPr>
          <w:rFonts w:ascii="Times New Roman" w:hAnsi="Times New Roman" w:cs="Times New Roman"/>
          <w:sz w:val="24"/>
          <w:szCs w:val="24"/>
        </w:rPr>
        <w:t xml:space="preserve">ой образовательной подготовки </w:t>
      </w:r>
      <w:r w:rsidRPr="00BF3C68">
        <w:rPr>
          <w:rFonts w:ascii="Times New Roman" w:hAnsi="Times New Roman" w:cs="Times New Roman"/>
          <w:sz w:val="24"/>
          <w:szCs w:val="24"/>
        </w:rPr>
        <w:t xml:space="preserve">к получению </w:t>
      </w:r>
      <w:r w:rsidR="00E935DF" w:rsidRPr="00BF3C68">
        <w:rPr>
          <w:rFonts w:ascii="Times New Roman" w:hAnsi="Times New Roman" w:cs="Times New Roman"/>
          <w:sz w:val="24"/>
          <w:szCs w:val="24"/>
        </w:rPr>
        <w:t>среднего</w:t>
      </w:r>
      <w:r w:rsidR="00CD591F"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Pr="00BF3C68">
        <w:rPr>
          <w:rFonts w:ascii="Times New Roman" w:hAnsi="Times New Roman" w:cs="Times New Roman"/>
          <w:sz w:val="24"/>
          <w:szCs w:val="24"/>
        </w:rPr>
        <w:t>образования, к творческому труду в различных сферах научной и практической деятельно</w:t>
      </w:r>
      <w:r w:rsidR="00E935DF" w:rsidRPr="00BF3C68">
        <w:rPr>
          <w:rFonts w:ascii="Times New Roman" w:hAnsi="Times New Roman" w:cs="Times New Roman"/>
          <w:sz w:val="24"/>
          <w:szCs w:val="24"/>
        </w:rPr>
        <w:t>сти, выявление способных и одарё</w:t>
      </w:r>
      <w:r w:rsidRPr="00BF3C68">
        <w:rPr>
          <w:rFonts w:ascii="Times New Roman" w:hAnsi="Times New Roman" w:cs="Times New Roman"/>
          <w:sz w:val="24"/>
          <w:szCs w:val="24"/>
        </w:rPr>
        <w:t>нных детей, создание условий для развития индивиду</w:t>
      </w:r>
      <w:r w:rsidR="005A5DD2" w:rsidRPr="00BF3C68">
        <w:rPr>
          <w:rFonts w:ascii="Times New Roman" w:hAnsi="Times New Roman" w:cs="Times New Roman"/>
          <w:sz w:val="24"/>
          <w:szCs w:val="24"/>
        </w:rPr>
        <w:t>альных способностей каждого ребё</w:t>
      </w:r>
      <w:r w:rsidRPr="00BF3C68">
        <w:rPr>
          <w:rFonts w:ascii="Times New Roman" w:hAnsi="Times New Roman" w:cs="Times New Roman"/>
          <w:sz w:val="24"/>
          <w:szCs w:val="24"/>
        </w:rPr>
        <w:t>нка</w:t>
      </w:r>
      <w:r w:rsidR="00600FA9" w:rsidRPr="00BF3C68">
        <w:rPr>
          <w:rFonts w:ascii="Times New Roman" w:hAnsi="Times New Roman" w:cs="Times New Roman"/>
          <w:sz w:val="24"/>
          <w:szCs w:val="24"/>
        </w:rPr>
        <w:t>.</w:t>
      </w:r>
    </w:p>
    <w:p w:rsidR="00C63CDD" w:rsidRPr="00BF3C68" w:rsidRDefault="00043E68" w:rsidP="00DF7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Государственный стандарт в учре</w:t>
      </w:r>
      <w:r w:rsidR="00E935DF" w:rsidRPr="00BF3C68">
        <w:rPr>
          <w:rFonts w:ascii="Times New Roman" w:hAnsi="Times New Roman" w:cs="Times New Roman"/>
          <w:sz w:val="24"/>
          <w:szCs w:val="24"/>
        </w:rPr>
        <w:t>ждении реализуется в полном объё</w:t>
      </w:r>
      <w:r w:rsidRPr="00BF3C68">
        <w:rPr>
          <w:rFonts w:ascii="Times New Roman" w:hAnsi="Times New Roman" w:cs="Times New Roman"/>
          <w:sz w:val="24"/>
          <w:szCs w:val="24"/>
        </w:rPr>
        <w:t>ме, обеспечивает единство образовате</w:t>
      </w:r>
      <w:r w:rsidR="00D4242C" w:rsidRPr="00BF3C68">
        <w:rPr>
          <w:rFonts w:ascii="Times New Roman" w:hAnsi="Times New Roman" w:cs="Times New Roman"/>
          <w:sz w:val="24"/>
          <w:szCs w:val="24"/>
        </w:rPr>
        <w:t>льного пространства Российской Ф</w:t>
      </w:r>
      <w:r w:rsidRPr="00BF3C68">
        <w:rPr>
          <w:rFonts w:ascii="Times New Roman" w:hAnsi="Times New Roman" w:cs="Times New Roman"/>
          <w:sz w:val="24"/>
          <w:szCs w:val="24"/>
        </w:rPr>
        <w:t>едерации и гарантирует овладение выпускниками необходимым минимумом знаний, умений и навыков, обеспечивающими возможности продолжения образования.</w:t>
      </w:r>
    </w:p>
    <w:p w:rsidR="00FB259D" w:rsidRPr="00BF3C68" w:rsidRDefault="00FB259D" w:rsidP="00DF7B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FB259D" w:rsidRPr="00BF3C68" w:rsidRDefault="00FB259D" w:rsidP="00773B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Дата начала учебног</w:t>
      </w:r>
      <w:r w:rsidR="00BF3C68" w:rsidRPr="00BF3C68">
        <w:rPr>
          <w:rFonts w:ascii="Times New Roman" w:hAnsi="Times New Roman" w:cs="Times New Roman"/>
          <w:sz w:val="24"/>
          <w:szCs w:val="24"/>
        </w:rPr>
        <w:t>о года – 2 сентября 2024</w:t>
      </w:r>
      <w:r w:rsidRPr="00BF3C6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B259D" w:rsidRPr="00BF3C68" w:rsidRDefault="00FB259D" w:rsidP="00773B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Дата окончания</w:t>
      </w:r>
      <w:r w:rsidR="00BF3C68" w:rsidRPr="00BF3C68">
        <w:rPr>
          <w:rFonts w:ascii="Times New Roman" w:hAnsi="Times New Roman" w:cs="Times New Roman"/>
          <w:sz w:val="24"/>
          <w:szCs w:val="24"/>
        </w:rPr>
        <w:t xml:space="preserve"> учебного года – 31 августа 2025</w:t>
      </w:r>
      <w:r w:rsidRPr="00BF3C6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2853" w:rsidRPr="00BF3C68" w:rsidRDefault="00105B13" w:rsidP="00105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уровне основного общего образования составляет 34 недели </w:t>
      </w:r>
      <w:r w:rsidR="00C509A7" w:rsidRPr="00BF3C68">
        <w:rPr>
          <w:rFonts w:ascii="Times New Roman" w:hAnsi="Times New Roman" w:cs="Times New Roman"/>
          <w:sz w:val="24"/>
          <w:szCs w:val="24"/>
        </w:rPr>
        <w:t>в 5</w:t>
      </w:r>
      <w:r w:rsidR="004C6373" w:rsidRPr="00BF3C68">
        <w:rPr>
          <w:rFonts w:ascii="Times New Roman" w:hAnsi="Times New Roman" w:cs="Times New Roman"/>
          <w:sz w:val="24"/>
          <w:szCs w:val="24"/>
        </w:rPr>
        <w:t xml:space="preserve"> –</w:t>
      </w:r>
      <w:r w:rsidR="00DD0B4D"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="004C6373" w:rsidRPr="00BF3C68">
        <w:rPr>
          <w:rFonts w:ascii="Times New Roman" w:hAnsi="Times New Roman" w:cs="Times New Roman"/>
          <w:sz w:val="24"/>
          <w:szCs w:val="24"/>
        </w:rPr>
        <w:t>9 классах</w:t>
      </w:r>
      <w:r w:rsidR="00FB259D" w:rsidRPr="00BF3C68">
        <w:rPr>
          <w:rFonts w:ascii="Times New Roman" w:hAnsi="Times New Roman" w:cs="Times New Roman"/>
          <w:sz w:val="24"/>
          <w:szCs w:val="24"/>
        </w:rPr>
        <w:t xml:space="preserve"> (без учёта государственной итоговой аттестации).</w:t>
      </w:r>
    </w:p>
    <w:p w:rsidR="006461E1" w:rsidRPr="00BF3C68" w:rsidRDefault="006461E1" w:rsidP="00FB25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учебной недели </w:t>
      </w:r>
    </w:p>
    <w:p w:rsidR="00C72ACA" w:rsidRPr="00BF3C68" w:rsidRDefault="004C6373" w:rsidP="00D42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="0057279B" w:rsidRPr="00BF3C68">
        <w:rPr>
          <w:rFonts w:ascii="Times New Roman" w:hAnsi="Times New Roman" w:cs="Times New Roman"/>
          <w:sz w:val="24"/>
          <w:szCs w:val="24"/>
        </w:rPr>
        <w:t xml:space="preserve">Школа работает по </w:t>
      </w:r>
      <w:r w:rsidR="00773B01" w:rsidRPr="00BF3C68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="0057279B" w:rsidRPr="00BF3C68">
        <w:rPr>
          <w:rFonts w:ascii="Times New Roman" w:hAnsi="Times New Roman" w:cs="Times New Roman"/>
          <w:sz w:val="24"/>
          <w:szCs w:val="24"/>
        </w:rPr>
        <w:t xml:space="preserve">режиму: </w:t>
      </w:r>
      <w:r w:rsidR="001A3CC8" w:rsidRPr="00BF3C68">
        <w:rPr>
          <w:rFonts w:ascii="Times New Roman" w:hAnsi="Times New Roman" w:cs="Times New Roman"/>
          <w:sz w:val="24"/>
          <w:szCs w:val="24"/>
        </w:rPr>
        <w:t>1 – 7</w:t>
      </w:r>
      <w:r w:rsidRPr="00BF3C68">
        <w:rPr>
          <w:rFonts w:ascii="Times New Roman" w:hAnsi="Times New Roman" w:cs="Times New Roman"/>
          <w:sz w:val="24"/>
          <w:szCs w:val="24"/>
        </w:rPr>
        <w:t xml:space="preserve"> классы по пятидневной учебной неделе</w:t>
      </w:r>
      <w:r w:rsidR="00413AB4" w:rsidRPr="00BF3C68">
        <w:rPr>
          <w:rFonts w:ascii="Times New Roman" w:hAnsi="Times New Roman" w:cs="Times New Roman"/>
          <w:sz w:val="24"/>
          <w:szCs w:val="24"/>
        </w:rPr>
        <w:t xml:space="preserve">, </w:t>
      </w:r>
      <w:r w:rsidR="007F399E" w:rsidRPr="00BF3C68">
        <w:rPr>
          <w:rFonts w:ascii="Times New Roman" w:hAnsi="Times New Roman" w:cs="Times New Roman"/>
          <w:sz w:val="24"/>
          <w:szCs w:val="24"/>
        </w:rPr>
        <w:t>8</w:t>
      </w:r>
      <w:r w:rsidR="0057279B" w:rsidRPr="00BF3C68">
        <w:rPr>
          <w:rFonts w:ascii="Times New Roman" w:hAnsi="Times New Roman" w:cs="Times New Roman"/>
          <w:sz w:val="24"/>
          <w:szCs w:val="24"/>
        </w:rPr>
        <w:t xml:space="preserve"> – 9 классы</w:t>
      </w:r>
      <w:r w:rsidR="00773B01" w:rsidRPr="00BF3C68">
        <w:rPr>
          <w:rFonts w:ascii="Times New Roman" w:hAnsi="Times New Roman" w:cs="Times New Roman"/>
          <w:sz w:val="24"/>
          <w:szCs w:val="24"/>
        </w:rPr>
        <w:t xml:space="preserve"> по шестидневной </w:t>
      </w:r>
      <w:r w:rsidR="00413AB4" w:rsidRPr="00BF3C6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773B01" w:rsidRPr="00BF3C68">
        <w:rPr>
          <w:rFonts w:ascii="Times New Roman" w:hAnsi="Times New Roman" w:cs="Times New Roman"/>
          <w:sz w:val="24"/>
          <w:szCs w:val="24"/>
        </w:rPr>
        <w:t>неделе.</w:t>
      </w:r>
    </w:p>
    <w:p w:rsidR="006461E1" w:rsidRPr="00BF3C68" w:rsidRDefault="006461E1" w:rsidP="00D42C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 xml:space="preserve">Недельная нагрузка </w:t>
      </w:r>
    </w:p>
    <w:p w:rsidR="00D7246B" w:rsidRPr="00BF3C68" w:rsidRDefault="00C72ACA" w:rsidP="0081251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Недельная нагрузка соответствует санитарным нормам:</w:t>
      </w:r>
    </w:p>
    <w:p w:rsidR="00D7246B" w:rsidRPr="00BF3C68" w:rsidRDefault="00D7246B" w:rsidP="00D7246B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5 классы –</w:t>
      </w:r>
      <w:r w:rsidR="00C72ACA"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="00E11A0E" w:rsidRPr="00BF3C68">
        <w:rPr>
          <w:rFonts w:ascii="Times New Roman" w:hAnsi="Times New Roman" w:cs="Times New Roman"/>
          <w:sz w:val="24"/>
          <w:szCs w:val="24"/>
        </w:rPr>
        <w:t>29</w:t>
      </w:r>
      <w:r w:rsidR="00413AB4" w:rsidRPr="00BF3C6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1)</w:t>
      </w:r>
      <w:r w:rsidR="00824B9F" w:rsidRPr="00BF3C68">
        <w:rPr>
          <w:rFonts w:ascii="Times New Roman" w:hAnsi="Times New Roman" w:cs="Times New Roman"/>
          <w:sz w:val="24"/>
          <w:szCs w:val="24"/>
        </w:rPr>
        <w:t>;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6 классы – 30 часов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1);</w:t>
      </w:r>
      <w:r w:rsidRPr="00BF3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7 классы – 32 часа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1);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8 классы – 36 часов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2);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9 классы – 36 часов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2).</w:t>
      </w:r>
    </w:p>
    <w:p w:rsidR="006461E1" w:rsidRPr="00BF3C68" w:rsidRDefault="006461E1" w:rsidP="0081251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>Режим обучения</w:t>
      </w:r>
    </w:p>
    <w:p w:rsidR="00413AB4" w:rsidRPr="00BF3C68" w:rsidRDefault="00C509A7" w:rsidP="00497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Длительность урока в 5</w:t>
      </w:r>
      <w:r w:rsidR="00911766" w:rsidRPr="00BF3C68">
        <w:rPr>
          <w:rFonts w:ascii="Times New Roman" w:hAnsi="Times New Roman" w:cs="Times New Roman"/>
          <w:sz w:val="24"/>
          <w:szCs w:val="24"/>
        </w:rPr>
        <w:t xml:space="preserve"> – 9 </w:t>
      </w:r>
      <w:r w:rsidR="00773B01" w:rsidRPr="00BF3C68">
        <w:rPr>
          <w:rFonts w:ascii="Times New Roman" w:hAnsi="Times New Roman" w:cs="Times New Roman"/>
          <w:sz w:val="24"/>
          <w:szCs w:val="24"/>
        </w:rPr>
        <w:t xml:space="preserve"> классах составляет 40 мин.</w:t>
      </w:r>
    </w:p>
    <w:p w:rsidR="006461E1" w:rsidRPr="00A45ADC" w:rsidRDefault="002C329A" w:rsidP="00413A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C">
        <w:rPr>
          <w:rFonts w:ascii="Times New Roman" w:hAnsi="Times New Roman" w:cs="Times New Roman"/>
          <w:b/>
          <w:sz w:val="24"/>
          <w:szCs w:val="24"/>
        </w:rPr>
        <w:t>Объём домашних заданий</w:t>
      </w:r>
    </w:p>
    <w:p w:rsidR="002C329A" w:rsidRPr="00A45ADC" w:rsidRDefault="00773B01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Объём домашних заданий соответствует нормам СанПиН </w:t>
      </w:r>
      <w:r w:rsidR="001435E6" w:rsidRPr="00923AF5">
        <w:rPr>
          <w:rFonts w:ascii="Times New Roman" w:hAnsi="Times New Roman" w:cs="Times New Roman"/>
          <w:sz w:val="24"/>
          <w:szCs w:val="26"/>
        </w:rPr>
        <w:t>1.2.3685-21</w:t>
      </w:r>
      <w:r w:rsidRPr="00A45ADC">
        <w:rPr>
          <w:rFonts w:ascii="Times New Roman" w:hAnsi="Times New Roman" w:cs="Times New Roman"/>
          <w:sz w:val="24"/>
          <w:szCs w:val="24"/>
        </w:rPr>
        <w:t>:</w:t>
      </w:r>
      <w:r w:rsidR="00E816BD" w:rsidRPr="00A45ADC">
        <w:rPr>
          <w:rFonts w:ascii="Times New Roman" w:hAnsi="Times New Roman" w:cs="Times New Roman"/>
          <w:sz w:val="24"/>
          <w:szCs w:val="24"/>
        </w:rPr>
        <w:t xml:space="preserve"> </w:t>
      </w:r>
      <w:r w:rsidR="009616FD" w:rsidRPr="00A45ADC">
        <w:rPr>
          <w:rFonts w:ascii="Times New Roman" w:hAnsi="Times New Roman" w:cs="Times New Roman"/>
          <w:sz w:val="24"/>
          <w:szCs w:val="24"/>
        </w:rPr>
        <w:t xml:space="preserve"> </w:t>
      </w:r>
      <w:r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9A" w:rsidRPr="00A45ADC" w:rsidRDefault="00E4239C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в </w:t>
      </w:r>
      <w:r w:rsidR="002C329A" w:rsidRPr="00A45ADC">
        <w:rPr>
          <w:rFonts w:ascii="Times New Roman" w:hAnsi="Times New Roman" w:cs="Times New Roman"/>
          <w:sz w:val="24"/>
          <w:szCs w:val="24"/>
        </w:rPr>
        <w:t>5 классах – 2 часа;</w:t>
      </w:r>
    </w:p>
    <w:p w:rsidR="002C329A" w:rsidRPr="00A45ADC" w:rsidRDefault="00773B01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в 6-8 классах – 2,5 </w:t>
      </w:r>
      <w:r w:rsidR="002C329A" w:rsidRPr="00A45ADC">
        <w:rPr>
          <w:rFonts w:ascii="Times New Roman" w:hAnsi="Times New Roman" w:cs="Times New Roman"/>
          <w:sz w:val="24"/>
          <w:szCs w:val="24"/>
        </w:rPr>
        <w:t>часа;</w:t>
      </w:r>
      <w:r w:rsidR="00332B2F"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F8" w:rsidRPr="00A45ADC" w:rsidRDefault="00332B2F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в 9-х классах – 3,5 часа.</w:t>
      </w:r>
    </w:p>
    <w:p w:rsidR="00911766" w:rsidRPr="00A45ADC" w:rsidRDefault="00911766" w:rsidP="00487D7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Учебный план составлен в соответствии с содержанием </w:t>
      </w:r>
      <w:r w:rsidR="00824B9F" w:rsidRPr="00A45ADC">
        <w:rPr>
          <w:rFonts w:ascii="Times New Roman" w:hAnsi="Times New Roman" w:cs="Times New Roman"/>
          <w:sz w:val="24"/>
          <w:szCs w:val="24"/>
        </w:rPr>
        <w:t>Ф</w:t>
      </w:r>
      <w:r w:rsidRPr="00A45ADC">
        <w:rPr>
          <w:rFonts w:ascii="Times New Roman" w:hAnsi="Times New Roman" w:cs="Times New Roman"/>
          <w:sz w:val="24"/>
          <w:szCs w:val="24"/>
        </w:rPr>
        <w:t xml:space="preserve">ООП, требованиями к реализации ФГОС и состоит из двух частей — обязательной части и части, формируемой участниками  образовательных отношений. </w:t>
      </w:r>
      <w:r w:rsidR="00FC3DF2"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04" w:rsidRPr="00A45ADC" w:rsidRDefault="00911766" w:rsidP="00487D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lastRenderedPageBreak/>
        <w:t>При разработке учебного плана учитывалось мнение родителей, контингент обучающихся, потенциальные возможности педагогического коллектива.</w:t>
      </w:r>
    </w:p>
    <w:p w:rsidR="00A87D4D" w:rsidRPr="00A45ADC" w:rsidRDefault="00BE1455" w:rsidP="00487D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</w:p>
    <w:p w:rsidR="00C05704" w:rsidRPr="002F39C3" w:rsidRDefault="00194235" w:rsidP="00487D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и направлена на формирование базовых основ, развитие компетентностей школьника. Предметные области представлены следующими учебными предметами: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194235" w:rsidRPr="002F39C3" w:rsidTr="00F42B1B">
        <w:tc>
          <w:tcPr>
            <w:tcW w:w="4253" w:type="dxa"/>
          </w:tcPr>
          <w:p w:rsidR="00194235" w:rsidRPr="002F39C3" w:rsidRDefault="00194235" w:rsidP="0092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194235" w:rsidRPr="002F39C3" w:rsidTr="00F42B1B">
        <w:tc>
          <w:tcPr>
            <w:tcW w:w="4253" w:type="dxa"/>
            <w:vMerge w:val="restart"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4235" w:rsidRPr="002F39C3" w:rsidTr="00F42B1B">
        <w:trPr>
          <w:trHeight w:val="300"/>
        </w:trPr>
        <w:tc>
          <w:tcPr>
            <w:tcW w:w="4253" w:type="dxa"/>
            <w:vMerge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94235" w:rsidRPr="002F39C3" w:rsidTr="00F42B1B">
        <w:tc>
          <w:tcPr>
            <w:tcW w:w="4253" w:type="dxa"/>
            <w:vAlign w:val="center"/>
          </w:tcPr>
          <w:p w:rsidR="00194235" w:rsidRPr="002F39C3" w:rsidRDefault="006C7068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="00194235"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</w:tr>
      <w:tr w:rsidR="00194235" w:rsidRPr="002F39C3" w:rsidTr="00F42B1B">
        <w:tc>
          <w:tcPr>
            <w:tcW w:w="4253" w:type="dxa"/>
            <w:vMerge w:val="restart"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2069B" w:rsidRPr="002F39C3" w:rsidTr="00F42B1B">
        <w:tc>
          <w:tcPr>
            <w:tcW w:w="4253" w:type="dxa"/>
            <w:vMerge/>
            <w:vAlign w:val="center"/>
          </w:tcPr>
          <w:p w:rsidR="00E2069B" w:rsidRPr="002F39C3" w:rsidRDefault="00E2069B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2069B" w:rsidRPr="002F39C3" w:rsidRDefault="00E2069B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954FF" w:rsidRPr="002F39C3" w:rsidTr="00F42B1B">
        <w:tc>
          <w:tcPr>
            <w:tcW w:w="4253" w:type="dxa"/>
            <w:vMerge w:val="restart"/>
            <w:vAlign w:val="center"/>
          </w:tcPr>
          <w:p w:rsidR="000954FF" w:rsidRPr="002F39C3" w:rsidRDefault="006C7068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0954FF" w:rsidRPr="002F39C3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5386" w:type="dxa"/>
          </w:tcPr>
          <w:p w:rsidR="000954FF" w:rsidRPr="002F39C3" w:rsidRDefault="000954FF" w:rsidP="00E2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0954FF" w:rsidRPr="002F39C3" w:rsidTr="00F42B1B">
        <w:tc>
          <w:tcPr>
            <w:tcW w:w="4253" w:type="dxa"/>
            <w:vMerge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954FF" w:rsidRPr="002F39C3" w:rsidTr="00F42B1B">
        <w:tc>
          <w:tcPr>
            <w:tcW w:w="4253" w:type="dxa"/>
            <w:vMerge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94235" w:rsidRPr="002F39C3" w:rsidTr="00F42B1B">
        <w:tc>
          <w:tcPr>
            <w:tcW w:w="4253" w:type="dxa"/>
            <w:vMerge w:val="restart"/>
            <w:vAlign w:val="center"/>
          </w:tcPr>
          <w:p w:rsidR="00194235" w:rsidRPr="002F39C3" w:rsidRDefault="006C7068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194235" w:rsidRPr="002F39C3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954FF" w:rsidRPr="002F39C3" w:rsidTr="00F42B1B">
        <w:tc>
          <w:tcPr>
            <w:tcW w:w="4253" w:type="dxa"/>
            <w:vAlign w:val="center"/>
          </w:tcPr>
          <w:p w:rsidR="000954FF" w:rsidRPr="002F39C3" w:rsidRDefault="000954FF" w:rsidP="000458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386" w:type="dxa"/>
            <w:vAlign w:val="center"/>
          </w:tcPr>
          <w:p w:rsidR="000954FF" w:rsidRPr="002F39C3" w:rsidRDefault="000954FF" w:rsidP="000458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0954FF" w:rsidRPr="002F39C3" w:rsidTr="00F42B1B">
        <w:tc>
          <w:tcPr>
            <w:tcW w:w="4253" w:type="dxa"/>
            <w:vMerge w:val="restart"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954FF" w:rsidRPr="002F39C3" w:rsidTr="00F42B1B">
        <w:tc>
          <w:tcPr>
            <w:tcW w:w="4253" w:type="dxa"/>
            <w:vMerge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954FF" w:rsidRPr="002F39C3" w:rsidTr="00F42B1B">
        <w:tc>
          <w:tcPr>
            <w:tcW w:w="4253" w:type="dxa"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39C3" w:rsidRPr="002F39C3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2F39C3" w:rsidRPr="002F39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54FF" w:rsidRPr="002F39C3" w:rsidTr="00F42B1B">
        <w:tc>
          <w:tcPr>
            <w:tcW w:w="4253" w:type="dxa"/>
            <w:vAlign w:val="center"/>
          </w:tcPr>
          <w:p w:rsidR="000954FF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54FF"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сновы </w:t>
            </w: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безопасности и защиты Родины</w:t>
            </w:r>
          </w:p>
        </w:tc>
        <w:tc>
          <w:tcPr>
            <w:tcW w:w="5386" w:type="dxa"/>
          </w:tcPr>
          <w:p w:rsidR="000954FF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2F39C3" w:rsidRPr="002F39C3" w:rsidTr="00F42B1B">
        <w:tc>
          <w:tcPr>
            <w:tcW w:w="4253" w:type="dxa"/>
          </w:tcPr>
          <w:p w:rsidR="002F39C3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2F39C3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F42B1B" w:rsidRPr="002F39C3" w:rsidRDefault="00F42B1B" w:rsidP="00B16E2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3E5" w:rsidRPr="004103E5" w:rsidRDefault="004103E5" w:rsidP="004103E5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«Иностранные языки»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03E5" w:rsidRDefault="004103E5" w:rsidP="004103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B16E2F" w:rsidRPr="002F39C3">
        <w:rPr>
          <w:rFonts w:ascii="Times New Roman" w:hAnsi="Times New Roman" w:cs="Times New Roman"/>
          <w:sz w:val="24"/>
          <w:szCs w:val="24"/>
        </w:rPr>
        <w:t xml:space="preserve">зучение учебного предмета «Родной (русский) язык» интегрировано в учебный предмет «Русский язык», которое ориентировано на воспитание патриотизма и уважения к русскому языку как основе русской культуры и литературы. Изучение учебного предмета «Родная (русская) литература» интегрировано в учебный предмет «Литература» в целях обеспечения  достижения обучающимися планируемых результатов освоения родной литературы в соответствии с требованиями ФГОС ООО. </w:t>
      </w:r>
    </w:p>
    <w:p w:rsidR="00194235" w:rsidRPr="004103E5" w:rsidRDefault="004103E5" w:rsidP="004103E5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4103E5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4103E5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</w:t>
      </w:r>
      <w:r w:rsidRPr="004103E5">
        <w:rPr>
          <w:rFonts w:ascii="Times New Roman" w:hAnsi="Times New Roman" w:cs="Times New Roman"/>
          <w:sz w:val="24"/>
          <w:szCs w:val="24"/>
        </w:rPr>
        <w:lastRenderedPageBreak/>
        <w:t>помимо учебных курсов «История России» и «Всеобщая история» включен модуль «Введение в новейшую историю России».</w:t>
      </w:r>
      <w:r w:rsidR="00B16E2F" w:rsidRPr="002F39C3">
        <w:rPr>
          <w:rFonts w:ascii="Times New Roman" w:hAnsi="Times New Roman" w:cs="Times New Roman"/>
          <w:sz w:val="24"/>
          <w:szCs w:val="24"/>
        </w:rPr>
        <w:t xml:space="preserve"> </w:t>
      </w:r>
      <w:r w:rsidR="00194235" w:rsidRPr="002F39C3">
        <w:rPr>
          <w:rFonts w:ascii="Times New Roman" w:hAnsi="Times New Roman" w:cs="Times New Roman"/>
          <w:sz w:val="24"/>
          <w:szCs w:val="24"/>
        </w:rPr>
        <w:t xml:space="preserve"> </w:t>
      </w:r>
      <w:r w:rsidR="00994666" w:rsidRPr="002F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5B" w:rsidRPr="002F39C3" w:rsidRDefault="00474C59" w:rsidP="001942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 xml:space="preserve">С 7 класса </w:t>
      </w:r>
      <w:r w:rsidR="004103E5">
        <w:rPr>
          <w:rFonts w:ascii="Times New Roman" w:hAnsi="Times New Roman" w:cs="Times New Roman"/>
          <w:sz w:val="24"/>
          <w:szCs w:val="24"/>
        </w:rPr>
        <w:t xml:space="preserve">в </w:t>
      </w:r>
      <w:r w:rsidR="004103E5" w:rsidRPr="004103E5">
        <w:rPr>
          <w:rFonts w:ascii="Times New Roman" w:hAnsi="Times New Roman" w:cs="Times New Roman"/>
          <w:sz w:val="24"/>
          <w:szCs w:val="24"/>
        </w:rPr>
        <w:t>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103E5" w:rsidRDefault="004103E5" w:rsidP="004103E5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>С учётом реалий современного общества в 5,6 классах из части,  формируемой участниками образовательных отношений, введён 1 час на изучение предмета «Информати</w:t>
      </w:r>
      <w:r>
        <w:rPr>
          <w:rFonts w:ascii="Times New Roman" w:hAnsi="Times New Roman" w:cs="Times New Roman"/>
          <w:sz w:val="24"/>
          <w:szCs w:val="24"/>
        </w:rPr>
        <w:t xml:space="preserve">ка» с целью выработки навыков </w:t>
      </w:r>
      <w:r w:rsidRPr="002F39C3">
        <w:rPr>
          <w:rFonts w:ascii="Times New Roman" w:hAnsi="Times New Roman" w:cs="Times New Roman"/>
          <w:sz w:val="24"/>
          <w:szCs w:val="24"/>
        </w:rPr>
        <w:t>применения средств ИКТ в повседневной жизни, в учебной деятельности, при выполнении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ьных и коллективных проектов.  </w:t>
      </w:r>
    </w:p>
    <w:p w:rsidR="00487D71" w:rsidRDefault="00487D71" w:rsidP="001942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«Финансовая грамотность» (в </w:t>
      </w:r>
      <w:r w:rsidRPr="00A45ADC">
        <w:rPr>
          <w:rFonts w:ascii="Times New Roman" w:hAnsi="Times New Roman" w:cs="Times New Roman"/>
          <w:sz w:val="24"/>
          <w:szCs w:val="24"/>
        </w:rPr>
        <w:t>5-х, 8 – 9 классах</w:t>
      </w:r>
      <w:r>
        <w:rPr>
          <w:rFonts w:ascii="Times New Roman" w:hAnsi="Times New Roman" w:cs="Times New Roman"/>
          <w:sz w:val="24"/>
          <w:szCs w:val="24"/>
        </w:rPr>
        <w:t>), «Читательская грамотность»,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(в 8,9 классах).   </w:t>
      </w:r>
    </w:p>
    <w:p w:rsidR="005F2853" w:rsidRPr="00A45ADC" w:rsidRDefault="005F2853" w:rsidP="001942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С целью воспитания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</w:t>
      </w:r>
      <w:r w:rsidR="004639BA">
        <w:rPr>
          <w:rFonts w:ascii="Times New Roman" w:hAnsi="Times New Roman" w:cs="Times New Roman"/>
          <w:sz w:val="24"/>
          <w:szCs w:val="24"/>
        </w:rPr>
        <w:t>,</w:t>
      </w:r>
      <w:r w:rsidRPr="00A45ADC">
        <w:rPr>
          <w:rFonts w:ascii="Times New Roman" w:hAnsi="Times New Roman" w:cs="Times New Roman"/>
          <w:sz w:val="24"/>
          <w:szCs w:val="24"/>
        </w:rPr>
        <w:t xml:space="preserve"> в 7-8 классах введён предмет «Краеведение. Мой Пермский край».</w:t>
      </w:r>
    </w:p>
    <w:p w:rsidR="00474C59" w:rsidRPr="00A45ADC" w:rsidRDefault="00474C59" w:rsidP="00474C5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="00F1135D" w:rsidRPr="00A45ADC">
        <w:rPr>
          <w:rFonts w:ascii="Times New Roman" w:hAnsi="Times New Roman" w:cs="Times New Roman"/>
          <w:sz w:val="24"/>
          <w:szCs w:val="24"/>
        </w:rPr>
        <w:t>в 5</w:t>
      </w:r>
      <w:r w:rsidRPr="00A45ADC">
        <w:rPr>
          <w:rFonts w:ascii="Times New Roman" w:hAnsi="Times New Roman" w:cs="Times New Roman"/>
          <w:sz w:val="24"/>
          <w:szCs w:val="24"/>
        </w:rPr>
        <w:t xml:space="preserve"> – 9 классах осуществляется по всем предметам учебного плана и предусматривает пятибалльное оценив</w:t>
      </w:r>
      <w:r w:rsidR="00F6552A" w:rsidRPr="00A45ADC">
        <w:rPr>
          <w:rFonts w:ascii="Times New Roman" w:hAnsi="Times New Roman" w:cs="Times New Roman"/>
          <w:sz w:val="24"/>
          <w:szCs w:val="24"/>
        </w:rPr>
        <w:t>ание уровня знаний по предмету.</w:t>
      </w:r>
    </w:p>
    <w:p w:rsidR="007A1A91" w:rsidRPr="007A1A91" w:rsidRDefault="007A1A91" w:rsidP="00474C5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91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153962" w:rsidRDefault="005F2853" w:rsidP="007D528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П</w:t>
      </w:r>
      <w:r w:rsidR="009C1B87" w:rsidRPr="00A45ADC">
        <w:rPr>
          <w:rFonts w:ascii="Times New Roman" w:hAnsi="Times New Roman" w:cs="Times New Roman"/>
          <w:sz w:val="24"/>
          <w:szCs w:val="24"/>
        </w:rPr>
        <w:t xml:space="preserve">ромежуточная аттестация </w:t>
      </w:r>
      <w:r w:rsidR="0069215F" w:rsidRPr="00A45ADC">
        <w:rPr>
          <w:rFonts w:ascii="Times New Roman" w:hAnsi="Times New Roman" w:cs="Times New Roman"/>
          <w:sz w:val="24"/>
          <w:szCs w:val="24"/>
        </w:rPr>
        <w:t xml:space="preserve">в </w:t>
      </w:r>
      <w:r w:rsidR="00F1135D" w:rsidRPr="00A45ADC">
        <w:rPr>
          <w:rFonts w:ascii="Times New Roman" w:hAnsi="Times New Roman" w:cs="Times New Roman"/>
          <w:sz w:val="24"/>
          <w:szCs w:val="24"/>
        </w:rPr>
        <w:t xml:space="preserve">5 – 9 </w:t>
      </w:r>
      <w:r w:rsidR="009C1B87" w:rsidRPr="00A45ADC">
        <w:rPr>
          <w:rFonts w:ascii="Times New Roman" w:hAnsi="Times New Roman" w:cs="Times New Roman"/>
          <w:sz w:val="24"/>
          <w:szCs w:val="24"/>
        </w:rPr>
        <w:t>классах проводится в соответствии с Положением школы о промеж</w:t>
      </w:r>
      <w:r w:rsidR="007D5285">
        <w:rPr>
          <w:rFonts w:ascii="Times New Roman" w:hAnsi="Times New Roman" w:cs="Times New Roman"/>
          <w:sz w:val="24"/>
          <w:szCs w:val="24"/>
        </w:rPr>
        <w:t>уточной аттестации обучающихся.</w:t>
      </w:r>
      <w:r w:rsidR="007D5285" w:rsidRPr="007D5285">
        <w:t xml:space="preserve"> </w:t>
      </w:r>
      <w:r w:rsidR="007D5285" w:rsidRPr="007D5285">
        <w:rPr>
          <w:rFonts w:ascii="Times New Roman" w:hAnsi="Times New Roman" w:cs="Times New Roman"/>
          <w:sz w:val="24"/>
          <w:szCs w:val="24"/>
        </w:rPr>
        <w:t>Формы промежуточно</w:t>
      </w:r>
      <w:r w:rsidR="007D5285">
        <w:rPr>
          <w:rFonts w:ascii="Times New Roman" w:hAnsi="Times New Roman" w:cs="Times New Roman"/>
          <w:sz w:val="24"/>
          <w:szCs w:val="24"/>
        </w:rPr>
        <w:t>й аттестации учебных предметов</w:t>
      </w:r>
      <w:r w:rsidR="006E36E1">
        <w:rPr>
          <w:rFonts w:ascii="Times New Roman" w:hAnsi="Times New Roman" w:cs="Times New Roman"/>
          <w:sz w:val="24"/>
          <w:szCs w:val="24"/>
        </w:rPr>
        <w:t>, учебных курсов</w:t>
      </w:r>
      <w:r w:rsidR="007D5285">
        <w:rPr>
          <w:rFonts w:ascii="Times New Roman" w:hAnsi="Times New Roman" w:cs="Times New Roman"/>
          <w:sz w:val="24"/>
          <w:szCs w:val="24"/>
        </w:rPr>
        <w:t xml:space="preserve"> </w:t>
      </w:r>
      <w:r w:rsidR="007D5285" w:rsidRPr="007D5285">
        <w:rPr>
          <w:rFonts w:ascii="Times New Roman" w:hAnsi="Times New Roman" w:cs="Times New Roman"/>
          <w:sz w:val="24"/>
          <w:szCs w:val="24"/>
        </w:rPr>
        <w:t>представлены в таблице.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987"/>
        <w:gridCol w:w="6"/>
        <w:gridCol w:w="84"/>
        <w:gridCol w:w="57"/>
        <w:gridCol w:w="851"/>
        <w:gridCol w:w="22"/>
        <w:gridCol w:w="90"/>
        <w:gridCol w:w="30"/>
        <w:gridCol w:w="850"/>
        <w:gridCol w:w="20"/>
        <w:gridCol w:w="1114"/>
      </w:tblGrid>
      <w:tr w:rsidR="0015289F" w:rsidRPr="006A5CC2" w:rsidTr="00D92344">
        <w:trPr>
          <w:trHeight w:val="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289F" w:rsidRPr="007D5285" w:rsidRDefault="0015289F" w:rsidP="004639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Учебные </w:t>
            </w:r>
          </w:p>
          <w:p w:rsidR="0015289F" w:rsidRPr="007D5285" w:rsidRDefault="0015289F" w:rsidP="004639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предметы</w:t>
            </w:r>
          </w:p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15289F" w:rsidRPr="006A5CC2" w:rsidTr="00D92344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F" w:rsidRPr="007D7AF1" w:rsidRDefault="0015289F" w:rsidP="004639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5713C2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5713C2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7D7AF1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7D7AF1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EE4C51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</w:tr>
      <w:tr w:rsidR="00487D71" w:rsidRPr="006A5CC2" w:rsidTr="00D92344">
        <w:trPr>
          <w:trHeight w:val="274"/>
        </w:trPr>
        <w:tc>
          <w:tcPr>
            <w:tcW w:w="9923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E1368" w:rsidRPr="006A5CC2" w:rsidTr="00D92344">
        <w:trPr>
          <w:trHeight w:val="27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8" w:rsidRPr="007D7AF1" w:rsidRDefault="00AE1368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8" w:rsidRPr="007D7AF1" w:rsidRDefault="00AE1368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368" w:rsidRPr="007D7AF1" w:rsidRDefault="00AE1368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</w:t>
            </w:r>
          </w:p>
        </w:tc>
      </w:tr>
      <w:tr w:rsidR="00EA395A" w:rsidRPr="006A5CC2" w:rsidTr="00D92344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5A" w:rsidRPr="007D7AF1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5A" w:rsidRPr="007D7AF1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5A" w:rsidRPr="007D7AF1" w:rsidRDefault="00EA395A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 (тест, сочинение)</w:t>
            </w:r>
          </w:p>
        </w:tc>
      </w:tr>
      <w:tr w:rsidR="00EA395A" w:rsidRPr="006A5CC2" w:rsidTr="00D92344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95A" w:rsidRPr="007D7AF1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5A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EA395A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(англ.</w:t>
            </w:r>
            <w:r w:rsidR="00EA3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немецкий</w:t>
            </w:r>
            <w:r w:rsidR="00EA395A"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5A" w:rsidRPr="007D7AF1" w:rsidRDefault="00EA395A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чтение, тест)</w:t>
            </w: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53962" w:rsidRPr="006A5CC2" w:rsidTr="007D5285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</w:tr>
      <w:tr w:rsidR="005D43B6" w:rsidRPr="006A5CC2" w:rsidTr="00D92344">
        <w:trPr>
          <w:trHeight w:val="34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D43B6" w:rsidRPr="006A5CC2" w:rsidTr="00D92344">
        <w:trPr>
          <w:trHeight w:val="34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D43B6" w:rsidRPr="006A5CC2" w:rsidTr="00D92344">
        <w:trPr>
          <w:trHeight w:val="3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</w:t>
            </w:r>
          </w:p>
        </w:tc>
      </w:tr>
      <w:tr w:rsidR="005D43B6" w:rsidRPr="006A5CC2" w:rsidTr="00D92344">
        <w:trPr>
          <w:trHeight w:val="41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153962" w:rsidRPr="006A5CC2" w:rsidTr="00D92344">
        <w:trPr>
          <w:trHeight w:val="414"/>
        </w:trPr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Комбинированная работа (тест,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работа)</w:t>
            </w:r>
          </w:p>
        </w:tc>
      </w:tr>
      <w:tr w:rsidR="00153962" w:rsidRPr="006A5CC2" w:rsidTr="00D92344">
        <w:trPr>
          <w:trHeight w:val="41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</w:tr>
      <w:tr w:rsidR="00153962" w:rsidRPr="006A5CC2" w:rsidTr="00D92344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проект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962" w:rsidRPr="006A5CC2" w:rsidTr="00D92344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962" w:rsidRPr="006A5CC2" w:rsidTr="00D92344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</w:t>
            </w: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487D71" w:rsidRPr="006A5CC2" w:rsidTr="00D9234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7D7AF1" w:rsidRDefault="00CD5573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87D71" w:rsidRPr="006A5CC2" w:rsidTr="00D9234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7D71" w:rsidRPr="006A5CC2" w:rsidTr="00D92344">
        <w:trPr>
          <w:trHeight w:val="375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951D8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5713C2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9D1E15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7D7AF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285" w:rsidRPr="006A5CC2" w:rsidTr="004639BA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285" w:rsidRDefault="007D5285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Естественно</w:t>
            </w:r>
            <w:r w:rsidRPr="001B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5285" w:rsidRPr="005713C2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5285" w:rsidRPr="005713C2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85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D5285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5285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Краеведение. Мой Пермский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5713C2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5713C2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Pr="00D21CE9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</w:t>
            </w:r>
            <w:r w:rsidRPr="00D2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D21CE9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Default="00836A9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r w:rsidR="0048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</w:t>
            </w: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Default="00836A9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r w:rsidR="0048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474C59" w:rsidRPr="002F39C3" w:rsidRDefault="00474C59" w:rsidP="00153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>Освоение образовательных программ основного общего образования завершается обязательной итоговой аттестацией выпускников.</w:t>
      </w:r>
    </w:p>
    <w:p w:rsidR="00F42B1B" w:rsidRDefault="00474C59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9-х классов школы осуществляется в соответствии с Положением (порядком) «О государственной (итоговой) аттестации выпускников общеобразовательных учреждений», утверждаемым Приказом Министерства Просвещения РФ</w:t>
      </w:r>
      <w:r w:rsidR="00045830" w:rsidRPr="002F39C3">
        <w:rPr>
          <w:rFonts w:ascii="Times New Roman" w:hAnsi="Times New Roman" w:cs="Times New Roman"/>
          <w:sz w:val="24"/>
          <w:szCs w:val="24"/>
        </w:rPr>
        <w:t>.</w:t>
      </w:r>
    </w:p>
    <w:p w:rsidR="00BD7780" w:rsidRDefault="00BD77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780" w:rsidRDefault="00BD77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780" w:rsidRDefault="00BD77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6B4" w:rsidRDefault="003D66B4" w:rsidP="00861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63" w:rsidRDefault="00950963" w:rsidP="00861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63" w:rsidRDefault="00950963" w:rsidP="00861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63" w:rsidRDefault="00950963" w:rsidP="00861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780" w:rsidRPr="004047E3" w:rsidRDefault="00BD77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708"/>
        <w:gridCol w:w="142"/>
        <w:gridCol w:w="567"/>
        <w:gridCol w:w="709"/>
        <w:gridCol w:w="709"/>
        <w:gridCol w:w="71"/>
        <w:gridCol w:w="70"/>
        <w:gridCol w:w="695"/>
        <w:gridCol w:w="7"/>
        <w:gridCol w:w="7"/>
        <w:gridCol w:w="850"/>
      </w:tblGrid>
      <w:tr w:rsidR="009F683D" w:rsidRPr="006A5CC2" w:rsidTr="009F683D">
        <w:trPr>
          <w:trHeight w:val="305"/>
        </w:trPr>
        <w:tc>
          <w:tcPr>
            <w:tcW w:w="9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Учебный план осно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вного общего образования на 2024-2025</w:t>
            </w:r>
            <w:r w:rsidR="00B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9F683D" w:rsidRPr="006A5CC2" w:rsidTr="009F683D">
        <w:trPr>
          <w:trHeight w:val="30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Учебные </w:t>
            </w:r>
          </w:p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83D" w:rsidRPr="00950963" w:rsidRDefault="00950963" w:rsidP="00950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</w:tr>
      <w:tr w:rsidR="009F683D" w:rsidRPr="006A5CC2" w:rsidTr="009F683D">
        <w:trPr>
          <w:trHeight w:val="28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EE4C5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3D" w:rsidRPr="00E22B0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F683D" w:rsidRPr="006A5CC2" w:rsidTr="009F683D">
        <w:trPr>
          <w:trHeight w:val="274"/>
        </w:trPr>
        <w:tc>
          <w:tcPr>
            <w:tcW w:w="9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F683D" w:rsidRPr="006A5CC2" w:rsidTr="00BE754C">
        <w:trPr>
          <w:trHeight w:val="27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F683D" w:rsidRPr="006A5CC2" w:rsidTr="00BE754C">
        <w:trPr>
          <w:trHeight w:val="281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F683D" w:rsidRPr="006A5CC2" w:rsidTr="00BE754C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(англ.,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F683D" w:rsidRPr="006A5CC2" w:rsidTr="00BE754C">
        <w:trPr>
          <w:trHeight w:val="3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F683D" w:rsidRPr="006A5CC2" w:rsidTr="00BE754C">
        <w:trPr>
          <w:trHeight w:val="22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F683D" w:rsidRPr="006A5CC2" w:rsidTr="00BE754C">
        <w:trPr>
          <w:trHeight w:val="13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683D" w:rsidRPr="006A5CC2" w:rsidTr="00BE754C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683D" w:rsidRPr="006A5CC2" w:rsidTr="00BE754C">
        <w:trPr>
          <w:trHeight w:val="1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683D" w:rsidRPr="006A5CC2" w:rsidTr="00BE754C">
        <w:trPr>
          <w:trHeight w:val="22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F683D" w:rsidRPr="006A5CC2" w:rsidTr="00BE754C">
        <w:trPr>
          <w:trHeight w:val="18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683D" w:rsidRPr="006A5CC2" w:rsidTr="00BE754C">
        <w:trPr>
          <w:trHeight w:val="29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683D" w:rsidRPr="006A5CC2" w:rsidTr="00BE754C">
        <w:trPr>
          <w:trHeight w:val="25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8C76AE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683D" w:rsidRPr="006A5CC2" w:rsidTr="00BE754C">
        <w:trPr>
          <w:trHeight w:val="20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8C76AE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683D" w:rsidRPr="006A5CC2" w:rsidTr="00BE754C">
        <w:trPr>
          <w:trHeight w:val="114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683D" w:rsidRPr="006A5CC2" w:rsidTr="00BE754C">
        <w:trPr>
          <w:trHeight w:val="29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8C76AE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683D" w:rsidRPr="006A5CC2" w:rsidTr="00BE754C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683D" w:rsidRPr="006A5CC2" w:rsidTr="00BE754C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</w:t>
            </w: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683D" w:rsidRPr="006A5CC2" w:rsidTr="00BE754C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83D" w:rsidRPr="006A5CC2" w:rsidTr="00BE754C">
        <w:trPr>
          <w:trHeight w:val="2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8C76AE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8C76AE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F683D" w:rsidRPr="006A5CC2" w:rsidTr="00BE754C">
        <w:trPr>
          <w:trHeight w:val="2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83D" w:rsidRPr="006A5CC2" w:rsidTr="00BE754C">
        <w:trPr>
          <w:trHeight w:val="439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BE754C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E7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3D" w:rsidRPr="00BE754C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E75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9F683D" w:rsidRPr="006A5CC2" w:rsidTr="00076E4B">
        <w:trPr>
          <w:trHeight w:val="375"/>
        </w:trPr>
        <w:tc>
          <w:tcPr>
            <w:tcW w:w="9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</w:tr>
      <w:tr w:rsidR="009F683D" w:rsidRPr="006A5CC2" w:rsidTr="009F683D">
        <w:trPr>
          <w:trHeight w:val="27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83D" w:rsidRPr="006A5CC2" w:rsidTr="009F683D">
        <w:trPr>
          <w:trHeight w:val="27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Краеведение. Мой Пермский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F62F64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F62F64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83D" w:rsidRPr="006A5CC2" w:rsidTr="009F683D">
        <w:trPr>
          <w:trHeight w:val="27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D21CE9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</w:t>
            </w:r>
            <w:r w:rsidRPr="00D2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D21CE9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C42110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C42110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83D" w:rsidRPr="006A5CC2" w:rsidTr="009F683D">
        <w:trPr>
          <w:trHeight w:val="27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Естественно</w:t>
            </w:r>
            <w:r w:rsidRPr="001B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83D" w:rsidRPr="006A5CC2" w:rsidTr="009F683D">
        <w:trPr>
          <w:trHeight w:val="27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Математическая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83D" w:rsidRPr="006A5CC2" w:rsidTr="00BE754C">
        <w:trPr>
          <w:trHeight w:val="24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Читательская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83D" w:rsidRPr="006A5CC2" w:rsidTr="009F683D">
        <w:trPr>
          <w:trHeight w:val="50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Введение в новейшую историю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83D" w:rsidRPr="006A5CC2" w:rsidTr="009F683D">
        <w:trPr>
          <w:trHeight w:val="322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F683D" w:rsidRPr="006A5CC2" w:rsidTr="009F683D">
        <w:trPr>
          <w:trHeight w:val="29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3D" w:rsidRPr="007D7AF1" w:rsidRDefault="009F683D" w:rsidP="00BE7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Общая недельная нагрузка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F683D" w:rsidRPr="005713C2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3A6ACF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BE754C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163</w:t>
            </w:r>
          </w:p>
        </w:tc>
      </w:tr>
      <w:tr w:rsidR="009F683D" w:rsidRPr="006A5CC2" w:rsidTr="009F683D">
        <w:trPr>
          <w:trHeight w:val="28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Pr="007D7AF1" w:rsidRDefault="009F683D" w:rsidP="00BE7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1B033C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03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1B033C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1B033C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Pr="00646947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69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69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69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F683D" w:rsidRPr="006A5CC2" w:rsidTr="009F683D">
        <w:trPr>
          <w:trHeight w:val="27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3D" w:rsidRDefault="009F683D" w:rsidP="00BE7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7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83D" w:rsidRDefault="009F683D" w:rsidP="00B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5542</w:t>
            </w:r>
          </w:p>
        </w:tc>
      </w:tr>
    </w:tbl>
    <w:p w:rsidR="00C05704" w:rsidRDefault="00C05704" w:rsidP="0069215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1455" w:rsidRDefault="00BE1455" w:rsidP="007D10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BE1455" w:rsidSect="00C633C2">
      <w:footerReference w:type="default" r:id="rId10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45" w:rsidRDefault="00317045" w:rsidP="00F93606">
      <w:pPr>
        <w:spacing w:after="0" w:line="240" w:lineRule="auto"/>
      </w:pPr>
      <w:r>
        <w:separator/>
      </w:r>
    </w:p>
  </w:endnote>
  <w:endnote w:type="continuationSeparator" w:id="0">
    <w:p w:rsidR="00317045" w:rsidRDefault="00317045" w:rsidP="00F9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222962"/>
      <w:docPartObj>
        <w:docPartGallery w:val="Page Numbers (Bottom of Page)"/>
        <w:docPartUnique/>
      </w:docPartObj>
    </w:sdtPr>
    <w:sdtEndPr/>
    <w:sdtContent>
      <w:p w:rsidR="00862B5A" w:rsidRDefault="00862B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B4">
          <w:rPr>
            <w:noProof/>
          </w:rPr>
          <w:t>7</w:t>
        </w:r>
        <w:r>
          <w:fldChar w:fldCharType="end"/>
        </w:r>
      </w:p>
    </w:sdtContent>
  </w:sdt>
  <w:p w:rsidR="00862B5A" w:rsidRDefault="00862B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45" w:rsidRDefault="00317045" w:rsidP="00F93606">
      <w:pPr>
        <w:spacing w:after="0" w:line="240" w:lineRule="auto"/>
      </w:pPr>
      <w:r>
        <w:separator/>
      </w:r>
    </w:p>
  </w:footnote>
  <w:footnote w:type="continuationSeparator" w:id="0">
    <w:p w:rsidR="00317045" w:rsidRDefault="00317045" w:rsidP="00F9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3B7"/>
    <w:multiLevelType w:val="hybridMultilevel"/>
    <w:tmpl w:val="884E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A4E"/>
    <w:multiLevelType w:val="hybridMultilevel"/>
    <w:tmpl w:val="D9A67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62F2"/>
    <w:multiLevelType w:val="multilevel"/>
    <w:tmpl w:val="72B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77184"/>
    <w:multiLevelType w:val="hybridMultilevel"/>
    <w:tmpl w:val="FED8423C"/>
    <w:lvl w:ilvl="0" w:tplc="60E23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D1BD8"/>
    <w:multiLevelType w:val="hybridMultilevel"/>
    <w:tmpl w:val="5986F344"/>
    <w:lvl w:ilvl="0" w:tplc="1B5ABE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5524"/>
    <w:multiLevelType w:val="hybridMultilevel"/>
    <w:tmpl w:val="035E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D5919"/>
    <w:multiLevelType w:val="hybridMultilevel"/>
    <w:tmpl w:val="98FCA434"/>
    <w:lvl w:ilvl="0" w:tplc="A5D20C5A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18484B"/>
    <w:multiLevelType w:val="hybridMultilevel"/>
    <w:tmpl w:val="40D2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2127"/>
    <w:multiLevelType w:val="hybridMultilevel"/>
    <w:tmpl w:val="FAB8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66282"/>
    <w:multiLevelType w:val="hybridMultilevel"/>
    <w:tmpl w:val="FF7CF762"/>
    <w:lvl w:ilvl="0" w:tplc="0BDC79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1625B"/>
    <w:multiLevelType w:val="hybridMultilevel"/>
    <w:tmpl w:val="F2D21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11727C"/>
    <w:multiLevelType w:val="multilevel"/>
    <w:tmpl w:val="8B12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47B0C"/>
    <w:multiLevelType w:val="multilevel"/>
    <w:tmpl w:val="A6745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275B9D"/>
    <w:multiLevelType w:val="hybridMultilevel"/>
    <w:tmpl w:val="0F6CE1A4"/>
    <w:lvl w:ilvl="0" w:tplc="10FAC7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D3C0C77"/>
    <w:multiLevelType w:val="multilevel"/>
    <w:tmpl w:val="BA3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21033"/>
    <w:multiLevelType w:val="hybridMultilevel"/>
    <w:tmpl w:val="5A7E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91A81"/>
    <w:multiLevelType w:val="hybridMultilevel"/>
    <w:tmpl w:val="8DBC0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F07E3E"/>
    <w:multiLevelType w:val="hybridMultilevel"/>
    <w:tmpl w:val="E9005126"/>
    <w:lvl w:ilvl="0" w:tplc="A0AEA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061A5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561B60"/>
    <w:multiLevelType w:val="hybridMultilevel"/>
    <w:tmpl w:val="D5966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E1AE8"/>
    <w:multiLevelType w:val="hybridMultilevel"/>
    <w:tmpl w:val="B48A90A0"/>
    <w:lvl w:ilvl="0" w:tplc="F5C07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63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A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6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9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1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08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6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0C3FA6"/>
    <w:multiLevelType w:val="hybridMultilevel"/>
    <w:tmpl w:val="7A06D8FC"/>
    <w:lvl w:ilvl="0" w:tplc="0BDC79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46462"/>
    <w:multiLevelType w:val="hybridMultilevel"/>
    <w:tmpl w:val="03E23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3C16D7"/>
    <w:multiLevelType w:val="hybridMultilevel"/>
    <w:tmpl w:val="ED44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14AE0"/>
    <w:multiLevelType w:val="hybridMultilevel"/>
    <w:tmpl w:val="7592F5AA"/>
    <w:lvl w:ilvl="0" w:tplc="361C5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4443C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1154C4"/>
    <w:multiLevelType w:val="hybridMultilevel"/>
    <w:tmpl w:val="678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62C29"/>
    <w:multiLevelType w:val="multilevel"/>
    <w:tmpl w:val="A56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10699"/>
    <w:multiLevelType w:val="hybridMultilevel"/>
    <w:tmpl w:val="4A8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31A47"/>
    <w:multiLevelType w:val="multilevel"/>
    <w:tmpl w:val="BA9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D14297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9D0570"/>
    <w:multiLevelType w:val="hybridMultilevel"/>
    <w:tmpl w:val="8090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DF3762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364FB2"/>
    <w:multiLevelType w:val="hybridMultilevel"/>
    <w:tmpl w:val="C5EEB190"/>
    <w:lvl w:ilvl="0" w:tplc="55004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869E9"/>
    <w:multiLevelType w:val="hybridMultilevel"/>
    <w:tmpl w:val="8DBC0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15"/>
  </w:num>
  <w:num w:numId="5">
    <w:abstractNumId w:val="7"/>
  </w:num>
  <w:num w:numId="6">
    <w:abstractNumId w:val="8"/>
  </w:num>
  <w:num w:numId="7">
    <w:abstractNumId w:val="26"/>
  </w:num>
  <w:num w:numId="8">
    <w:abstractNumId w:val="23"/>
  </w:num>
  <w:num w:numId="9">
    <w:abstractNumId w:val="1"/>
  </w:num>
  <w:num w:numId="10">
    <w:abstractNumId w:val="19"/>
  </w:num>
  <w:num w:numId="11">
    <w:abstractNumId w:val="30"/>
  </w:num>
  <w:num w:numId="12">
    <w:abstractNumId w:val="18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27"/>
  </w:num>
  <w:num w:numId="18">
    <w:abstractNumId w:val="11"/>
  </w:num>
  <w:num w:numId="19">
    <w:abstractNumId w:val="29"/>
  </w:num>
  <w:num w:numId="20">
    <w:abstractNumId w:val="14"/>
  </w:num>
  <w:num w:numId="21">
    <w:abstractNumId w:val="2"/>
  </w:num>
  <w:num w:numId="22">
    <w:abstractNumId w:val="6"/>
  </w:num>
  <w:num w:numId="23">
    <w:abstractNumId w:val="17"/>
  </w:num>
  <w:num w:numId="24">
    <w:abstractNumId w:val="0"/>
  </w:num>
  <w:num w:numId="25">
    <w:abstractNumId w:val="28"/>
  </w:num>
  <w:num w:numId="26">
    <w:abstractNumId w:val="33"/>
  </w:num>
  <w:num w:numId="27">
    <w:abstractNumId w:val="3"/>
  </w:num>
  <w:num w:numId="28">
    <w:abstractNumId w:val="20"/>
  </w:num>
  <w:num w:numId="29">
    <w:abstractNumId w:val="12"/>
  </w:num>
  <w:num w:numId="30">
    <w:abstractNumId w:val="4"/>
  </w:num>
  <w:num w:numId="31">
    <w:abstractNumId w:val="10"/>
  </w:num>
  <w:num w:numId="32">
    <w:abstractNumId w:val="16"/>
  </w:num>
  <w:num w:numId="33">
    <w:abstractNumId w:val="34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A"/>
    <w:rsid w:val="00006507"/>
    <w:rsid w:val="000124D3"/>
    <w:rsid w:val="0001258A"/>
    <w:rsid w:val="00013167"/>
    <w:rsid w:val="000158CA"/>
    <w:rsid w:val="0002003F"/>
    <w:rsid w:val="00020838"/>
    <w:rsid w:val="00023E8D"/>
    <w:rsid w:val="00027F0D"/>
    <w:rsid w:val="00032C37"/>
    <w:rsid w:val="00032CD6"/>
    <w:rsid w:val="0003386B"/>
    <w:rsid w:val="00033F51"/>
    <w:rsid w:val="000354DA"/>
    <w:rsid w:val="00043E68"/>
    <w:rsid w:val="00044E4C"/>
    <w:rsid w:val="00045830"/>
    <w:rsid w:val="000477CA"/>
    <w:rsid w:val="0005419F"/>
    <w:rsid w:val="00055B4F"/>
    <w:rsid w:val="00056A8F"/>
    <w:rsid w:val="00061C73"/>
    <w:rsid w:val="00062C89"/>
    <w:rsid w:val="000636BC"/>
    <w:rsid w:val="00063733"/>
    <w:rsid w:val="000659E6"/>
    <w:rsid w:val="000674D9"/>
    <w:rsid w:val="00071635"/>
    <w:rsid w:val="00072C77"/>
    <w:rsid w:val="000735CA"/>
    <w:rsid w:val="00080594"/>
    <w:rsid w:val="00083937"/>
    <w:rsid w:val="000850B0"/>
    <w:rsid w:val="000913EF"/>
    <w:rsid w:val="00094A71"/>
    <w:rsid w:val="000954FF"/>
    <w:rsid w:val="000963D0"/>
    <w:rsid w:val="00097EDB"/>
    <w:rsid w:val="000A0FDB"/>
    <w:rsid w:val="000A220A"/>
    <w:rsid w:val="000B06C0"/>
    <w:rsid w:val="000B09D1"/>
    <w:rsid w:val="000B2B75"/>
    <w:rsid w:val="000B30CC"/>
    <w:rsid w:val="000B3777"/>
    <w:rsid w:val="000B4151"/>
    <w:rsid w:val="000C4737"/>
    <w:rsid w:val="000C4E4C"/>
    <w:rsid w:val="000C530B"/>
    <w:rsid w:val="000C5C50"/>
    <w:rsid w:val="000C66C5"/>
    <w:rsid w:val="000D4EFD"/>
    <w:rsid w:val="000D73F2"/>
    <w:rsid w:val="000E27A0"/>
    <w:rsid w:val="000E6C07"/>
    <w:rsid w:val="000E6F01"/>
    <w:rsid w:val="000F2DC2"/>
    <w:rsid w:val="000F61DC"/>
    <w:rsid w:val="000F7514"/>
    <w:rsid w:val="00100D85"/>
    <w:rsid w:val="00101F83"/>
    <w:rsid w:val="00105B13"/>
    <w:rsid w:val="00106852"/>
    <w:rsid w:val="00110FB2"/>
    <w:rsid w:val="00113C5B"/>
    <w:rsid w:val="00114796"/>
    <w:rsid w:val="00115D98"/>
    <w:rsid w:val="00123FB5"/>
    <w:rsid w:val="0012676F"/>
    <w:rsid w:val="0013057D"/>
    <w:rsid w:val="001317DC"/>
    <w:rsid w:val="00133B7E"/>
    <w:rsid w:val="00134849"/>
    <w:rsid w:val="0013735B"/>
    <w:rsid w:val="0014092F"/>
    <w:rsid w:val="001435E6"/>
    <w:rsid w:val="00144F98"/>
    <w:rsid w:val="001456F0"/>
    <w:rsid w:val="0014722E"/>
    <w:rsid w:val="0015289F"/>
    <w:rsid w:val="00153962"/>
    <w:rsid w:val="001639E1"/>
    <w:rsid w:val="0016640A"/>
    <w:rsid w:val="0017168A"/>
    <w:rsid w:val="00172F14"/>
    <w:rsid w:val="00175526"/>
    <w:rsid w:val="00180E9B"/>
    <w:rsid w:val="0018176A"/>
    <w:rsid w:val="001847C3"/>
    <w:rsid w:val="00185686"/>
    <w:rsid w:val="00187D32"/>
    <w:rsid w:val="00192881"/>
    <w:rsid w:val="00193592"/>
    <w:rsid w:val="00194235"/>
    <w:rsid w:val="00196322"/>
    <w:rsid w:val="0019666A"/>
    <w:rsid w:val="001A19DD"/>
    <w:rsid w:val="001A28FA"/>
    <w:rsid w:val="001A3BCC"/>
    <w:rsid w:val="001A3C75"/>
    <w:rsid w:val="001A3CC8"/>
    <w:rsid w:val="001A6090"/>
    <w:rsid w:val="001A701D"/>
    <w:rsid w:val="001B033C"/>
    <w:rsid w:val="001B440A"/>
    <w:rsid w:val="001B6344"/>
    <w:rsid w:val="001C30AC"/>
    <w:rsid w:val="001C5D03"/>
    <w:rsid w:val="001C665F"/>
    <w:rsid w:val="001C7743"/>
    <w:rsid w:val="001C7A7B"/>
    <w:rsid w:val="001D0216"/>
    <w:rsid w:val="001D05C6"/>
    <w:rsid w:val="001D355A"/>
    <w:rsid w:val="001D5351"/>
    <w:rsid w:val="001E069E"/>
    <w:rsid w:val="001E4F85"/>
    <w:rsid w:val="001E593B"/>
    <w:rsid w:val="001E5AC1"/>
    <w:rsid w:val="001F2767"/>
    <w:rsid w:val="001F3B18"/>
    <w:rsid w:val="001F42B5"/>
    <w:rsid w:val="001F5F7B"/>
    <w:rsid w:val="00210835"/>
    <w:rsid w:val="00212AEE"/>
    <w:rsid w:val="00215035"/>
    <w:rsid w:val="00224A93"/>
    <w:rsid w:val="00224CC4"/>
    <w:rsid w:val="00224DB0"/>
    <w:rsid w:val="002307A0"/>
    <w:rsid w:val="00232861"/>
    <w:rsid w:val="00233F0C"/>
    <w:rsid w:val="0023424B"/>
    <w:rsid w:val="00241115"/>
    <w:rsid w:val="002415B2"/>
    <w:rsid w:val="00246129"/>
    <w:rsid w:val="0025104B"/>
    <w:rsid w:val="0025368B"/>
    <w:rsid w:val="00253C6B"/>
    <w:rsid w:val="00254915"/>
    <w:rsid w:val="00255BEB"/>
    <w:rsid w:val="00260618"/>
    <w:rsid w:val="002647FA"/>
    <w:rsid w:val="0026783C"/>
    <w:rsid w:val="00273679"/>
    <w:rsid w:val="0027377C"/>
    <w:rsid w:val="00274594"/>
    <w:rsid w:val="00276DCC"/>
    <w:rsid w:val="00277018"/>
    <w:rsid w:val="00280369"/>
    <w:rsid w:val="00280EAD"/>
    <w:rsid w:val="00286C56"/>
    <w:rsid w:val="00290887"/>
    <w:rsid w:val="00291077"/>
    <w:rsid w:val="00294CE1"/>
    <w:rsid w:val="002953F9"/>
    <w:rsid w:val="00297290"/>
    <w:rsid w:val="002A09BC"/>
    <w:rsid w:val="002A2C9E"/>
    <w:rsid w:val="002A303E"/>
    <w:rsid w:val="002A56FF"/>
    <w:rsid w:val="002A5A15"/>
    <w:rsid w:val="002A6BEF"/>
    <w:rsid w:val="002A7C88"/>
    <w:rsid w:val="002B1C8F"/>
    <w:rsid w:val="002B7683"/>
    <w:rsid w:val="002B7D26"/>
    <w:rsid w:val="002B7D87"/>
    <w:rsid w:val="002C0467"/>
    <w:rsid w:val="002C1103"/>
    <w:rsid w:val="002C111E"/>
    <w:rsid w:val="002C230B"/>
    <w:rsid w:val="002C329A"/>
    <w:rsid w:val="002C733F"/>
    <w:rsid w:val="002C7695"/>
    <w:rsid w:val="002D0FF0"/>
    <w:rsid w:val="002D289E"/>
    <w:rsid w:val="002D42F3"/>
    <w:rsid w:val="002D4F95"/>
    <w:rsid w:val="002E14EC"/>
    <w:rsid w:val="002E54AD"/>
    <w:rsid w:val="002F28AF"/>
    <w:rsid w:val="002F39C3"/>
    <w:rsid w:val="002F413C"/>
    <w:rsid w:val="002F7275"/>
    <w:rsid w:val="00300CD3"/>
    <w:rsid w:val="00310E61"/>
    <w:rsid w:val="00311E9C"/>
    <w:rsid w:val="00314522"/>
    <w:rsid w:val="00315395"/>
    <w:rsid w:val="00315B85"/>
    <w:rsid w:val="00316421"/>
    <w:rsid w:val="00316F3B"/>
    <w:rsid w:val="00317045"/>
    <w:rsid w:val="00317BC8"/>
    <w:rsid w:val="00321894"/>
    <w:rsid w:val="00324124"/>
    <w:rsid w:val="00324155"/>
    <w:rsid w:val="003312C8"/>
    <w:rsid w:val="0033271C"/>
    <w:rsid w:val="003328EE"/>
    <w:rsid w:val="00332B2F"/>
    <w:rsid w:val="00334B3C"/>
    <w:rsid w:val="00336CC2"/>
    <w:rsid w:val="00340EA7"/>
    <w:rsid w:val="00342479"/>
    <w:rsid w:val="0034271B"/>
    <w:rsid w:val="00344AF6"/>
    <w:rsid w:val="003476C4"/>
    <w:rsid w:val="00351AE4"/>
    <w:rsid w:val="003535B2"/>
    <w:rsid w:val="003566B1"/>
    <w:rsid w:val="00356A66"/>
    <w:rsid w:val="0035744B"/>
    <w:rsid w:val="00360EBE"/>
    <w:rsid w:val="00364199"/>
    <w:rsid w:val="00364427"/>
    <w:rsid w:val="00364C2B"/>
    <w:rsid w:val="0037082B"/>
    <w:rsid w:val="00371670"/>
    <w:rsid w:val="00372DB7"/>
    <w:rsid w:val="00375D7F"/>
    <w:rsid w:val="00376761"/>
    <w:rsid w:val="0037770F"/>
    <w:rsid w:val="0037780D"/>
    <w:rsid w:val="0038336C"/>
    <w:rsid w:val="00390C7B"/>
    <w:rsid w:val="00394CEA"/>
    <w:rsid w:val="00394DA4"/>
    <w:rsid w:val="00396F71"/>
    <w:rsid w:val="003A02D0"/>
    <w:rsid w:val="003A12D5"/>
    <w:rsid w:val="003A1E9B"/>
    <w:rsid w:val="003A447F"/>
    <w:rsid w:val="003A6ACF"/>
    <w:rsid w:val="003B686E"/>
    <w:rsid w:val="003B7ED6"/>
    <w:rsid w:val="003C05AF"/>
    <w:rsid w:val="003C2407"/>
    <w:rsid w:val="003C3B84"/>
    <w:rsid w:val="003C401C"/>
    <w:rsid w:val="003C62A1"/>
    <w:rsid w:val="003C69CC"/>
    <w:rsid w:val="003C727C"/>
    <w:rsid w:val="003D2EF1"/>
    <w:rsid w:val="003D2F2F"/>
    <w:rsid w:val="003D44B0"/>
    <w:rsid w:val="003D450A"/>
    <w:rsid w:val="003D475B"/>
    <w:rsid w:val="003D66B4"/>
    <w:rsid w:val="003D6D90"/>
    <w:rsid w:val="003D79BC"/>
    <w:rsid w:val="003E0754"/>
    <w:rsid w:val="003E7FEF"/>
    <w:rsid w:val="003F1BAC"/>
    <w:rsid w:val="003F3A65"/>
    <w:rsid w:val="003F3CD5"/>
    <w:rsid w:val="003F6C8B"/>
    <w:rsid w:val="00403DC6"/>
    <w:rsid w:val="004047E3"/>
    <w:rsid w:val="00405BDD"/>
    <w:rsid w:val="004103E5"/>
    <w:rsid w:val="00413AB4"/>
    <w:rsid w:val="004207F0"/>
    <w:rsid w:val="00420A56"/>
    <w:rsid w:val="004237BC"/>
    <w:rsid w:val="0042494D"/>
    <w:rsid w:val="004253D2"/>
    <w:rsid w:val="004275FB"/>
    <w:rsid w:val="0043219B"/>
    <w:rsid w:val="004354BC"/>
    <w:rsid w:val="00443027"/>
    <w:rsid w:val="00443330"/>
    <w:rsid w:val="004510A3"/>
    <w:rsid w:val="00453659"/>
    <w:rsid w:val="00453E63"/>
    <w:rsid w:val="0045500C"/>
    <w:rsid w:val="0045610C"/>
    <w:rsid w:val="00456EC5"/>
    <w:rsid w:val="00460625"/>
    <w:rsid w:val="0046303D"/>
    <w:rsid w:val="00463345"/>
    <w:rsid w:val="004639BA"/>
    <w:rsid w:val="0046455D"/>
    <w:rsid w:val="004662B6"/>
    <w:rsid w:val="00471475"/>
    <w:rsid w:val="0047169A"/>
    <w:rsid w:val="00474C59"/>
    <w:rsid w:val="00474E38"/>
    <w:rsid w:val="004759C6"/>
    <w:rsid w:val="004763EA"/>
    <w:rsid w:val="0048089A"/>
    <w:rsid w:val="0048190C"/>
    <w:rsid w:val="004824F1"/>
    <w:rsid w:val="0048258E"/>
    <w:rsid w:val="00482DA4"/>
    <w:rsid w:val="00484AF7"/>
    <w:rsid w:val="00487D71"/>
    <w:rsid w:val="004929F0"/>
    <w:rsid w:val="00492CBF"/>
    <w:rsid w:val="004959CB"/>
    <w:rsid w:val="004964D3"/>
    <w:rsid w:val="00497818"/>
    <w:rsid w:val="004A4322"/>
    <w:rsid w:val="004A4F81"/>
    <w:rsid w:val="004A626E"/>
    <w:rsid w:val="004B7C54"/>
    <w:rsid w:val="004C07C2"/>
    <w:rsid w:val="004C23C4"/>
    <w:rsid w:val="004C362F"/>
    <w:rsid w:val="004C3DB2"/>
    <w:rsid w:val="004C411A"/>
    <w:rsid w:val="004C5070"/>
    <w:rsid w:val="004C5F45"/>
    <w:rsid w:val="004C6373"/>
    <w:rsid w:val="004C78AA"/>
    <w:rsid w:val="004D0C6B"/>
    <w:rsid w:val="004D16E0"/>
    <w:rsid w:val="004D1755"/>
    <w:rsid w:val="004D3ECF"/>
    <w:rsid w:val="004E092F"/>
    <w:rsid w:val="004E2D4A"/>
    <w:rsid w:val="004E3757"/>
    <w:rsid w:val="004E64A3"/>
    <w:rsid w:val="004E6699"/>
    <w:rsid w:val="004E767A"/>
    <w:rsid w:val="004F0737"/>
    <w:rsid w:val="004F0868"/>
    <w:rsid w:val="004F1CEB"/>
    <w:rsid w:val="004F6FFB"/>
    <w:rsid w:val="00503089"/>
    <w:rsid w:val="0050328B"/>
    <w:rsid w:val="005038C0"/>
    <w:rsid w:val="00505989"/>
    <w:rsid w:val="0051082D"/>
    <w:rsid w:val="00512E5C"/>
    <w:rsid w:val="00513283"/>
    <w:rsid w:val="00513D9C"/>
    <w:rsid w:val="00516D82"/>
    <w:rsid w:val="00517EAE"/>
    <w:rsid w:val="005210EF"/>
    <w:rsid w:val="00521D1D"/>
    <w:rsid w:val="00523FEE"/>
    <w:rsid w:val="0052764B"/>
    <w:rsid w:val="00531DF2"/>
    <w:rsid w:val="00541534"/>
    <w:rsid w:val="005433CE"/>
    <w:rsid w:val="00546486"/>
    <w:rsid w:val="00547AA3"/>
    <w:rsid w:val="00550B8D"/>
    <w:rsid w:val="0055263A"/>
    <w:rsid w:val="005529F4"/>
    <w:rsid w:val="00553A2A"/>
    <w:rsid w:val="005551B2"/>
    <w:rsid w:val="005563AC"/>
    <w:rsid w:val="005572F7"/>
    <w:rsid w:val="00563168"/>
    <w:rsid w:val="005650DC"/>
    <w:rsid w:val="005713C2"/>
    <w:rsid w:val="0057279B"/>
    <w:rsid w:val="00574059"/>
    <w:rsid w:val="00576895"/>
    <w:rsid w:val="00576D9C"/>
    <w:rsid w:val="00585ABC"/>
    <w:rsid w:val="00590BD1"/>
    <w:rsid w:val="00591B77"/>
    <w:rsid w:val="00592B95"/>
    <w:rsid w:val="0059442F"/>
    <w:rsid w:val="0059463D"/>
    <w:rsid w:val="005953CC"/>
    <w:rsid w:val="005A00C9"/>
    <w:rsid w:val="005A39E1"/>
    <w:rsid w:val="005A5DD2"/>
    <w:rsid w:val="005A7AA7"/>
    <w:rsid w:val="005A7D9E"/>
    <w:rsid w:val="005B1858"/>
    <w:rsid w:val="005B2BB2"/>
    <w:rsid w:val="005C7438"/>
    <w:rsid w:val="005D2358"/>
    <w:rsid w:val="005D43B6"/>
    <w:rsid w:val="005D5208"/>
    <w:rsid w:val="005D52F1"/>
    <w:rsid w:val="005D7BF3"/>
    <w:rsid w:val="005D7E84"/>
    <w:rsid w:val="005E0812"/>
    <w:rsid w:val="005E2D06"/>
    <w:rsid w:val="005E4D10"/>
    <w:rsid w:val="005F2853"/>
    <w:rsid w:val="005F31BB"/>
    <w:rsid w:val="005F52A2"/>
    <w:rsid w:val="005F71E2"/>
    <w:rsid w:val="00600FA9"/>
    <w:rsid w:val="006057D4"/>
    <w:rsid w:val="006115FE"/>
    <w:rsid w:val="00617A6C"/>
    <w:rsid w:val="006202E2"/>
    <w:rsid w:val="006207E0"/>
    <w:rsid w:val="00622C92"/>
    <w:rsid w:val="00623201"/>
    <w:rsid w:val="00625615"/>
    <w:rsid w:val="006259D1"/>
    <w:rsid w:val="00625D4E"/>
    <w:rsid w:val="00632601"/>
    <w:rsid w:val="00633C7C"/>
    <w:rsid w:val="00634831"/>
    <w:rsid w:val="00635676"/>
    <w:rsid w:val="00635AC2"/>
    <w:rsid w:val="006376E3"/>
    <w:rsid w:val="0063791F"/>
    <w:rsid w:val="00637C81"/>
    <w:rsid w:val="00641CFC"/>
    <w:rsid w:val="0064290E"/>
    <w:rsid w:val="0064358E"/>
    <w:rsid w:val="00643B87"/>
    <w:rsid w:val="00644DCD"/>
    <w:rsid w:val="006455D6"/>
    <w:rsid w:val="006461E1"/>
    <w:rsid w:val="006467F9"/>
    <w:rsid w:val="00646947"/>
    <w:rsid w:val="0065055F"/>
    <w:rsid w:val="00650E2A"/>
    <w:rsid w:val="006535A7"/>
    <w:rsid w:val="006628FB"/>
    <w:rsid w:val="00674E2E"/>
    <w:rsid w:val="00675FA2"/>
    <w:rsid w:val="00675FED"/>
    <w:rsid w:val="00687EE1"/>
    <w:rsid w:val="00690FCA"/>
    <w:rsid w:val="0069215F"/>
    <w:rsid w:val="006935F5"/>
    <w:rsid w:val="00697A95"/>
    <w:rsid w:val="00697D79"/>
    <w:rsid w:val="006A031C"/>
    <w:rsid w:val="006A473E"/>
    <w:rsid w:val="006A5CC2"/>
    <w:rsid w:val="006B0F85"/>
    <w:rsid w:val="006B4358"/>
    <w:rsid w:val="006B4F89"/>
    <w:rsid w:val="006B6082"/>
    <w:rsid w:val="006C06F1"/>
    <w:rsid w:val="006C36FB"/>
    <w:rsid w:val="006C40A4"/>
    <w:rsid w:val="006C6FD7"/>
    <w:rsid w:val="006C7068"/>
    <w:rsid w:val="006C7756"/>
    <w:rsid w:val="006D1D9C"/>
    <w:rsid w:val="006D2673"/>
    <w:rsid w:val="006D634C"/>
    <w:rsid w:val="006D78F0"/>
    <w:rsid w:val="006E019F"/>
    <w:rsid w:val="006E36E1"/>
    <w:rsid w:val="006E50B7"/>
    <w:rsid w:val="006E5315"/>
    <w:rsid w:val="006E6244"/>
    <w:rsid w:val="006E6A8A"/>
    <w:rsid w:val="006E7C73"/>
    <w:rsid w:val="006F0F42"/>
    <w:rsid w:val="006F2AB1"/>
    <w:rsid w:val="006F3137"/>
    <w:rsid w:val="006F63C6"/>
    <w:rsid w:val="0070066A"/>
    <w:rsid w:val="007014F5"/>
    <w:rsid w:val="00703AEF"/>
    <w:rsid w:val="007043F3"/>
    <w:rsid w:val="00706F08"/>
    <w:rsid w:val="007115AD"/>
    <w:rsid w:val="007120C3"/>
    <w:rsid w:val="007123DF"/>
    <w:rsid w:val="0071584D"/>
    <w:rsid w:val="00721B00"/>
    <w:rsid w:val="00721F66"/>
    <w:rsid w:val="00723D6C"/>
    <w:rsid w:val="00726218"/>
    <w:rsid w:val="00726861"/>
    <w:rsid w:val="00726DD7"/>
    <w:rsid w:val="007271B3"/>
    <w:rsid w:val="00727646"/>
    <w:rsid w:val="00727C11"/>
    <w:rsid w:val="00727CEA"/>
    <w:rsid w:val="00727F60"/>
    <w:rsid w:val="007351C9"/>
    <w:rsid w:val="00740821"/>
    <w:rsid w:val="00740912"/>
    <w:rsid w:val="00743EE2"/>
    <w:rsid w:val="007443BD"/>
    <w:rsid w:val="00746B39"/>
    <w:rsid w:val="00747FC1"/>
    <w:rsid w:val="00750108"/>
    <w:rsid w:val="007516B0"/>
    <w:rsid w:val="0075197C"/>
    <w:rsid w:val="00751B40"/>
    <w:rsid w:val="00753AE8"/>
    <w:rsid w:val="00753F9E"/>
    <w:rsid w:val="00757BA3"/>
    <w:rsid w:val="0076258E"/>
    <w:rsid w:val="00773B01"/>
    <w:rsid w:val="00775605"/>
    <w:rsid w:val="00776CCF"/>
    <w:rsid w:val="00777B24"/>
    <w:rsid w:val="007812CB"/>
    <w:rsid w:val="00782633"/>
    <w:rsid w:val="007849C4"/>
    <w:rsid w:val="0079129A"/>
    <w:rsid w:val="00792A34"/>
    <w:rsid w:val="00793BA5"/>
    <w:rsid w:val="00794F35"/>
    <w:rsid w:val="007A1A54"/>
    <w:rsid w:val="007A1A91"/>
    <w:rsid w:val="007B1FE5"/>
    <w:rsid w:val="007B3E8A"/>
    <w:rsid w:val="007B417F"/>
    <w:rsid w:val="007B4230"/>
    <w:rsid w:val="007B50AF"/>
    <w:rsid w:val="007B718B"/>
    <w:rsid w:val="007B7284"/>
    <w:rsid w:val="007B754D"/>
    <w:rsid w:val="007C251C"/>
    <w:rsid w:val="007C3111"/>
    <w:rsid w:val="007C63BE"/>
    <w:rsid w:val="007C6423"/>
    <w:rsid w:val="007C7BFD"/>
    <w:rsid w:val="007D0B9C"/>
    <w:rsid w:val="007D10C3"/>
    <w:rsid w:val="007D2B08"/>
    <w:rsid w:val="007D3D29"/>
    <w:rsid w:val="007D5285"/>
    <w:rsid w:val="007D7AF1"/>
    <w:rsid w:val="007E34AE"/>
    <w:rsid w:val="007E3517"/>
    <w:rsid w:val="007E563C"/>
    <w:rsid w:val="007E7439"/>
    <w:rsid w:val="007F10C3"/>
    <w:rsid w:val="007F399E"/>
    <w:rsid w:val="007F53FF"/>
    <w:rsid w:val="00801329"/>
    <w:rsid w:val="008022FF"/>
    <w:rsid w:val="00803015"/>
    <w:rsid w:val="00804774"/>
    <w:rsid w:val="00806804"/>
    <w:rsid w:val="00811F63"/>
    <w:rsid w:val="00812517"/>
    <w:rsid w:val="00817F1D"/>
    <w:rsid w:val="008213CA"/>
    <w:rsid w:val="00824B9F"/>
    <w:rsid w:val="00824C8F"/>
    <w:rsid w:val="008250D4"/>
    <w:rsid w:val="0082760F"/>
    <w:rsid w:val="00834688"/>
    <w:rsid w:val="00834EE6"/>
    <w:rsid w:val="008356E0"/>
    <w:rsid w:val="0083596C"/>
    <w:rsid w:val="00836A9A"/>
    <w:rsid w:val="00836EC5"/>
    <w:rsid w:val="00837B9A"/>
    <w:rsid w:val="00840DFB"/>
    <w:rsid w:val="008423DE"/>
    <w:rsid w:val="00842B97"/>
    <w:rsid w:val="00843525"/>
    <w:rsid w:val="0084798E"/>
    <w:rsid w:val="00847E0F"/>
    <w:rsid w:val="00850DC1"/>
    <w:rsid w:val="00851797"/>
    <w:rsid w:val="00852054"/>
    <w:rsid w:val="00856EA0"/>
    <w:rsid w:val="0085723F"/>
    <w:rsid w:val="008601C8"/>
    <w:rsid w:val="00861C6C"/>
    <w:rsid w:val="00862B5A"/>
    <w:rsid w:val="00862E16"/>
    <w:rsid w:val="00864098"/>
    <w:rsid w:val="00864EEF"/>
    <w:rsid w:val="008714BE"/>
    <w:rsid w:val="00871B69"/>
    <w:rsid w:val="008735A0"/>
    <w:rsid w:val="00881D22"/>
    <w:rsid w:val="00882412"/>
    <w:rsid w:val="0088242A"/>
    <w:rsid w:val="008845EE"/>
    <w:rsid w:val="00885C46"/>
    <w:rsid w:val="0088740D"/>
    <w:rsid w:val="0089067A"/>
    <w:rsid w:val="008A2267"/>
    <w:rsid w:val="008A5C39"/>
    <w:rsid w:val="008A6472"/>
    <w:rsid w:val="008B556F"/>
    <w:rsid w:val="008C1B7D"/>
    <w:rsid w:val="008C4E7E"/>
    <w:rsid w:val="008C5667"/>
    <w:rsid w:val="008C6951"/>
    <w:rsid w:val="008C76AE"/>
    <w:rsid w:val="008D027C"/>
    <w:rsid w:val="008D172D"/>
    <w:rsid w:val="008D3CB0"/>
    <w:rsid w:val="008D5B6E"/>
    <w:rsid w:val="008D71EA"/>
    <w:rsid w:val="008E31F4"/>
    <w:rsid w:val="008E412D"/>
    <w:rsid w:val="008E465E"/>
    <w:rsid w:val="008E62AE"/>
    <w:rsid w:val="008E74CC"/>
    <w:rsid w:val="008E77C1"/>
    <w:rsid w:val="008E7BCC"/>
    <w:rsid w:val="008F0B4A"/>
    <w:rsid w:val="008F1840"/>
    <w:rsid w:val="008F1AA6"/>
    <w:rsid w:val="008F2352"/>
    <w:rsid w:val="00902162"/>
    <w:rsid w:val="00910751"/>
    <w:rsid w:val="00911660"/>
    <w:rsid w:val="00911766"/>
    <w:rsid w:val="0091364F"/>
    <w:rsid w:val="00915D6B"/>
    <w:rsid w:val="009206BB"/>
    <w:rsid w:val="00922839"/>
    <w:rsid w:val="00923AF5"/>
    <w:rsid w:val="009254B4"/>
    <w:rsid w:val="00925749"/>
    <w:rsid w:val="0093150A"/>
    <w:rsid w:val="00936807"/>
    <w:rsid w:val="00940829"/>
    <w:rsid w:val="009412BA"/>
    <w:rsid w:val="00941536"/>
    <w:rsid w:val="00942AF9"/>
    <w:rsid w:val="009459B6"/>
    <w:rsid w:val="00950963"/>
    <w:rsid w:val="00950EE6"/>
    <w:rsid w:val="00951D81"/>
    <w:rsid w:val="0095311E"/>
    <w:rsid w:val="00957436"/>
    <w:rsid w:val="009616FD"/>
    <w:rsid w:val="009654CA"/>
    <w:rsid w:val="009662A6"/>
    <w:rsid w:val="00966642"/>
    <w:rsid w:val="00970377"/>
    <w:rsid w:val="00971076"/>
    <w:rsid w:val="00972CE2"/>
    <w:rsid w:val="00973B28"/>
    <w:rsid w:val="00974422"/>
    <w:rsid w:val="009778A0"/>
    <w:rsid w:val="00985D51"/>
    <w:rsid w:val="00985E36"/>
    <w:rsid w:val="00985EAB"/>
    <w:rsid w:val="00992F5D"/>
    <w:rsid w:val="0099445E"/>
    <w:rsid w:val="00994576"/>
    <w:rsid w:val="00994666"/>
    <w:rsid w:val="009947A8"/>
    <w:rsid w:val="00995B4A"/>
    <w:rsid w:val="009A0414"/>
    <w:rsid w:val="009A3B6A"/>
    <w:rsid w:val="009A4877"/>
    <w:rsid w:val="009A5814"/>
    <w:rsid w:val="009A625A"/>
    <w:rsid w:val="009B3F24"/>
    <w:rsid w:val="009B3FC8"/>
    <w:rsid w:val="009B5001"/>
    <w:rsid w:val="009B71F1"/>
    <w:rsid w:val="009C044C"/>
    <w:rsid w:val="009C1B87"/>
    <w:rsid w:val="009C200E"/>
    <w:rsid w:val="009C34B2"/>
    <w:rsid w:val="009C4F5E"/>
    <w:rsid w:val="009C4F71"/>
    <w:rsid w:val="009C5B78"/>
    <w:rsid w:val="009D10F6"/>
    <w:rsid w:val="009D1623"/>
    <w:rsid w:val="009D1D78"/>
    <w:rsid w:val="009D1E15"/>
    <w:rsid w:val="009D37E0"/>
    <w:rsid w:val="009D4E21"/>
    <w:rsid w:val="009D7E72"/>
    <w:rsid w:val="009E29DD"/>
    <w:rsid w:val="009E41E6"/>
    <w:rsid w:val="009E5823"/>
    <w:rsid w:val="009E7D86"/>
    <w:rsid w:val="009F451C"/>
    <w:rsid w:val="009F46B1"/>
    <w:rsid w:val="009F5A0E"/>
    <w:rsid w:val="009F683D"/>
    <w:rsid w:val="009F6AD7"/>
    <w:rsid w:val="00A038B5"/>
    <w:rsid w:val="00A04B88"/>
    <w:rsid w:val="00A07863"/>
    <w:rsid w:val="00A11C58"/>
    <w:rsid w:val="00A1332A"/>
    <w:rsid w:val="00A13DB4"/>
    <w:rsid w:val="00A1430E"/>
    <w:rsid w:val="00A1437C"/>
    <w:rsid w:val="00A156F7"/>
    <w:rsid w:val="00A17895"/>
    <w:rsid w:val="00A20EB8"/>
    <w:rsid w:val="00A24FC8"/>
    <w:rsid w:val="00A2648A"/>
    <w:rsid w:val="00A26ECC"/>
    <w:rsid w:val="00A27D17"/>
    <w:rsid w:val="00A353D0"/>
    <w:rsid w:val="00A35D0E"/>
    <w:rsid w:val="00A36A4E"/>
    <w:rsid w:val="00A378F6"/>
    <w:rsid w:val="00A4029F"/>
    <w:rsid w:val="00A45ADC"/>
    <w:rsid w:val="00A46500"/>
    <w:rsid w:val="00A54235"/>
    <w:rsid w:val="00A551B4"/>
    <w:rsid w:val="00A573CC"/>
    <w:rsid w:val="00A57703"/>
    <w:rsid w:val="00A603F5"/>
    <w:rsid w:val="00A64C86"/>
    <w:rsid w:val="00A64F38"/>
    <w:rsid w:val="00A66236"/>
    <w:rsid w:val="00A6772E"/>
    <w:rsid w:val="00A67788"/>
    <w:rsid w:val="00A72442"/>
    <w:rsid w:val="00A76B5F"/>
    <w:rsid w:val="00A77233"/>
    <w:rsid w:val="00A81C2D"/>
    <w:rsid w:val="00A83BF0"/>
    <w:rsid w:val="00A854C5"/>
    <w:rsid w:val="00A86CE8"/>
    <w:rsid w:val="00A87D4D"/>
    <w:rsid w:val="00A916B5"/>
    <w:rsid w:val="00A91CD4"/>
    <w:rsid w:val="00A91D30"/>
    <w:rsid w:val="00A95ACF"/>
    <w:rsid w:val="00A972A9"/>
    <w:rsid w:val="00A97394"/>
    <w:rsid w:val="00AA1E8F"/>
    <w:rsid w:val="00AB1CE4"/>
    <w:rsid w:val="00AB2424"/>
    <w:rsid w:val="00AB69D8"/>
    <w:rsid w:val="00AB7FC0"/>
    <w:rsid w:val="00AC0D18"/>
    <w:rsid w:val="00AC5002"/>
    <w:rsid w:val="00AC65E2"/>
    <w:rsid w:val="00AD209B"/>
    <w:rsid w:val="00AD3AFB"/>
    <w:rsid w:val="00AD4867"/>
    <w:rsid w:val="00AD61CC"/>
    <w:rsid w:val="00AD7C99"/>
    <w:rsid w:val="00AE1368"/>
    <w:rsid w:val="00AE1E1B"/>
    <w:rsid w:val="00AE238C"/>
    <w:rsid w:val="00AE3CE1"/>
    <w:rsid w:val="00AE45F3"/>
    <w:rsid w:val="00AE47F5"/>
    <w:rsid w:val="00AE4A1A"/>
    <w:rsid w:val="00AE5285"/>
    <w:rsid w:val="00AF59A2"/>
    <w:rsid w:val="00B0098C"/>
    <w:rsid w:val="00B00A7B"/>
    <w:rsid w:val="00B026EC"/>
    <w:rsid w:val="00B05689"/>
    <w:rsid w:val="00B11506"/>
    <w:rsid w:val="00B1214F"/>
    <w:rsid w:val="00B12B00"/>
    <w:rsid w:val="00B12D17"/>
    <w:rsid w:val="00B15A1A"/>
    <w:rsid w:val="00B16E2F"/>
    <w:rsid w:val="00B24B00"/>
    <w:rsid w:val="00B26E34"/>
    <w:rsid w:val="00B3106B"/>
    <w:rsid w:val="00B344DA"/>
    <w:rsid w:val="00B3782F"/>
    <w:rsid w:val="00B41D50"/>
    <w:rsid w:val="00B43EE2"/>
    <w:rsid w:val="00B440DC"/>
    <w:rsid w:val="00B46606"/>
    <w:rsid w:val="00B47F40"/>
    <w:rsid w:val="00B503D3"/>
    <w:rsid w:val="00B512AE"/>
    <w:rsid w:val="00B513B9"/>
    <w:rsid w:val="00B515D8"/>
    <w:rsid w:val="00B51B72"/>
    <w:rsid w:val="00B55E7F"/>
    <w:rsid w:val="00B562B1"/>
    <w:rsid w:val="00B5638B"/>
    <w:rsid w:val="00B60C31"/>
    <w:rsid w:val="00B6123C"/>
    <w:rsid w:val="00B6135B"/>
    <w:rsid w:val="00B6567A"/>
    <w:rsid w:val="00B671FD"/>
    <w:rsid w:val="00B70313"/>
    <w:rsid w:val="00B725F7"/>
    <w:rsid w:val="00B74E0E"/>
    <w:rsid w:val="00B7671B"/>
    <w:rsid w:val="00B825A7"/>
    <w:rsid w:val="00B83548"/>
    <w:rsid w:val="00B839D5"/>
    <w:rsid w:val="00B84B81"/>
    <w:rsid w:val="00B87F07"/>
    <w:rsid w:val="00B90BAD"/>
    <w:rsid w:val="00B91990"/>
    <w:rsid w:val="00B919C2"/>
    <w:rsid w:val="00B92EFA"/>
    <w:rsid w:val="00B936CF"/>
    <w:rsid w:val="00B9735A"/>
    <w:rsid w:val="00B97AE2"/>
    <w:rsid w:val="00BA7EFB"/>
    <w:rsid w:val="00BB2666"/>
    <w:rsid w:val="00BB64E6"/>
    <w:rsid w:val="00BB755A"/>
    <w:rsid w:val="00BC0CF9"/>
    <w:rsid w:val="00BC1BF4"/>
    <w:rsid w:val="00BC269F"/>
    <w:rsid w:val="00BC44B0"/>
    <w:rsid w:val="00BC7537"/>
    <w:rsid w:val="00BD2789"/>
    <w:rsid w:val="00BD2F83"/>
    <w:rsid w:val="00BD7780"/>
    <w:rsid w:val="00BE1455"/>
    <w:rsid w:val="00BE57E7"/>
    <w:rsid w:val="00BE5A1A"/>
    <w:rsid w:val="00BE754C"/>
    <w:rsid w:val="00BE7E0F"/>
    <w:rsid w:val="00BF079B"/>
    <w:rsid w:val="00BF216A"/>
    <w:rsid w:val="00BF3C68"/>
    <w:rsid w:val="00BF447A"/>
    <w:rsid w:val="00BF648D"/>
    <w:rsid w:val="00C03186"/>
    <w:rsid w:val="00C03DA8"/>
    <w:rsid w:val="00C042E2"/>
    <w:rsid w:val="00C04C84"/>
    <w:rsid w:val="00C05297"/>
    <w:rsid w:val="00C05704"/>
    <w:rsid w:val="00C10756"/>
    <w:rsid w:val="00C11481"/>
    <w:rsid w:val="00C15973"/>
    <w:rsid w:val="00C21EF8"/>
    <w:rsid w:val="00C23B82"/>
    <w:rsid w:val="00C24BE4"/>
    <w:rsid w:val="00C25AFF"/>
    <w:rsid w:val="00C27A10"/>
    <w:rsid w:val="00C309AB"/>
    <w:rsid w:val="00C3361E"/>
    <w:rsid w:val="00C336BC"/>
    <w:rsid w:val="00C3530E"/>
    <w:rsid w:val="00C42110"/>
    <w:rsid w:val="00C4212A"/>
    <w:rsid w:val="00C47600"/>
    <w:rsid w:val="00C47829"/>
    <w:rsid w:val="00C509A7"/>
    <w:rsid w:val="00C51802"/>
    <w:rsid w:val="00C52555"/>
    <w:rsid w:val="00C530A5"/>
    <w:rsid w:val="00C53148"/>
    <w:rsid w:val="00C536CB"/>
    <w:rsid w:val="00C56C96"/>
    <w:rsid w:val="00C633C2"/>
    <w:rsid w:val="00C63CDD"/>
    <w:rsid w:val="00C64A09"/>
    <w:rsid w:val="00C70348"/>
    <w:rsid w:val="00C72065"/>
    <w:rsid w:val="00C72ACA"/>
    <w:rsid w:val="00C738CA"/>
    <w:rsid w:val="00C7514F"/>
    <w:rsid w:val="00C756FA"/>
    <w:rsid w:val="00C772F9"/>
    <w:rsid w:val="00C77368"/>
    <w:rsid w:val="00C804C4"/>
    <w:rsid w:val="00C831E8"/>
    <w:rsid w:val="00C8369D"/>
    <w:rsid w:val="00C84E1E"/>
    <w:rsid w:val="00C85026"/>
    <w:rsid w:val="00C90A4B"/>
    <w:rsid w:val="00C913F4"/>
    <w:rsid w:val="00C915AA"/>
    <w:rsid w:val="00C92AE0"/>
    <w:rsid w:val="00C935C9"/>
    <w:rsid w:val="00C96438"/>
    <w:rsid w:val="00CA06FF"/>
    <w:rsid w:val="00CA4DA2"/>
    <w:rsid w:val="00CB2722"/>
    <w:rsid w:val="00CD10A9"/>
    <w:rsid w:val="00CD2754"/>
    <w:rsid w:val="00CD3E14"/>
    <w:rsid w:val="00CD5573"/>
    <w:rsid w:val="00CD591F"/>
    <w:rsid w:val="00CE0B2C"/>
    <w:rsid w:val="00CE2C84"/>
    <w:rsid w:val="00CE2D91"/>
    <w:rsid w:val="00CE4020"/>
    <w:rsid w:val="00CE4FD5"/>
    <w:rsid w:val="00CE5DAC"/>
    <w:rsid w:val="00CE7FAA"/>
    <w:rsid w:val="00D0129F"/>
    <w:rsid w:val="00D01BED"/>
    <w:rsid w:val="00D020E8"/>
    <w:rsid w:val="00D03328"/>
    <w:rsid w:val="00D0477B"/>
    <w:rsid w:val="00D07D39"/>
    <w:rsid w:val="00D11849"/>
    <w:rsid w:val="00D124BA"/>
    <w:rsid w:val="00D13DD8"/>
    <w:rsid w:val="00D21CE9"/>
    <w:rsid w:val="00D24C17"/>
    <w:rsid w:val="00D24D3B"/>
    <w:rsid w:val="00D27273"/>
    <w:rsid w:val="00D36E71"/>
    <w:rsid w:val="00D41D65"/>
    <w:rsid w:val="00D4242C"/>
    <w:rsid w:val="00D42591"/>
    <w:rsid w:val="00D42CC9"/>
    <w:rsid w:val="00D43424"/>
    <w:rsid w:val="00D461EF"/>
    <w:rsid w:val="00D477E2"/>
    <w:rsid w:val="00D50D8A"/>
    <w:rsid w:val="00D60323"/>
    <w:rsid w:val="00D6053B"/>
    <w:rsid w:val="00D6663D"/>
    <w:rsid w:val="00D709F0"/>
    <w:rsid w:val="00D721B0"/>
    <w:rsid w:val="00D7246B"/>
    <w:rsid w:val="00D80520"/>
    <w:rsid w:val="00D83DE5"/>
    <w:rsid w:val="00D84E66"/>
    <w:rsid w:val="00D85E81"/>
    <w:rsid w:val="00D86294"/>
    <w:rsid w:val="00D8740E"/>
    <w:rsid w:val="00D92344"/>
    <w:rsid w:val="00D94B1E"/>
    <w:rsid w:val="00D96220"/>
    <w:rsid w:val="00D97979"/>
    <w:rsid w:val="00DA04BB"/>
    <w:rsid w:val="00DA0A7E"/>
    <w:rsid w:val="00DA5703"/>
    <w:rsid w:val="00DB012F"/>
    <w:rsid w:val="00DB2439"/>
    <w:rsid w:val="00DB283A"/>
    <w:rsid w:val="00DB2F2B"/>
    <w:rsid w:val="00DB7681"/>
    <w:rsid w:val="00DC0302"/>
    <w:rsid w:val="00DC171F"/>
    <w:rsid w:val="00DC18F1"/>
    <w:rsid w:val="00DC3716"/>
    <w:rsid w:val="00DC4003"/>
    <w:rsid w:val="00DC4A95"/>
    <w:rsid w:val="00DC501C"/>
    <w:rsid w:val="00DC50E6"/>
    <w:rsid w:val="00DC6151"/>
    <w:rsid w:val="00DC72D6"/>
    <w:rsid w:val="00DD0B4D"/>
    <w:rsid w:val="00DD18FF"/>
    <w:rsid w:val="00DD2056"/>
    <w:rsid w:val="00DD395E"/>
    <w:rsid w:val="00DD5237"/>
    <w:rsid w:val="00DD6409"/>
    <w:rsid w:val="00DD6ACC"/>
    <w:rsid w:val="00DD704B"/>
    <w:rsid w:val="00DE0569"/>
    <w:rsid w:val="00DE77FF"/>
    <w:rsid w:val="00DF000C"/>
    <w:rsid w:val="00DF14A5"/>
    <w:rsid w:val="00DF4BF3"/>
    <w:rsid w:val="00DF4C9A"/>
    <w:rsid w:val="00DF7B5A"/>
    <w:rsid w:val="00E0005A"/>
    <w:rsid w:val="00E04502"/>
    <w:rsid w:val="00E0589D"/>
    <w:rsid w:val="00E066F3"/>
    <w:rsid w:val="00E06D3B"/>
    <w:rsid w:val="00E0717D"/>
    <w:rsid w:val="00E07C45"/>
    <w:rsid w:val="00E10DFF"/>
    <w:rsid w:val="00E1115C"/>
    <w:rsid w:val="00E11A0E"/>
    <w:rsid w:val="00E11CC3"/>
    <w:rsid w:val="00E13268"/>
    <w:rsid w:val="00E138F8"/>
    <w:rsid w:val="00E14A21"/>
    <w:rsid w:val="00E15AFE"/>
    <w:rsid w:val="00E16C19"/>
    <w:rsid w:val="00E17D27"/>
    <w:rsid w:val="00E2069B"/>
    <w:rsid w:val="00E2229A"/>
    <w:rsid w:val="00E22482"/>
    <w:rsid w:val="00E22B01"/>
    <w:rsid w:val="00E237EB"/>
    <w:rsid w:val="00E23B7E"/>
    <w:rsid w:val="00E262D4"/>
    <w:rsid w:val="00E27D45"/>
    <w:rsid w:val="00E30A4B"/>
    <w:rsid w:val="00E30FCA"/>
    <w:rsid w:val="00E32A8E"/>
    <w:rsid w:val="00E33E45"/>
    <w:rsid w:val="00E35203"/>
    <w:rsid w:val="00E372DA"/>
    <w:rsid w:val="00E37FBA"/>
    <w:rsid w:val="00E40BAB"/>
    <w:rsid w:val="00E4202A"/>
    <w:rsid w:val="00E4239C"/>
    <w:rsid w:val="00E431C5"/>
    <w:rsid w:val="00E5047C"/>
    <w:rsid w:val="00E53456"/>
    <w:rsid w:val="00E55E16"/>
    <w:rsid w:val="00E63839"/>
    <w:rsid w:val="00E63CFA"/>
    <w:rsid w:val="00E70007"/>
    <w:rsid w:val="00E716A0"/>
    <w:rsid w:val="00E719D5"/>
    <w:rsid w:val="00E747B5"/>
    <w:rsid w:val="00E76BF2"/>
    <w:rsid w:val="00E816BD"/>
    <w:rsid w:val="00E81E30"/>
    <w:rsid w:val="00E85A18"/>
    <w:rsid w:val="00E903FD"/>
    <w:rsid w:val="00E92C8F"/>
    <w:rsid w:val="00E9359E"/>
    <w:rsid w:val="00E935DF"/>
    <w:rsid w:val="00E93EAD"/>
    <w:rsid w:val="00E93F8E"/>
    <w:rsid w:val="00E9508D"/>
    <w:rsid w:val="00E96081"/>
    <w:rsid w:val="00E973E0"/>
    <w:rsid w:val="00EA096B"/>
    <w:rsid w:val="00EA395A"/>
    <w:rsid w:val="00EA5B86"/>
    <w:rsid w:val="00EB047C"/>
    <w:rsid w:val="00EB431E"/>
    <w:rsid w:val="00EC200A"/>
    <w:rsid w:val="00EC3A12"/>
    <w:rsid w:val="00EC3D41"/>
    <w:rsid w:val="00EC3D7A"/>
    <w:rsid w:val="00EC7A14"/>
    <w:rsid w:val="00ED4B06"/>
    <w:rsid w:val="00ED4E5F"/>
    <w:rsid w:val="00ED56E5"/>
    <w:rsid w:val="00ED776C"/>
    <w:rsid w:val="00EE47EB"/>
    <w:rsid w:val="00EE48E8"/>
    <w:rsid w:val="00EE4C51"/>
    <w:rsid w:val="00EE52F1"/>
    <w:rsid w:val="00EE5777"/>
    <w:rsid w:val="00EF1A8B"/>
    <w:rsid w:val="00EF1CF8"/>
    <w:rsid w:val="00EF2933"/>
    <w:rsid w:val="00EF31F0"/>
    <w:rsid w:val="00EF3ACE"/>
    <w:rsid w:val="00EF4264"/>
    <w:rsid w:val="00EF5C45"/>
    <w:rsid w:val="00F0300B"/>
    <w:rsid w:val="00F05892"/>
    <w:rsid w:val="00F10721"/>
    <w:rsid w:val="00F10ADE"/>
    <w:rsid w:val="00F1135D"/>
    <w:rsid w:val="00F11A4E"/>
    <w:rsid w:val="00F13CEB"/>
    <w:rsid w:val="00F13E8F"/>
    <w:rsid w:val="00F163E9"/>
    <w:rsid w:val="00F17322"/>
    <w:rsid w:val="00F17BAA"/>
    <w:rsid w:val="00F2173F"/>
    <w:rsid w:val="00F2220A"/>
    <w:rsid w:val="00F24068"/>
    <w:rsid w:val="00F253E7"/>
    <w:rsid w:val="00F306D4"/>
    <w:rsid w:val="00F348C2"/>
    <w:rsid w:val="00F358F4"/>
    <w:rsid w:val="00F40AA2"/>
    <w:rsid w:val="00F416D8"/>
    <w:rsid w:val="00F42B1B"/>
    <w:rsid w:val="00F42CD2"/>
    <w:rsid w:val="00F4322D"/>
    <w:rsid w:val="00F45E28"/>
    <w:rsid w:val="00F45F5F"/>
    <w:rsid w:val="00F472CE"/>
    <w:rsid w:val="00F47869"/>
    <w:rsid w:val="00F500E5"/>
    <w:rsid w:val="00F513CF"/>
    <w:rsid w:val="00F52DA6"/>
    <w:rsid w:val="00F54895"/>
    <w:rsid w:val="00F5753A"/>
    <w:rsid w:val="00F5795F"/>
    <w:rsid w:val="00F6053B"/>
    <w:rsid w:val="00F61632"/>
    <w:rsid w:val="00F6282C"/>
    <w:rsid w:val="00F62F64"/>
    <w:rsid w:val="00F62FD7"/>
    <w:rsid w:val="00F6508E"/>
    <w:rsid w:val="00F6552A"/>
    <w:rsid w:val="00F702AD"/>
    <w:rsid w:val="00F70762"/>
    <w:rsid w:val="00F707DD"/>
    <w:rsid w:val="00F714F6"/>
    <w:rsid w:val="00F77A1E"/>
    <w:rsid w:val="00F80E5A"/>
    <w:rsid w:val="00F811A7"/>
    <w:rsid w:val="00F82E85"/>
    <w:rsid w:val="00F83205"/>
    <w:rsid w:val="00F83BB6"/>
    <w:rsid w:val="00F83EDD"/>
    <w:rsid w:val="00F85356"/>
    <w:rsid w:val="00F93606"/>
    <w:rsid w:val="00F96ED8"/>
    <w:rsid w:val="00FA17B6"/>
    <w:rsid w:val="00FA4F9A"/>
    <w:rsid w:val="00FA7A2D"/>
    <w:rsid w:val="00FB0CF3"/>
    <w:rsid w:val="00FB259D"/>
    <w:rsid w:val="00FB27B9"/>
    <w:rsid w:val="00FB3607"/>
    <w:rsid w:val="00FB7498"/>
    <w:rsid w:val="00FC0812"/>
    <w:rsid w:val="00FC3A9A"/>
    <w:rsid w:val="00FC3C25"/>
    <w:rsid w:val="00FC3DF2"/>
    <w:rsid w:val="00FC54ED"/>
    <w:rsid w:val="00FC59E9"/>
    <w:rsid w:val="00FC5A83"/>
    <w:rsid w:val="00FD1F0D"/>
    <w:rsid w:val="00FE3365"/>
    <w:rsid w:val="00FE5782"/>
    <w:rsid w:val="00FE5C34"/>
    <w:rsid w:val="00FE6776"/>
    <w:rsid w:val="00FE7643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2">
    <w:name w:val="Основной текст (3)"/>
    <w:basedOn w:val="a"/>
    <w:link w:val="31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character" w:customStyle="1" w:styleId="30">
    <w:name w:val="Заголовок 3 Знак"/>
    <w:basedOn w:val="a0"/>
    <w:link w:val="3"/>
    <w:uiPriority w:val="9"/>
    <w:semiHidden/>
    <w:rsid w:val="000F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cut-v4title">
    <w:name w:val="incut-v4__title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A1A91"/>
    <w:rPr>
      <w:b/>
      <w:bCs/>
    </w:rPr>
  </w:style>
  <w:style w:type="paragraph" w:customStyle="1" w:styleId="copyright-info">
    <w:name w:val="copyright-info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2">
    <w:name w:val="Основной текст (3)"/>
    <w:basedOn w:val="a"/>
    <w:link w:val="31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character" w:customStyle="1" w:styleId="30">
    <w:name w:val="Заголовок 3 Знак"/>
    <w:basedOn w:val="a0"/>
    <w:link w:val="3"/>
    <w:uiPriority w:val="9"/>
    <w:semiHidden/>
    <w:rsid w:val="000F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cut-v4title">
    <w:name w:val="incut-v4__title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A1A91"/>
    <w:rPr>
      <w:b/>
      <w:bCs/>
    </w:rPr>
  </w:style>
  <w:style w:type="paragraph" w:customStyle="1" w:styleId="copyright-info">
    <w:name w:val="copyright-info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6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6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EA74-E31A-4C6A-8D85-BA9EF97D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29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НК</dc:creator>
  <cp:lastModifiedBy>User</cp:lastModifiedBy>
  <cp:revision>2</cp:revision>
  <cp:lastPrinted>2024-09-13T09:23:00Z</cp:lastPrinted>
  <dcterms:created xsi:type="dcterms:W3CDTF">2024-10-16T10:21:00Z</dcterms:created>
  <dcterms:modified xsi:type="dcterms:W3CDTF">2024-10-16T10:21:00Z</dcterms:modified>
</cp:coreProperties>
</file>