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FA" w:rsidRDefault="00175F5E" w:rsidP="000722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E62444">
        <w:rPr>
          <w:rFonts w:ascii="Times New Roman" w:eastAsia="Times New Roman" w:hAnsi="Times New Roman"/>
          <w:sz w:val="24"/>
          <w:szCs w:val="24"/>
          <w:lang w:eastAsia="ru-RU"/>
        </w:rPr>
        <w:t xml:space="preserve">№1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приказу</w:t>
      </w:r>
      <w:r w:rsidR="00617AA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C91F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7AA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91FE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617AA3">
        <w:rPr>
          <w:rFonts w:ascii="Times New Roman" w:eastAsia="Times New Roman" w:hAnsi="Times New Roman"/>
          <w:sz w:val="24"/>
          <w:szCs w:val="24"/>
          <w:lang w:eastAsia="ru-RU"/>
        </w:rPr>
        <w:t xml:space="preserve"> от 0</w:t>
      </w:r>
      <w:r w:rsidR="00C91F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17AA3">
        <w:rPr>
          <w:rFonts w:ascii="Times New Roman" w:eastAsia="Times New Roman" w:hAnsi="Times New Roman"/>
          <w:sz w:val="24"/>
          <w:szCs w:val="24"/>
          <w:lang w:eastAsia="ru-RU"/>
        </w:rPr>
        <w:t>.09.202</w:t>
      </w:r>
      <w:r w:rsidR="00C91F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7AA3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A71C8" w:rsidRDefault="006A71C8" w:rsidP="000722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Корпус 2</w:t>
      </w:r>
    </w:p>
    <w:p w:rsidR="000722FA" w:rsidRDefault="000722FA" w:rsidP="000722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2FA" w:rsidRDefault="000722FA" w:rsidP="000722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F5E" w:rsidRPr="00175F5E" w:rsidRDefault="00853A02" w:rsidP="000722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Планируемый п</w:t>
      </w:r>
      <w:r w:rsidR="00E62444">
        <w:rPr>
          <w:rFonts w:ascii="Times New Roman" w:hAnsi="Times New Roman"/>
          <w:b/>
          <w:sz w:val="24"/>
          <w:szCs w:val="24"/>
        </w:rPr>
        <w:t>еречень</w:t>
      </w:r>
      <w:r w:rsidR="00175F5E" w:rsidRPr="00175F5E">
        <w:rPr>
          <w:rFonts w:ascii="Times New Roman" w:hAnsi="Times New Roman"/>
          <w:b/>
          <w:sz w:val="24"/>
          <w:szCs w:val="24"/>
        </w:rPr>
        <w:t xml:space="preserve"> учебников</w:t>
      </w:r>
    </w:p>
    <w:p w:rsidR="00175F5E" w:rsidRDefault="00175F5E" w:rsidP="00175F5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75F5E">
        <w:rPr>
          <w:rFonts w:ascii="Times New Roman" w:hAnsi="Times New Roman"/>
          <w:b/>
          <w:sz w:val="24"/>
          <w:szCs w:val="24"/>
        </w:rPr>
        <w:t>Начальное общее образование</w:t>
      </w:r>
      <w:r w:rsidR="00B245C1">
        <w:rPr>
          <w:rFonts w:ascii="Times New Roman" w:hAnsi="Times New Roman"/>
          <w:b/>
          <w:sz w:val="24"/>
          <w:szCs w:val="24"/>
        </w:rPr>
        <w:t xml:space="preserve">  </w:t>
      </w:r>
    </w:p>
    <w:p w:rsidR="00B245C1" w:rsidRDefault="00B245C1" w:rsidP="00175F5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Обучение по программам «Школа 21 века» под редакцией Н.Ф.Виноградовой,</w:t>
      </w:r>
    </w:p>
    <w:p w:rsidR="00B245C1" w:rsidRPr="00175F5E" w:rsidRDefault="00B245C1" w:rsidP="00175F5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«Школа России»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679"/>
        <w:gridCol w:w="8"/>
        <w:gridCol w:w="1148"/>
        <w:gridCol w:w="2723"/>
        <w:gridCol w:w="1915"/>
      </w:tblGrid>
      <w:tr w:rsidR="004B1D26" w:rsidRPr="00175F5E" w:rsidTr="004B1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175F5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75F5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B1D26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Авторы  учебника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</w:tr>
      <w:tr w:rsidR="004B1D26" w:rsidRPr="00175F5E" w:rsidTr="0012011F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 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4B1D26" w:rsidRPr="00175F5E" w:rsidRDefault="004B1D26" w:rsidP="00B24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4B1D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2011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B1D26" w:rsidRPr="00175F5E" w:rsidRDefault="004B1D26" w:rsidP="004B1D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В.П.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В.Г.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Горецкий.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6854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 w:rsidR="0028619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2011F" w:rsidRDefault="0012011F" w:rsidP="006854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15-е издание, переработанное</w:t>
            </w:r>
          </w:p>
          <w:p w:rsidR="00617AA3" w:rsidRPr="00175F5E" w:rsidRDefault="00617AA3" w:rsidP="006854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апреля 2027г</w:t>
            </w:r>
          </w:p>
        </w:tc>
      </w:tr>
      <w:tr w:rsidR="004B1D26" w:rsidRPr="00175F5E" w:rsidTr="006A6D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12011F" w:rsidP="00B245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язык. </w:t>
            </w:r>
            <w:r w:rsidR="004B1D26">
              <w:rPr>
                <w:rFonts w:ascii="Times New Roman" w:hAnsi="Times New Roman"/>
                <w:sz w:val="20"/>
                <w:szCs w:val="20"/>
              </w:rPr>
              <w:t>Азбука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B1D26" w:rsidP="001201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201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9B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12011F">
              <w:rPr>
                <w:rFonts w:ascii="Times New Roman" w:hAnsi="Times New Roman"/>
                <w:sz w:val="20"/>
                <w:szCs w:val="20"/>
              </w:rPr>
              <w:t>.Г.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011F">
              <w:rPr>
                <w:rFonts w:ascii="Times New Roman" w:hAnsi="Times New Roman"/>
                <w:sz w:val="20"/>
                <w:szCs w:val="20"/>
              </w:rPr>
              <w:t xml:space="preserve">Горецкий, </w:t>
            </w:r>
          </w:p>
          <w:p w:rsidR="004B1D26" w:rsidRPr="00175F5E" w:rsidRDefault="0012011F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В.А.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Кирюшкин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 w:rsidR="0028619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2011F" w:rsidRDefault="0012011F" w:rsidP="001201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16-е издание, переработанное</w:t>
            </w:r>
          </w:p>
          <w:p w:rsidR="00617AA3" w:rsidRPr="00175F5E" w:rsidRDefault="00617AA3" w:rsidP="001201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апреля 2027г.</w:t>
            </w:r>
          </w:p>
        </w:tc>
      </w:tr>
      <w:tr w:rsidR="004B1D26" w:rsidRPr="00175F5E" w:rsidTr="006A6D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  <w:r w:rsidR="0012011F"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2011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853A02" w:rsidP="00853A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A02">
              <w:rPr>
                <w:rFonts w:ascii="Times New Roman" w:hAnsi="Times New Roman"/>
                <w:sz w:val="20"/>
                <w:szCs w:val="20"/>
              </w:rPr>
              <w:t>Л.Ф.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A02">
              <w:rPr>
                <w:rFonts w:ascii="Times New Roman" w:hAnsi="Times New Roman"/>
                <w:sz w:val="20"/>
                <w:szCs w:val="20"/>
              </w:rPr>
              <w:t>Климанова.</w:t>
            </w:r>
          </w:p>
          <w:p w:rsidR="0012011F" w:rsidRPr="00175F5E" w:rsidRDefault="0012011F" w:rsidP="00853A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В.Г.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Горецкий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11F" w:rsidRDefault="0012011F" w:rsidP="001201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 w:rsidR="0028619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B1D26" w:rsidRDefault="0012011F" w:rsidP="001201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16-е издание, переработанное</w:t>
            </w:r>
          </w:p>
          <w:p w:rsidR="00617AA3" w:rsidRPr="00175F5E" w:rsidRDefault="00617AA3" w:rsidP="001201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апреля 2027г</w:t>
            </w:r>
          </w:p>
        </w:tc>
      </w:tr>
      <w:tr w:rsidR="004B1D26" w:rsidRPr="00175F5E" w:rsidTr="006A6D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4B1D26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2011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B1D26" w:rsidRPr="00175F5E" w:rsidRDefault="004B1D26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М.И.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Моро,</w:t>
            </w:r>
          </w:p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С.И.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Волкова.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 w:rsidR="0028619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8619B" w:rsidRDefault="0028619B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15-е издание, переработанное</w:t>
            </w:r>
          </w:p>
          <w:p w:rsidR="00617AA3" w:rsidRPr="00175F5E" w:rsidRDefault="00617AA3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апреля 2027г</w:t>
            </w:r>
          </w:p>
        </w:tc>
      </w:tr>
      <w:tr w:rsidR="004B1D26" w:rsidRPr="00175F5E" w:rsidTr="006A6D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B1D26" w:rsidP="002861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2861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А.А.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Плешаков.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40A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 w:rsidR="0028619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8619B" w:rsidRDefault="0028619B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16-е издание, переработанное</w:t>
            </w:r>
          </w:p>
          <w:p w:rsidR="00617AA3" w:rsidRPr="00175F5E" w:rsidRDefault="00617AA3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апреля 2027г</w:t>
            </w:r>
          </w:p>
        </w:tc>
      </w:tr>
      <w:tr w:rsidR="00D507D7" w:rsidRPr="00175F5E" w:rsidTr="006A6D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D7" w:rsidRPr="00175F5E" w:rsidRDefault="0028619B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D7" w:rsidRPr="00175F5E" w:rsidRDefault="00D507D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9B" w:rsidRDefault="00FC0DBA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D507D7">
              <w:rPr>
                <w:rFonts w:ascii="Times New Roman" w:hAnsi="Times New Roman"/>
                <w:sz w:val="20"/>
                <w:szCs w:val="20"/>
              </w:rPr>
              <w:t>рописи</w:t>
            </w:r>
          </w:p>
          <w:p w:rsidR="00D507D7" w:rsidRPr="00175F5E" w:rsidRDefault="0028619B" w:rsidP="0028619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4-х частях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D7" w:rsidRDefault="00BA0855" w:rsidP="00C91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91F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D7" w:rsidRPr="000518A0" w:rsidRDefault="00FC0DBA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В.А.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Илюхина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D7" w:rsidRPr="00FB6B03" w:rsidRDefault="00FC0DBA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C0DBA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FC0DBA" w:rsidRPr="00175F5E" w:rsidTr="006A6D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175F5E" w:rsidRDefault="00FC0DBA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Default="00FC0DBA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DBA" w:rsidRPr="00FC0DBA" w:rsidRDefault="00FC0DBA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D26" w:rsidRPr="00175F5E" w:rsidTr="006A6DDF">
        <w:tc>
          <w:tcPr>
            <w:tcW w:w="3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 Русский язык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B1D26" w:rsidP="00C91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C91F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6D4730" w:rsidRDefault="004B1D26" w:rsidP="006D47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4730">
              <w:rPr>
                <w:rFonts w:ascii="Times New Roman" w:hAnsi="Times New Roman"/>
                <w:sz w:val="20"/>
                <w:szCs w:val="20"/>
              </w:rPr>
              <w:t>В.П.Канакина</w:t>
            </w:r>
            <w:proofErr w:type="spellEnd"/>
            <w:r w:rsidRPr="006D473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B1D26" w:rsidRPr="00175F5E" w:rsidRDefault="004B1D26" w:rsidP="000722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В.Г.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>Горецкий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5" w:rsidRDefault="00C91FE5" w:rsidP="00C91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40A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91FE5" w:rsidRDefault="00C91FE5" w:rsidP="00C91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15-е издание, стереотипное</w:t>
            </w:r>
          </w:p>
          <w:p w:rsidR="00617AA3" w:rsidRPr="00175F5E" w:rsidRDefault="00C91FE5" w:rsidP="00C91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апреля 2027г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Н.И.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Быкова, Д.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Дули.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2DD2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617AA3" w:rsidRDefault="00617AA3" w:rsidP="00617A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 августа 2024г</w:t>
            </w:r>
          </w:p>
          <w:p w:rsidR="00617AA3" w:rsidRPr="00175F5E" w:rsidRDefault="00617AA3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3C0C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  <w:r w:rsidR="00D507D7">
              <w:rPr>
                <w:rFonts w:ascii="Times New Roman" w:hAnsi="Times New Roman"/>
                <w:sz w:val="20"/>
                <w:szCs w:val="20"/>
              </w:rPr>
              <w:t xml:space="preserve"> в 2-х ч.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C91FE5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853A02" w:rsidRDefault="00853A02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B6" w:rsidRDefault="00853A02" w:rsidP="00C91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A02">
              <w:rPr>
                <w:rFonts w:ascii="Times New Roman" w:hAnsi="Times New Roman"/>
                <w:sz w:val="20"/>
                <w:szCs w:val="20"/>
              </w:rPr>
              <w:t>Л.Ф.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1FE5">
              <w:rPr>
                <w:rFonts w:ascii="Times New Roman" w:hAnsi="Times New Roman"/>
                <w:sz w:val="20"/>
                <w:szCs w:val="20"/>
              </w:rPr>
              <w:t>К</w:t>
            </w:r>
            <w:r w:rsidRPr="00853A02">
              <w:rPr>
                <w:rFonts w:ascii="Times New Roman" w:hAnsi="Times New Roman"/>
                <w:sz w:val="20"/>
                <w:szCs w:val="20"/>
              </w:rPr>
              <w:t>лиманова.</w:t>
            </w:r>
          </w:p>
          <w:p w:rsidR="00853A02" w:rsidRPr="00175F5E" w:rsidRDefault="00C91FE5" w:rsidP="00C91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В.Г.Горецкий</w:t>
            </w:r>
            <w:proofErr w:type="spellEnd"/>
            <w:r w:rsidR="00705FB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05FB6">
              <w:rPr>
                <w:rFonts w:ascii="Times New Roman" w:hAnsi="Times New Roman"/>
                <w:sz w:val="20"/>
                <w:szCs w:val="20"/>
              </w:rPr>
              <w:t>М.В.Голованова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E5" w:rsidRDefault="00C91FE5" w:rsidP="00C91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40A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91FE5" w:rsidRDefault="00C91FE5" w:rsidP="00C91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16-е издание, стереотипное</w:t>
            </w:r>
          </w:p>
          <w:p w:rsidR="004B1D26" w:rsidRPr="00175F5E" w:rsidRDefault="00C91FE5" w:rsidP="00C91F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апреля 2027г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A2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705FB6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4B1D26" w:rsidRPr="00175F5E" w:rsidRDefault="004B1D26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6D4730" w:rsidRDefault="004B1D26" w:rsidP="006D47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М.И.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>Моро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05F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05FB6">
              <w:rPr>
                <w:rFonts w:ascii="Times New Roman" w:hAnsi="Times New Roman"/>
                <w:sz w:val="20"/>
                <w:szCs w:val="20"/>
              </w:rPr>
              <w:t>М.А.Бантова</w:t>
            </w:r>
            <w:proofErr w:type="spellEnd"/>
            <w:r w:rsidR="00705FB6">
              <w:rPr>
                <w:rFonts w:ascii="Times New Roman" w:hAnsi="Times New Roman"/>
                <w:sz w:val="20"/>
                <w:szCs w:val="20"/>
              </w:rPr>
              <w:t>, В.Г. Бельтюкова</w:t>
            </w:r>
          </w:p>
          <w:p w:rsidR="004B1D26" w:rsidRPr="00175F5E" w:rsidRDefault="004B1D26" w:rsidP="006D47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С.И.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>Волкова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B6" w:rsidRDefault="00705FB6" w:rsidP="00705F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40A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5FB6" w:rsidRDefault="00705FB6" w:rsidP="00705F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16-е издание, стереотипное</w:t>
            </w:r>
          </w:p>
          <w:p w:rsidR="004B1D26" w:rsidRPr="00175F5E" w:rsidRDefault="00705FB6" w:rsidP="00705F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апреля 2027г</w:t>
            </w: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A2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705FB6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DB4DA3" w:rsidRPr="00175F5E" w:rsidRDefault="00DB4DA3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А.А.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>Плешаков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B6" w:rsidRDefault="004B1D26" w:rsidP="00705F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В</w:t>
            </w:r>
            <w:r w:rsidR="00705FB6" w:rsidRPr="0068540A">
              <w:rPr>
                <w:rFonts w:ascii="Times New Roman" w:hAnsi="Times New Roman"/>
                <w:sz w:val="20"/>
                <w:szCs w:val="20"/>
              </w:rPr>
              <w:t xml:space="preserve"> Просвещение</w:t>
            </w:r>
            <w:r w:rsidR="00705FB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5FB6" w:rsidRDefault="00705FB6" w:rsidP="00705F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16-е издание, стереотипное</w:t>
            </w:r>
          </w:p>
          <w:p w:rsidR="00617AA3" w:rsidRPr="00175F5E" w:rsidRDefault="00705FB6" w:rsidP="00705F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апреля 2027г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B1D26" w:rsidRPr="00175F5E" w:rsidTr="006A6DDF">
        <w:tc>
          <w:tcPr>
            <w:tcW w:w="3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A2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 Русский язык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DB4DA3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853A02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DB4DA3" w:rsidRDefault="00DB4DA3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B4DA3" w:rsidRPr="00175F5E" w:rsidRDefault="00DB4DA3" w:rsidP="00853A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853A0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С.В. Иванов,</w:t>
            </w:r>
          </w:p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А.О. Евдокимова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1D26" w:rsidRPr="006D4730" w:rsidRDefault="004B1D26" w:rsidP="006D47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В.П.Канакина,</w:t>
            </w:r>
          </w:p>
          <w:p w:rsidR="004B1D26" w:rsidRPr="00175F5E" w:rsidRDefault="004B1D26" w:rsidP="006D47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В.Г.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>Горецкий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  <w:p w:rsidR="004B1D26" w:rsidRDefault="00DD051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 августа 2025г</w:t>
            </w:r>
          </w:p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DB4DA3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6E3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1FBC">
              <w:rPr>
                <w:rFonts w:ascii="Times New Roman" w:hAnsi="Times New Roman"/>
                <w:sz w:val="20"/>
                <w:szCs w:val="20"/>
              </w:rPr>
              <w:t>Н.И.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1FBC">
              <w:rPr>
                <w:rFonts w:ascii="Times New Roman" w:hAnsi="Times New Roman"/>
                <w:sz w:val="20"/>
                <w:szCs w:val="20"/>
              </w:rPr>
              <w:t>Быкова,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1FBC">
              <w:rPr>
                <w:rFonts w:ascii="Times New Roman" w:hAnsi="Times New Roman"/>
                <w:sz w:val="20"/>
                <w:szCs w:val="20"/>
              </w:rPr>
              <w:t>Д.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1FBC">
              <w:rPr>
                <w:rFonts w:ascii="Times New Roman" w:hAnsi="Times New Roman"/>
                <w:sz w:val="20"/>
                <w:szCs w:val="20"/>
              </w:rPr>
              <w:t>Дули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1FBC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DD0517" w:rsidRDefault="00DD0517" w:rsidP="00DD05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 августа 2025г</w:t>
            </w:r>
          </w:p>
          <w:p w:rsidR="00DD0517" w:rsidRPr="00175F5E" w:rsidRDefault="00DD051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  <w:r w:rsidR="00D507D7">
              <w:rPr>
                <w:rFonts w:ascii="Times New Roman" w:hAnsi="Times New Roman"/>
                <w:sz w:val="20"/>
                <w:szCs w:val="20"/>
              </w:rPr>
              <w:t xml:space="preserve"> в 2-х ч.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DB4DA3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A085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53A02" w:rsidRDefault="00853A02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B4DA3" w:rsidRPr="00175F5E" w:rsidRDefault="00DB4DA3" w:rsidP="00853A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853A0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02" w:rsidRPr="00853A02" w:rsidRDefault="00853A02" w:rsidP="00853A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A02">
              <w:rPr>
                <w:rFonts w:ascii="Times New Roman" w:hAnsi="Times New Roman"/>
                <w:sz w:val="20"/>
                <w:szCs w:val="20"/>
              </w:rPr>
              <w:t>Н.Ф. Виноградова,</w:t>
            </w:r>
          </w:p>
          <w:p w:rsidR="00853A02" w:rsidRPr="00853A02" w:rsidRDefault="00853A02" w:rsidP="00853A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A02">
              <w:rPr>
                <w:rFonts w:ascii="Times New Roman" w:hAnsi="Times New Roman"/>
                <w:sz w:val="20"/>
                <w:szCs w:val="20"/>
              </w:rPr>
              <w:t>И.С.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A02">
              <w:rPr>
                <w:rFonts w:ascii="Times New Roman" w:hAnsi="Times New Roman"/>
                <w:sz w:val="20"/>
                <w:szCs w:val="20"/>
              </w:rPr>
              <w:t>Хомякова.</w:t>
            </w:r>
          </w:p>
          <w:p w:rsidR="004B1D26" w:rsidRPr="00175F5E" w:rsidRDefault="00853A02" w:rsidP="00853A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3A02">
              <w:rPr>
                <w:rFonts w:ascii="Times New Roman" w:hAnsi="Times New Roman"/>
                <w:sz w:val="20"/>
                <w:szCs w:val="20"/>
              </w:rPr>
              <w:t>Л.Ф.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A02">
              <w:rPr>
                <w:rFonts w:ascii="Times New Roman" w:hAnsi="Times New Roman"/>
                <w:sz w:val="20"/>
                <w:szCs w:val="20"/>
              </w:rPr>
              <w:t>Климанова.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E3" w:rsidRDefault="004B1D26" w:rsidP="00EC1C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F5E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175F5E">
              <w:rPr>
                <w:rFonts w:ascii="Times New Roman" w:hAnsi="Times New Roman"/>
                <w:sz w:val="20"/>
                <w:szCs w:val="20"/>
              </w:rPr>
              <w:t>-Граф</w:t>
            </w:r>
          </w:p>
          <w:p w:rsidR="00DD0517" w:rsidRDefault="00DD0517" w:rsidP="00DD05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 августа 2025г</w:t>
            </w:r>
          </w:p>
          <w:p w:rsidR="004B1D26" w:rsidRPr="00175F5E" w:rsidRDefault="004B1D26" w:rsidP="00EC1CE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853A02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DB4DA3" w:rsidRPr="00175F5E" w:rsidRDefault="00853A02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В.Н. Рудницкая</w:t>
            </w:r>
          </w:p>
          <w:p w:rsidR="004B1D26" w:rsidRPr="00175F5E" w:rsidRDefault="004B1D26" w:rsidP="001A27C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М.И.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>Моро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22FA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DD0517" w:rsidRDefault="00DD0517" w:rsidP="00DD05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 августа 2025г</w:t>
            </w:r>
          </w:p>
          <w:p w:rsidR="00DD0517" w:rsidRPr="00175F5E" w:rsidRDefault="00DD051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A2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853A02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DB4DA3" w:rsidRPr="00175F5E" w:rsidRDefault="00853A02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Н.Ф. Виноградова</w:t>
            </w:r>
          </w:p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А.А.Плешаков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Вентана-Граф</w:t>
            </w:r>
          </w:p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722FA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DD0517" w:rsidRDefault="00DD0517" w:rsidP="00DD05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 августа 2025г</w:t>
            </w:r>
          </w:p>
          <w:p w:rsidR="00DD0517" w:rsidRPr="00175F5E" w:rsidRDefault="00DD051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F5E" w:rsidRPr="00175F5E" w:rsidTr="004B1D26">
        <w:tc>
          <w:tcPr>
            <w:tcW w:w="9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19B" w:rsidRPr="00175F5E" w:rsidRDefault="0028619B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 Русский язык</w:t>
            </w:r>
            <w:r w:rsidR="00705FB6"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DB4DA3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DB4DA3" w:rsidRDefault="00DB4DA3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B4DA3" w:rsidRPr="00175F5E" w:rsidRDefault="00DB4DA3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6D4730" w:rsidRDefault="004B1D26" w:rsidP="006D47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В.П.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4730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B1D26" w:rsidRDefault="004B1D26" w:rsidP="006D47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В.Г.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>Горецкий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1D26" w:rsidRPr="00175F5E" w:rsidRDefault="004B1D26" w:rsidP="001B4E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705F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705F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F5E">
              <w:rPr>
                <w:rFonts w:ascii="Times New Roman" w:hAnsi="Times New Roman"/>
                <w:sz w:val="20"/>
                <w:szCs w:val="20"/>
              </w:rPr>
              <w:t>Анг</w:t>
            </w:r>
            <w:proofErr w:type="gramStart"/>
            <w:r w:rsidR="00705FB6">
              <w:rPr>
                <w:rFonts w:ascii="Times New Roman" w:hAnsi="Times New Roman"/>
                <w:sz w:val="20"/>
                <w:szCs w:val="20"/>
              </w:rPr>
              <w:t>.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Pr="00175F5E">
              <w:rPr>
                <w:rFonts w:ascii="Times New Roman" w:hAnsi="Times New Roman"/>
                <w:sz w:val="20"/>
                <w:szCs w:val="20"/>
              </w:rPr>
              <w:t>зык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DB4DA3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DB4DA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3B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EE3">
              <w:rPr>
                <w:rFonts w:ascii="Times New Roman" w:hAnsi="Times New Roman"/>
                <w:sz w:val="20"/>
                <w:szCs w:val="20"/>
              </w:rPr>
              <w:t>Н.И.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EE3">
              <w:rPr>
                <w:rFonts w:ascii="Times New Roman" w:hAnsi="Times New Roman"/>
                <w:sz w:val="20"/>
                <w:szCs w:val="20"/>
              </w:rPr>
              <w:t>Быкова,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EE3">
              <w:rPr>
                <w:rFonts w:ascii="Times New Roman" w:hAnsi="Times New Roman"/>
                <w:sz w:val="20"/>
                <w:szCs w:val="20"/>
              </w:rPr>
              <w:t>Д.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EE3">
              <w:rPr>
                <w:rFonts w:ascii="Times New Roman" w:hAnsi="Times New Roman"/>
                <w:sz w:val="20"/>
                <w:szCs w:val="20"/>
              </w:rPr>
              <w:t>Дули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87EE3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705FB6" w:rsidP="00705F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4B1D26" w:rsidRPr="00175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B1D26" w:rsidRPr="00175F5E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="004B1D26" w:rsidRPr="00175F5E">
              <w:rPr>
                <w:rFonts w:ascii="Times New Roman" w:hAnsi="Times New Roman"/>
                <w:sz w:val="20"/>
                <w:szCs w:val="20"/>
              </w:rPr>
              <w:t>тение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DB4DA3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DB4DA3" w:rsidRPr="00175F5E" w:rsidRDefault="00DB4DA3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Л.Ф.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>Климанова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1D26" w:rsidRPr="00175F5E" w:rsidRDefault="004B1D26" w:rsidP="004779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B1D26" w:rsidRPr="00175F5E" w:rsidTr="00705FB6">
        <w:trPr>
          <w:trHeight w:val="5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 w:rsidR="00705FB6"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DB4DA3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DB4DA3" w:rsidRDefault="00DB4DA3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B4DA3" w:rsidRPr="00175F5E" w:rsidRDefault="00DB4DA3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6D4730" w:rsidRDefault="004B1D26" w:rsidP="006D47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М.И.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>Моро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B1D26" w:rsidRDefault="004B1D26" w:rsidP="006D47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С.И.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>Волкова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1D26" w:rsidRPr="00175F5E" w:rsidRDefault="004B1D26" w:rsidP="001B4E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705F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3BC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  <w:r w:rsidR="00705FB6"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DB4DA3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DB4DA3" w:rsidRPr="00175F5E" w:rsidRDefault="00DB4DA3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D4730">
              <w:rPr>
                <w:rFonts w:ascii="Times New Roman" w:hAnsi="Times New Roman"/>
                <w:sz w:val="20"/>
                <w:szCs w:val="20"/>
              </w:rPr>
              <w:t>А.А.</w:t>
            </w:r>
            <w:r w:rsidR="002861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>Плешаков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1D26" w:rsidRPr="00175F5E" w:rsidRDefault="004B1D26" w:rsidP="001B4E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E3BC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D26" w:rsidRPr="00175F5E" w:rsidTr="00E32DC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E32DC2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B1D26" w:rsidP="00B927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РКСЭ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 xml:space="preserve">. Основы </w:t>
            </w:r>
            <w:r>
              <w:rPr>
                <w:rFonts w:ascii="Times New Roman" w:hAnsi="Times New Roman"/>
                <w:sz w:val="20"/>
                <w:szCs w:val="20"/>
              </w:rPr>
              <w:t>светской этики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DB4DA3" w:rsidP="00B927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B1D26" w:rsidP="006E3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Т.М.</w:t>
            </w:r>
            <w:r w:rsidR="00E32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Студеникин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</w:tr>
      <w:tr w:rsidR="00BA0855" w:rsidRPr="00175F5E" w:rsidTr="004B1D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55" w:rsidRDefault="00E32DC2" w:rsidP="006A6D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55" w:rsidRPr="00175F5E" w:rsidRDefault="00BA0855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55" w:rsidRPr="00175F5E" w:rsidRDefault="00BA0855" w:rsidP="00B927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</w:t>
            </w:r>
            <w:r w:rsidR="006A6DDF">
              <w:rPr>
                <w:rFonts w:ascii="Times New Roman" w:hAnsi="Times New Roman"/>
                <w:sz w:val="20"/>
                <w:szCs w:val="20"/>
              </w:rPr>
              <w:t>СЭ. Основы мировых религиозных культур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55" w:rsidRDefault="006A6DDF" w:rsidP="00B927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55" w:rsidRDefault="006A6DDF" w:rsidP="006E3BC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А.Л.</w:t>
            </w:r>
            <w:r w:rsidR="00E32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Беглов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Е.В.</w:t>
            </w:r>
            <w:r w:rsidR="00E32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Саплина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55" w:rsidRDefault="006A6DDF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617AA3" w:rsidRDefault="00617AA3" w:rsidP="00DD05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D0517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апреля 2027г</w:t>
            </w:r>
          </w:p>
        </w:tc>
      </w:tr>
    </w:tbl>
    <w:p w:rsidR="00175F5E" w:rsidRPr="00175F5E" w:rsidRDefault="00175F5E" w:rsidP="00175F5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75F5E">
        <w:rPr>
          <w:rFonts w:ascii="Times New Roman" w:hAnsi="Times New Roman"/>
          <w:b/>
          <w:sz w:val="20"/>
          <w:szCs w:val="20"/>
        </w:rPr>
        <w:t>Основное общее образование</w:t>
      </w:r>
    </w:p>
    <w:p w:rsidR="00175F5E" w:rsidRPr="00175F5E" w:rsidRDefault="00175F5E" w:rsidP="00175F5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14"/>
        <w:gridCol w:w="1902"/>
        <w:gridCol w:w="22"/>
        <w:gridCol w:w="1118"/>
        <w:gridCol w:w="3128"/>
        <w:gridCol w:w="172"/>
        <w:gridCol w:w="1387"/>
      </w:tblGrid>
      <w:tr w:rsidR="004B1D26" w:rsidRPr="00175F5E" w:rsidTr="004D67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D675A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4DCC">
              <w:rPr>
                <w:rFonts w:ascii="Times New Roman" w:hAnsi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DB4DA3" w:rsidP="00273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736C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Т.А.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</w:p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М.Т.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Баранов</w:t>
            </w:r>
          </w:p>
          <w:p w:rsidR="002736C5" w:rsidRPr="00175F5E" w:rsidRDefault="002736C5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Л.А.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Тростенцова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2736C5" w:rsidRDefault="002736C5" w:rsidP="00273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5-е издание,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переработанно</w:t>
            </w:r>
            <w:proofErr w:type="spellEnd"/>
          </w:p>
          <w:p w:rsidR="00DD0517" w:rsidRPr="00175F5E" w:rsidRDefault="00DD0517" w:rsidP="00273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апреля 2027г.</w:t>
            </w:r>
          </w:p>
        </w:tc>
      </w:tr>
      <w:tr w:rsidR="004B1D26" w:rsidRPr="00175F5E" w:rsidTr="004D67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D675A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4DCC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DB4DA3" w:rsidP="00273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736C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2736C5" w:rsidP="002736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4B1D2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4B1D26">
              <w:rPr>
                <w:rFonts w:ascii="Times New Roman" w:hAnsi="Times New Roman"/>
                <w:sz w:val="20"/>
                <w:szCs w:val="20"/>
              </w:rPr>
              <w:t>.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Коровина</w:t>
            </w:r>
            <w:r w:rsidR="00B46336">
              <w:rPr>
                <w:rFonts w:ascii="Times New Roman" w:hAnsi="Times New Roman"/>
                <w:sz w:val="20"/>
                <w:szCs w:val="20"/>
              </w:rPr>
              <w:t>, В.П. Журавлев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36" w:rsidRDefault="00B46336" w:rsidP="00B463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4B1D26" w:rsidRDefault="00B46336" w:rsidP="00B463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14-е издание,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переработанно</w:t>
            </w:r>
            <w:proofErr w:type="spellEnd"/>
          </w:p>
          <w:p w:rsidR="00DD0517" w:rsidRPr="00175F5E" w:rsidRDefault="00DD0517" w:rsidP="00DD05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25апреля 2027г.</w:t>
            </w:r>
          </w:p>
        </w:tc>
      </w:tr>
      <w:tr w:rsidR="004B1D26" w:rsidRPr="00175F5E" w:rsidTr="004D67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D675A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4DC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DB4DA3" w:rsidP="00B463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B4633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Default="00B4633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4B1D2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4B1D26">
              <w:rPr>
                <w:rFonts w:ascii="Times New Roman" w:hAnsi="Times New Roman"/>
                <w:sz w:val="20"/>
                <w:szCs w:val="20"/>
              </w:rPr>
              <w:t>.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</w:p>
          <w:p w:rsidR="004B1D26" w:rsidRPr="00175F5E" w:rsidRDefault="004B1D26" w:rsidP="00B463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</w:t>
            </w:r>
            <w:r w:rsidR="00B46336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46336">
              <w:rPr>
                <w:rFonts w:ascii="Times New Roman" w:hAnsi="Times New Roman"/>
                <w:sz w:val="20"/>
                <w:szCs w:val="20"/>
              </w:rPr>
              <w:t>Жохов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336" w:rsidRDefault="00B46336" w:rsidP="00B463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4B1D26" w:rsidRDefault="00B46336" w:rsidP="00B463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3-е издание,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переработанно</w:t>
            </w:r>
            <w:proofErr w:type="spellEnd"/>
          </w:p>
          <w:p w:rsidR="00DD0517" w:rsidRPr="00175F5E" w:rsidRDefault="00DD0517" w:rsidP="00DD051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29апреля 2027г.</w:t>
            </w:r>
          </w:p>
        </w:tc>
      </w:tr>
      <w:tr w:rsidR="004B1D26" w:rsidRPr="00175F5E" w:rsidTr="004D67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4D675A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Pr="00175F5E" w:rsidRDefault="004B1D2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6" w:rsidRPr="00175F5E" w:rsidRDefault="00340287" w:rsidP="005D4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D40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A" w:rsidRDefault="005D4009" w:rsidP="0034028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="00340287" w:rsidRPr="00340287">
              <w:rPr>
                <w:rFonts w:ascii="Times New Roman" w:hAnsi="Times New Roman"/>
                <w:sz w:val="20"/>
                <w:szCs w:val="20"/>
              </w:rPr>
              <w:t>.Е.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0287" w:rsidRPr="00340287">
              <w:rPr>
                <w:rFonts w:ascii="Times New Roman" w:hAnsi="Times New Roman"/>
                <w:sz w:val="20"/>
                <w:szCs w:val="20"/>
              </w:rPr>
              <w:t>Ваулина,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0287" w:rsidRPr="00340287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0287" w:rsidRPr="00340287">
              <w:rPr>
                <w:rFonts w:ascii="Times New Roman" w:hAnsi="Times New Roman"/>
                <w:sz w:val="20"/>
                <w:szCs w:val="20"/>
              </w:rPr>
              <w:t>Дули,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B1D26" w:rsidRPr="00175F5E" w:rsidRDefault="00340287" w:rsidP="0034028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40287">
              <w:rPr>
                <w:rFonts w:ascii="Times New Roman" w:hAnsi="Times New Roman"/>
                <w:sz w:val="20"/>
                <w:szCs w:val="20"/>
              </w:rPr>
              <w:t>О.Е.</w:t>
            </w:r>
            <w:r w:rsidR="005D40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0287">
              <w:rPr>
                <w:rFonts w:ascii="Times New Roman" w:hAnsi="Times New Roman"/>
                <w:sz w:val="20"/>
                <w:szCs w:val="20"/>
              </w:rPr>
              <w:t>Подоляко</w:t>
            </w:r>
            <w:proofErr w:type="spellEnd"/>
            <w:r w:rsidRPr="00340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26" w:rsidRDefault="00340287" w:rsidP="00BB4D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5D4009" w:rsidRDefault="005D4009" w:rsidP="00BB4D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D0517">
              <w:rPr>
                <w:rFonts w:ascii="Times New Roman" w:hAnsi="Times New Roman"/>
                <w:sz w:val="20"/>
                <w:szCs w:val="20"/>
              </w:rPr>
              <w:t xml:space="preserve">5-е издание, </w:t>
            </w:r>
            <w:proofErr w:type="spellStart"/>
            <w:r w:rsidR="00DD0517">
              <w:rPr>
                <w:rFonts w:ascii="Times New Roman" w:hAnsi="Times New Roman"/>
                <w:sz w:val="20"/>
                <w:szCs w:val="20"/>
              </w:rPr>
              <w:t>переработанно</w:t>
            </w:r>
            <w:proofErr w:type="spellEnd"/>
          </w:p>
          <w:p w:rsidR="00DD0517" w:rsidRPr="00175F5E" w:rsidRDefault="00DD0517" w:rsidP="00BB4DC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25апреля 2027г.</w:t>
            </w:r>
          </w:p>
        </w:tc>
      </w:tr>
      <w:tr w:rsidR="00340287" w:rsidRPr="00175F5E" w:rsidTr="004D67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4D675A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87" w:rsidRPr="00175F5E" w:rsidRDefault="00340287" w:rsidP="005D4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D4009">
              <w:rPr>
                <w:rFonts w:ascii="Times New Roman" w:hAnsi="Times New Roman"/>
                <w:sz w:val="20"/>
                <w:szCs w:val="20"/>
              </w:rPr>
              <w:t xml:space="preserve">Линия жизни. 5 </w:t>
            </w:r>
            <w:proofErr w:type="spellStart"/>
            <w:r w:rsidR="005D400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5D40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287" w:rsidRPr="00175F5E" w:rsidRDefault="00340287" w:rsidP="005D4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5D40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87" w:rsidRDefault="00340287" w:rsidP="00C814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</w:t>
            </w:r>
            <w:r w:rsidR="005D40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Пасечник,</w:t>
            </w:r>
            <w:r w:rsidR="005D40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С.В.</w:t>
            </w:r>
            <w:r w:rsidR="005D40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675A" w:rsidRDefault="004D675A" w:rsidP="00C814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Гапонюк</w:t>
            </w:r>
            <w:proofErr w:type="spellEnd"/>
          </w:p>
          <w:p w:rsidR="00340287" w:rsidRPr="00175F5E" w:rsidRDefault="00340287" w:rsidP="00C814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287" w:rsidRDefault="005D4009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0287" w:rsidRPr="00BB4DCC">
              <w:rPr>
                <w:rFonts w:ascii="Times New Roman" w:hAnsi="Times New Roman"/>
                <w:sz w:val="20"/>
                <w:szCs w:val="20"/>
              </w:rPr>
              <w:t>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4009" w:rsidRPr="00175F5E" w:rsidRDefault="005D4009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 уровень</w:t>
            </w:r>
          </w:p>
        </w:tc>
      </w:tr>
      <w:tr w:rsidR="00340287" w:rsidRPr="00175F5E" w:rsidTr="004D67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4D675A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853A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5-6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853A0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4D67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>.И.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Алексеев,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>.В.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Николина,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Е.К.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Липкина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DD0517" w:rsidRPr="00175F5E" w:rsidRDefault="00DD051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31августа 2024г.</w:t>
            </w:r>
          </w:p>
        </w:tc>
      </w:tr>
      <w:tr w:rsidR="00340287" w:rsidRPr="00175F5E" w:rsidTr="004D67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4D675A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E06E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proofErr w:type="spellStart"/>
            <w:r w:rsidRPr="00175F5E">
              <w:rPr>
                <w:rFonts w:ascii="Times New Roman" w:hAnsi="Times New Roman"/>
                <w:sz w:val="20"/>
                <w:szCs w:val="20"/>
              </w:rPr>
              <w:t>древ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175F5E">
              <w:rPr>
                <w:rFonts w:ascii="Times New Roman" w:hAnsi="Times New Roman"/>
                <w:sz w:val="20"/>
                <w:szCs w:val="20"/>
              </w:rPr>
              <w:t>ира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5D4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D400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256E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 xml:space="preserve">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</w:p>
          <w:p w:rsidR="005D4009" w:rsidRPr="00175F5E" w:rsidRDefault="005D4009" w:rsidP="00256E8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Г.И.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Годер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6E8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DD0517" w:rsidRDefault="005D4009" w:rsidP="005D4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14-е издание, </w:t>
            </w:r>
          </w:p>
          <w:p w:rsidR="005D4009" w:rsidRDefault="005D4009" w:rsidP="005D4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переработанно</w:t>
            </w:r>
            <w:proofErr w:type="spellEnd"/>
          </w:p>
          <w:p w:rsidR="00DD0517" w:rsidRPr="00175F5E" w:rsidRDefault="00DD0517" w:rsidP="005D40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 25апреля 2027г.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4D675A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A77B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68AF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A77B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A77B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68AF">
              <w:rPr>
                <w:rFonts w:ascii="Times New Roman" w:hAnsi="Times New Roman"/>
                <w:sz w:val="20"/>
                <w:szCs w:val="20"/>
              </w:rPr>
              <w:t xml:space="preserve">Л.Л. </w:t>
            </w:r>
            <w:proofErr w:type="spellStart"/>
            <w:r w:rsidRPr="009D68AF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D6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68AF">
              <w:rPr>
                <w:rFonts w:ascii="Times New Roman" w:hAnsi="Times New Roman"/>
                <w:sz w:val="20"/>
                <w:szCs w:val="20"/>
              </w:rPr>
              <w:t xml:space="preserve">Ю.А. </w:t>
            </w:r>
            <w:proofErr w:type="spellStart"/>
            <w:r w:rsidRPr="009D68AF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D68AF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</w:tc>
      </w:tr>
      <w:tr w:rsidR="00340287" w:rsidRPr="00175F5E" w:rsidTr="004D67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4D675A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B927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ОДНКНР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175F5E">
              <w:rPr>
                <w:rFonts w:ascii="Times New Roman" w:hAnsi="Times New Roman"/>
                <w:sz w:val="20"/>
                <w:szCs w:val="20"/>
              </w:rPr>
              <w:t>сновы</w:t>
            </w:r>
            <w:proofErr w:type="spellEnd"/>
            <w:r w:rsidRPr="00175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светской этики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B927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М.Т.Студеникин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  <w:p w:rsidR="004D675A" w:rsidRPr="00175F5E" w:rsidRDefault="004D675A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Прилож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№2 до 31.05.2024г</w:t>
            </w:r>
          </w:p>
        </w:tc>
      </w:tr>
      <w:tr w:rsidR="00340287" w:rsidRPr="00175F5E" w:rsidTr="004B1D26"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8E3550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8E3550" w:rsidP="008E35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Баранов</w:t>
            </w:r>
            <w:proofErr w:type="gramStart"/>
            <w:r w:rsidRPr="00982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spellStart"/>
            <w:proofErr w:type="gramEnd"/>
            <w:r w:rsidR="00340287" w:rsidRPr="00982DD2">
              <w:rPr>
                <w:rFonts w:ascii="Times New Roman" w:hAnsi="Times New Roman"/>
                <w:sz w:val="20"/>
                <w:szCs w:val="20"/>
              </w:rPr>
              <w:t>Т.А.Ладыженская</w:t>
            </w:r>
            <w:proofErr w:type="spellEnd"/>
            <w:r w:rsidR="0034028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Л.А.Тростенцова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1E25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r w:rsidR="008E3550">
              <w:rPr>
                <w:rFonts w:ascii="Times New Roman" w:hAnsi="Times New Roman"/>
                <w:sz w:val="20"/>
                <w:szCs w:val="20"/>
              </w:rPr>
              <w:t>6-е издание, стереотипное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A2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2DD2">
              <w:rPr>
                <w:rFonts w:ascii="Times New Roman" w:hAnsi="Times New Roman"/>
                <w:sz w:val="20"/>
                <w:szCs w:val="20"/>
              </w:rPr>
              <w:t>в 2-х частях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89075E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8E3550" w:rsidP="008E35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В.П</w:t>
            </w:r>
            <w:r w:rsidR="003402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Полухина</w:t>
            </w:r>
            <w:proofErr w:type="spellEnd"/>
            <w:r w:rsidR="0089075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9075E">
              <w:rPr>
                <w:rFonts w:ascii="Times New Roman" w:hAnsi="Times New Roman"/>
                <w:sz w:val="20"/>
                <w:szCs w:val="20"/>
              </w:rPr>
              <w:t>В.Я.Коровина</w:t>
            </w:r>
            <w:proofErr w:type="gramStart"/>
            <w:r w:rsidR="0089075E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="0089075E">
              <w:rPr>
                <w:rFonts w:ascii="Times New Roman" w:hAnsi="Times New Roman"/>
                <w:sz w:val="20"/>
                <w:szCs w:val="20"/>
              </w:rPr>
              <w:t>.П.Журавлева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5E" w:rsidRDefault="0089075E" w:rsidP="008907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40A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89075E" w:rsidRDefault="0089075E" w:rsidP="008907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71C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-е издание, стереотипное</w:t>
            </w:r>
          </w:p>
          <w:p w:rsidR="00340287" w:rsidRPr="00175F5E" w:rsidRDefault="0089075E" w:rsidP="008907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апреля 2027г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A2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Математика</w:t>
            </w:r>
            <w:r w:rsidR="0089075E"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89075E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89075E" w:rsidP="008907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340287" w:rsidRPr="00E11FB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340287" w:rsidRPr="00E11FB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="0034028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В.И.Жохов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="00340287" w:rsidRPr="00E11FB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0287" w:rsidRPr="00E11FB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Чесноков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5E" w:rsidRDefault="0089075E" w:rsidP="008907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340287" w:rsidRPr="00175F5E" w:rsidRDefault="006A71C8" w:rsidP="006A71C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9075E">
              <w:rPr>
                <w:rFonts w:ascii="Times New Roman" w:hAnsi="Times New Roman"/>
                <w:sz w:val="20"/>
                <w:szCs w:val="20"/>
              </w:rPr>
              <w:t xml:space="preserve">-е издание, </w:t>
            </w:r>
            <w:r>
              <w:rPr>
                <w:rFonts w:ascii="Times New Roman" w:hAnsi="Times New Roman"/>
                <w:sz w:val="20"/>
                <w:szCs w:val="20"/>
              </w:rPr>
              <w:t>переработанное</w:t>
            </w:r>
            <w:r w:rsidR="0089075E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9075E">
              <w:rPr>
                <w:rFonts w:ascii="Times New Roman" w:hAnsi="Times New Roman"/>
                <w:sz w:val="20"/>
                <w:szCs w:val="20"/>
              </w:rPr>
              <w:t>апреля 2027г.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89075E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34028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287">
              <w:rPr>
                <w:rFonts w:ascii="Times New Roman" w:hAnsi="Times New Roman"/>
                <w:sz w:val="20"/>
                <w:szCs w:val="20"/>
              </w:rPr>
              <w:t>Е.Ваулина</w:t>
            </w:r>
            <w:proofErr w:type="gramStart"/>
            <w:r w:rsidRPr="00340287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340287">
              <w:rPr>
                <w:rFonts w:ascii="Times New Roman" w:hAnsi="Times New Roman"/>
                <w:sz w:val="20"/>
                <w:szCs w:val="20"/>
              </w:rPr>
              <w:t>.Дули,О.Е.Подоляко</w:t>
            </w:r>
            <w:proofErr w:type="spellEnd"/>
            <w:r w:rsidRPr="00340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5E" w:rsidRDefault="0089075E" w:rsidP="008907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540A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89075E" w:rsidRDefault="0089075E" w:rsidP="008907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71C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-е издание, стереотипное</w:t>
            </w:r>
          </w:p>
          <w:p w:rsidR="00340287" w:rsidRPr="00175F5E" w:rsidRDefault="0089075E" w:rsidP="008907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 апреля 2027г</w:t>
            </w:r>
            <w:r w:rsidRPr="006D4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0287" w:rsidRPr="00340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8907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9075E">
              <w:rPr>
                <w:rFonts w:ascii="Times New Roman" w:hAnsi="Times New Roman"/>
                <w:sz w:val="20"/>
                <w:szCs w:val="20"/>
              </w:rPr>
              <w:t xml:space="preserve">Линия жизни.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89075E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C31F1A" w:rsidRDefault="00340287" w:rsidP="00C31F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14BD">
              <w:rPr>
                <w:rFonts w:ascii="Times New Roman" w:hAnsi="Times New Roman"/>
                <w:sz w:val="20"/>
                <w:szCs w:val="20"/>
              </w:rPr>
              <w:t>В.В.Пасечник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8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1F1A">
              <w:rPr>
                <w:rFonts w:ascii="Times New Roman" w:hAnsi="Times New Roman"/>
                <w:sz w:val="20"/>
                <w:szCs w:val="20"/>
              </w:rPr>
              <w:t>С.В.Суматохин</w:t>
            </w:r>
            <w:proofErr w:type="spellEnd"/>
            <w:r w:rsidRPr="00C31F1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40287" w:rsidRPr="00175F5E" w:rsidRDefault="0089075E" w:rsidP="00C31F1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З.Г.Гапонюк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.Г.Швецов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75E" w:rsidRDefault="0089075E" w:rsidP="008907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340287" w:rsidRPr="00175F5E" w:rsidRDefault="0089075E" w:rsidP="008907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2-е издание,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стереотипноедо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29апреля 2027г.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34028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5-6кл.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34028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287">
              <w:rPr>
                <w:rFonts w:ascii="Times New Roman" w:hAnsi="Times New Roman"/>
                <w:sz w:val="20"/>
                <w:szCs w:val="20"/>
              </w:rPr>
              <w:t>А.И.Алексеев</w:t>
            </w:r>
            <w:proofErr w:type="gramStart"/>
            <w:r w:rsidRPr="0034028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340287">
              <w:rPr>
                <w:rFonts w:ascii="Times New Roman" w:hAnsi="Times New Roman"/>
                <w:sz w:val="20"/>
                <w:szCs w:val="20"/>
              </w:rPr>
              <w:t>.В.Николина,Е.К.Липкина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6E" w:rsidRDefault="00E5656E" w:rsidP="00E565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340287" w:rsidRPr="00175F5E" w:rsidRDefault="00E5656E" w:rsidP="00E565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31августа 2024г.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AA095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Боголюбова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.Ф.Иванова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67403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proofErr w:type="spellStart"/>
            <w:r w:rsidRPr="00175F5E">
              <w:rPr>
                <w:rFonts w:ascii="Times New Roman" w:hAnsi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75F5E">
              <w:rPr>
                <w:rFonts w:ascii="Times New Roman" w:hAnsi="Times New Roman"/>
                <w:sz w:val="20"/>
                <w:szCs w:val="20"/>
              </w:rPr>
              <w:t>еков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AA095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2DD2">
              <w:rPr>
                <w:rFonts w:ascii="Times New Roman" w:hAnsi="Times New Roman"/>
                <w:sz w:val="20"/>
                <w:szCs w:val="20"/>
              </w:rPr>
              <w:t>в 2-х частях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37198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198E">
              <w:rPr>
                <w:rFonts w:ascii="Times New Roman" w:hAnsi="Times New Roman"/>
                <w:sz w:val="20"/>
                <w:szCs w:val="20"/>
              </w:rPr>
              <w:t>Н.М.Арсентьев,А.А</w:t>
            </w:r>
            <w:proofErr w:type="spellEnd"/>
            <w:r w:rsidRPr="0037198E">
              <w:rPr>
                <w:rFonts w:ascii="Times New Roman" w:hAnsi="Times New Roman"/>
                <w:sz w:val="20"/>
                <w:szCs w:val="20"/>
              </w:rPr>
              <w:t>. Данилов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37198E">
              <w:rPr>
                <w:rFonts w:ascii="Times New Roman" w:hAnsi="Times New Roman"/>
                <w:sz w:val="20"/>
                <w:szCs w:val="20"/>
              </w:rPr>
              <w:t xml:space="preserve"> под </w:t>
            </w:r>
            <w:proofErr w:type="spellStart"/>
            <w:r w:rsidRPr="0037198E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gramStart"/>
            <w:r w:rsidRPr="0037198E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37198E">
              <w:rPr>
                <w:rFonts w:ascii="Times New Roman" w:hAnsi="Times New Roman"/>
                <w:sz w:val="20"/>
                <w:szCs w:val="20"/>
              </w:rPr>
              <w:t>оркунова</w:t>
            </w:r>
            <w:proofErr w:type="spellEnd"/>
            <w:r w:rsidRPr="0037198E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A77B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095B">
              <w:rPr>
                <w:rFonts w:ascii="Times New Roman" w:hAnsi="Times New Roman"/>
                <w:sz w:val="20"/>
                <w:szCs w:val="20"/>
              </w:rPr>
              <w:t xml:space="preserve">М.Т. </w:t>
            </w:r>
            <w:proofErr w:type="spellStart"/>
            <w:r w:rsidRPr="00AA095B">
              <w:rPr>
                <w:rFonts w:ascii="Times New Roman" w:hAnsi="Times New Roman"/>
                <w:sz w:val="20"/>
                <w:szCs w:val="20"/>
              </w:rPr>
              <w:t>Баранов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A095B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AA095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spellEnd"/>
            <w:r w:rsidRPr="00AA095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A095B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0CE4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rPr>
          <w:trHeight w:val="22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2DD2">
              <w:rPr>
                <w:rFonts w:ascii="Times New Roman" w:hAnsi="Times New Roman"/>
                <w:sz w:val="20"/>
                <w:szCs w:val="20"/>
              </w:rPr>
              <w:t>Г.С.Меркин</w:t>
            </w:r>
            <w:proofErr w:type="spellEnd"/>
          </w:p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5F5E">
              <w:rPr>
                <w:rFonts w:ascii="Times New Roman" w:hAnsi="Times New Roman"/>
                <w:sz w:val="20"/>
                <w:szCs w:val="20"/>
              </w:rPr>
              <w:t>Ю.Н.Макарычев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Геометрия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0740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7407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074076" w:rsidP="000740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Л.С.Атанасян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.Ф.Бутузов,С.Б.Кадомцев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6E" w:rsidRDefault="00E5656E" w:rsidP="00E565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6E8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5656E" w:rsidRDefault="00E5656E" w:rsidP="00E565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14-е издание, </w:t>
            </w:r>
          </w:p>
          <w:p w:rsidR="00074076" w:rsidRPr="00175F5E" w:rsidRDefault="00E5656E" w:rsidP="00E565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переработан до 25апреля 2027г.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A77B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A77B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A77B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Л.Л. </w:t>
            </w:r>
            <w:proofErr w:type="spellStart"/>
            <w:r w:rsidRPr="00175F5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175F5E">
              <w:rPr>
                <w:rFonts w:ascii="Times New Roman" w:hAnsi="Times New Roman"/>
                <w:sz w:val="20"/>
                <w:szCs w:val="20"/>
              </w:rPr>
              <w:t xml:space="preserve"> Ю.А. </w:t>
            </w:r>
            <w:proofErr w:type="spellStart"/>
            <w:r w:rsidRPr="00175F5E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34028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D507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D507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31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7D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507D7">
              <w:rPr>
                <w:rFonts w:ascii="Times New Roman" w:hAnsi="Times New Roman"/>
                <w:sz w:val="20"/>
                <w:szCs w:val="20"/>
              </w:rPr>
              <w:t>Е.Ваулина</w:t>
            </w:r>
            <w:proofErr w:type="gramStart"/>
            <w:r w:rsidRPr="00D507D7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D507D7">
              <w:rPr>
                <w:rFonts w:ascii="Times New Roman" w:hAnsi="Times New Roman"/>
                <w:sz w:val="20"/>
                <w:szCs w:val="20"/>
              </w:rPr>
              <w:t>.Дули,О.Е.Подоляко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507D7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D507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/>
                <w:sz w:val="20"/>
                <w:szCs w:val="20"/>
              </w:rPr>
              <w:t>. Линия жизни.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D507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E06EF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В.В.Пасечник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С.В.Суматохин,Г.С.Калинова</w:t>
            </w:r>
            <w:proofErr w:type="spellEnd"/>
            <w:r w:rsidRPr="00CC31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3150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34028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A77B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34028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287">
              <w:rPr>
                <w:rFonts w:ascii="Times New Roman" w:hAnsi="Times New Roman"/>
                <w:sz w:val="20"/>
                <w:szCs w:val="20"/>
              </w:rPr>
              <w:t>А.И.Алексеев</w:t>
            </w:r>
            <w:proofErr w:type="gramStart"/>
            <w:r w:rsidRPr="0034028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340287">
              <w:rPr>
                <w:rFonts w:ascii="Times New Roman" w:hAnsi="Times New Roman"/>
                <w:sz w:val="20"/>
                <w:szCs w:val="20"/>
              </w:rPr>
              <w:t>.В.Николина,Е.К.Липкина</w:t>
            </w:r>
            <w:proofErr w:type="spellEnd"/>
            <w:r w:rsidRPr="003402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Т.П.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rPr>
          <w:trHeight w:val="2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C3150">
              <w:rPr>
                <w:rFonts w:ascii="Times New Roman" w:hAnsi="Times New Roman"/>
                <w:sz w:val="20"/>
                <w:szCs w:val="20"/>
              </w:rPr>
              <w:t>Л.Н. Боголюбова,</w:t>
            </w:r>
          </w:p>
          <w:p w:rsidR="00340287" w:rsidRPr="00175F5E" w:rsidRDefault="00340287" w:rsidP="009B0CE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CC3150">
              <w:rPr>
                <w:rFonts w:ascii="Times New Roman" w:hAnsi="Times New Roman"/>
                <w:sz w:val="20"/>
                <w:szCs w:val="20"/>
              </w:rPr>
              <w:t>.Ф.Иванова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9B0CE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074076">
        <w:trPr>
          <w:trHeight w:val="5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>стория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зарубежных стран. 1500-1800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А.Я.Юдовская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Н.М.Арсентьев,А.А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 xml:space="preserve"> Данилов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оркунова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E5656E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074076" w:rsidP="000740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340287" w:rsidRPr="00175F5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340287" w:rsidRPr="00175F5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340287" w:rsidRPr="00175F5E">
              <w:rPr>
                <w:rFonts w:ascii="Times New Roman" w:hAnsi="Times New Roman"/>
                <w:sz w:val="20"/>
                <w:szCs w:val="20"/>
              </w:rPr>
              <w:t>Пёрышкин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.И.Иванов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6E" w:rsidRDefault="00E5656E" w:rsidP="00E565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5656E" w:rsidRDefault="00E5656E" w:rsidP="00E565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3-е издание,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переработанно</w:t>
            </w:r>
            <w:proofErr w:type="spellEnd"/>
          </w:p>
          <w:p w:rsidR="00074076" w:rsidRPr="00175F5E" w:rsidRDefault="00E5656E" w:rsidP="00E565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25апреля 2027г.</w:t>
            </w:r>
          </w:p>
        </w:tc>
      </w:tr>
      <w:tr w:rsidR="00340287" w:rsidRPr="00175F5E" w:rsidTr="009241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C9" w:rsidRDefault="009241C9" w:rsidP="009241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Математика.</w:t>
            </w:r>
          </w:p>
          <w:p w:rsidR="00340287" w:rsidRDefault="009241C9" w:rsidP="009241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Вероятность и статистика.7-9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41C9" w:rsidRPr="00175F5E" w:rsidRDefault="009241C9" w:rsidP="009241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9241C9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9241C9" w:rsidP="00E565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</w:t>
            </w:r>
            <w:r w:rsidR="00E5656E">
              <w:rPr>
                <w:rFonts w:ascii="Times New Roman" w:hAnsi="Times New Roman"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sz w:val="20"/>
                <w:szCs w:val="20"/>
              </w:rPr>
              <w:t>кий И.Р. Ященко И.В.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6A71C8" w:rsidRDefault="006A71C8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1-е издание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9241C9" w:rsidRPr="00175F5E" w:rsidRDefault="009241C9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17.05.2027г.</w:t>
            </w:r>
          </w:p>
        </w:tc>
      </w:tr>
      <w:tr w:rsidR="00340287" w:rsidRPr="00175F5E" w:rsidTr="00E5656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CA4A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87" w:rsidRPr="00175F5E" w:rsidTr="00E5656E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87" w:rsidRPr="00175F5E" w:rsidTr="004B1D26"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0287" w:rsidRPr="00175F5E" w:rsidRDefault="00340287" w:rsidP="00175F5E">
            <w:pPr>
              <w:tabs>
                <w:tab w:val="left" w:pos="634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852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3C4C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AA095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4C03">
              <w:rPr>
                <w:rFonts w:ascii="Times New Roman" w:hAnsi="Times New Roman"/>
                <w:sz w:val="20"/>
                <w:szCs w:val="20"/>
              </w:rPr>
              <w:t xml:space="preserve">С.Г. </w:t>
            </w:r>
            <w:proofErr w:type="spellStart"/>
            <w:r w:rsidRPr="003C4C03">
              <w:rPr>
                <w:rFonts w:ascii="Times New Roman" w:hAnsi="Times New Roman"/>
                <w:sz w:val="20"/>
                <w:szCs w:val="20"/>
              </w:rPr>
              <w:t>Бархударов,С.Е</w:t>
            </w:r>
            <w:proofErr w:type="spellEnd"/>
            <w:r w:rsidRPr="003C4C03">
              <w:rPr>
                <w:rFonts w:ascii="Times New Roman" w:hAnsi="Times New Roman"/>
                <w:sz w:val="20"/>
                <w:szCs w:val="20"/>
              </w:rPr>
              <w:t>. Крючков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095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37198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198E">
              <w:rPr>
                <w:rFonts w:ascii="Times New Roman" w:hAnsi="Times New Roman"/>
                <w:sz w:val="20"/>
                <w:szCs w:val="20"/>
              </w:rPr>
              <w:t>Г.С.Меркин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198E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8556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652">
              <w:rPr>
                <w:rFonts w:ascii="Times New Roman" w:hAnsi="Times New Roman"/>
                <w:sz w:val="20"/>
                <w:szCs w:val="20"/>
              </w:rPr>
              <w:t>Ю.Н.Макарычев</w:t>
            </w:r>
            <w:proofErr w:type="spellEnd"/>
            <w:r w:rsidRPr="008556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5652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Геометрия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E5656E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E5656E" w:rsidP="009B0CE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Л.С.Атанасян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.Ф.Бутузов,С.Б.Кадомцев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6E" w:rsidRDefault="00E5656E" w:rsidP="00E565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6E8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E5656E" w:rsidRDefault="00E5656E" w:rsidP="00E565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14-е издание, </w:t>
            </w:r>
          </w:p>
          <w:p w:rsidR="00340287" w:rsidRPr="00175F5E" w:rsidRDefault="00E5656E" w:rsidP="00E565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переработан до 25апреля 2027г.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8556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85565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9B0CE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осова,Ю.А.Босова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34028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Ю.Е.Ваулина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.Дули,О.Е.Подоляко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90D68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34028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Линия жизни.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3C0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C0CB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C0CB7" w:rsidP="003C0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В.В.Пасечник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.А.Каменских,Г.Г.Швецов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205A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России. Природа и население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0740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А.И. </w:t>
            </w:r>
            <w:proofErr w:type="spellStart"/>
            <w:r w:rsidR="00074076">
              <w:rPr>
                <w:rFonts w:ascii="Times New Roman" w:hAnsi="Times New Roman"/>
                <w:sz w:val="20"/>
                <w:szCs w:val="20"/>
              </w:rPr>
              <w:t>А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>лексеев</w:t>
            </w:r>
            <w:proofErr w:type="gramStart"/>
            <w:r w:rsidR="00074076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="00074076">
              <w:rPr>
                <w:rFonts w:ascii="Times New Roman" w:hAnsi="Times New Roman"/>
                <w:sz w:val="20"/>
                <w:szCs w:val="20"/>
              </w:rPr>
              <w:t>.В.Николина,Е.К.Липкина</w:t>
            </w:r>
            <w:proofErr w:type="spellEnd"/>
            <w:r w:rsidR="000740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074076" w:rsidRPr="00175F5E" w:rsidRDefault="0007407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31.08.2026г.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1190A" w:rsidRDefault="00340287" w:rsidP="003C0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90A">
              <w:rPr>
                <w:rFonts w:ascii="Times New Roman" w:hAnsi="Times New Roman"/>
                <w:sz w:val="20"/>
                <w:szCs w:val="20"/>
              </w:rPr>
              <w:t>Л.Н. Боголюбова,</w:t>
            </w:r>
          </w:p>
          <w:p w:rsidR="00340287" w:rsidRPr="00175F5E" w:rsidRDefault="00340287" w:rsidP="003C0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90A">
              <w:rPr>
                <w:rFonts w:ascii="Times New Roman" w:hAnsi="Times New Roman"/>
                <w:sz w:val="20"/>
                <w:szCs w:val="20"/>
              </w:rPr>
              <w:t>Л.Ф.Иванова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3C0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>стория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заруб</w:t>
            </w:r>
            <w:proofErr w:type="gramStart"/>
            <w:r w:rsidR="003C0CB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тран. 1800-1900г.г.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А.Л. </w:t>
            </w:r>
            <w:proofErr w:type="spellStart"/>
            <w:r w:rsidRPr="00175F5E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0D68">
              <w:rPr>
                <w:rFonts w:ascii="Times New Roman" w:hAnsi="Times New Roman"/>
                <w:sz w:val="20"/>
                <w:szCs w:val="20"/>
              </w:rPr>
              <w:t>Н.М.Арсентьев,А.А</w:t>
            </w:r>
            <w:proofErr w:type="spellEnd"/>
            <w:r w:rsidRPr="00D90D68">
              <w:rPr>
                <w:rFonts w:ascii="Times New Roman" w:hAnsi="Times New Roman"/>
                <w:sz w:val="20"/>
                <w:szCs w:val="20"/>
              </w:rPr>
              <w:t xml:space="preserve">. Данилов под </w:t>
            </w:r>
            <w:proofErr w:type="spellStart"/>
            <w:r w:rsidRPr="00D90D68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gramStart"/>
            <w:r w:rsidRPr="00D90D68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90D68">
              <w:rPr>
                <w:rFonts w:ascii="Times New Roman" w:hAnsi="Times New Roman"/>
                <w:sz w:val="20"/>
                <w:szCs w:val="20"/>
              </w:rPr>
              <w:t>оркунова</w:t>
            </w:r>
            <w:proofErr w:type="spellEnd"/>
            <w:r w:rsidRPr="00D90D68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E5656E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А.В. </w:t>
            </w:r>
            <w:proofErr w:type="spellStart"/>
            <w:r w:rsidRPr="00175F5E">
              <w:rPr>
                <w:rFonts w:ascii="Times New Roman" w:hAnsi="Times New Roman"/>
                <w:sz w:val="20"/>
                <w:szCs w:val="20"/>
              </w:rPr>
              <w:t>Пёрышкин</w:t>
            </w:r>
            <w:proofErr w:type="spellEnd"/>
            <w:r w:rsidR="00E565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5656E">
              <w:rPr>
                <w:rFonts w:ascii="Times New Roman" w:hAnsi="Times New Roman"/>
                <w:sz w:val="20"/>
                <w:szCs w:val="20"/>
              </w:rPr>
              <w:t>А.И.Иванов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D84" w:rsidRDefault="00852D84" w:rsidP="00852D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852D84" w:rsidRDefault="00852D84" w:rsidP="00852D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3-е издание,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переработанн</w:t>
            </w:r>
            <w:proofErr w:type="spellEnd"/>
          </w:p>
          <w:p w:rsidR="00340287" w:rsidRPr="00175F5E" w:rsidRDefault="00852D84" w:rsidP="00852D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25апреля 2027г.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852D84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07407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О.С.Габриелян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И.Г.Остроумов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074076" w:rsidRPr="00175F5E" w:rsidRDefault="00074076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25.04.2027г.</w:t>
            </w:r>
          </w:p>
        </w:tc>
      </w:tr>
      <w:tr w:rsidR="00340287" w:rsidRPr="00175F5E" w:rsidTr="004B1D26">
        <w:trPr>
          <w:trHeight w:val="3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А.Т.Смирнов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.О.Хренников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/под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ред.А.Т.Смирнова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F09E9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A27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А.С. Питерских под ред. Б.М. </w:t>
            </w:r>
            <w:proofErr w:type="spellStart"/>
            <w:r w:rsidRPr="00175F5E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222F0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C13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А.П.Матвеев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222F0A"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C13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222F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095B">
              <w:rPr>
                <w:rFonts w:ascii="Times New Roman" w:hAnsi="Times New Roman"/>
                <w:sz w:val="20"/>
                <w:szCs w:val="20"/>
              </w:rPr>
              <w:t xml:space="preserve">С.Г. </w:t>
            </w:r>
            <w:proofErr w:type="spellStart"/>
            <w:r w:rsidRPr="00AA095B"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A095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A095B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spellEnd"/>
            <w:r w:rsidRPr="00AA095B">
              <w:rPr>
                <w:rFonts w:ascii="Times New Roman" w:hAnsi="Times New Roman"/>
                <w:sz w:val="20"/>
                <w:szCs w:val="20"/>
              </w:rPr>
              <w:t>. Крючков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A095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C13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222F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C814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С.А.Зинин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.И.Сахаров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40287" w:rsidRPr="00175F5E" w:rsidRDefault="00340287" w:rsidP="00C814B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В.А.Чалмаев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C13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4205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652">
              <w:rPr>
                <w:rFonts w:ascii="Times New Roman" w:hAnsi="Times New Roman"/>
                <w:sz w:val="20"/>
                <w:szCs w:val="20"/>
              </w:rPr>
              <w:t>Ю.Н.Макарычев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2F92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C13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Геометрия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5652">
              <w:rPr>
                <w:rFonts w:ascii="Times New Roman" w:hAnsi="Times New Roman"/>
                <w:sz w:val="20"/>
                <w:szCs w:val="20"/>
              </w:rPr>
              <w:t>А.В.Погорелов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C13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4205A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3BFB">
              <w:rPr>
                <w:rFonts w:ascii="Times New Roman" w:hAnsi="Times New Roman"/>
                <w:sz w:val="20"/>
                <w:szCs w:val="20"/>
              </w:rPr>
              <w:t>Л.Л</w:t>
            </w:r>
            <w:proofErr w:type="gramStart"/>
            <w:r w:rsidRPr="00C13BF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C13BFB">
              <w:rPr>
                <w:rFonts w:ascii="Times New Roman" w:hAnsi="Times New Roman"/>
                <w:sz w:val="20"/>
                <w:szCs w:val="20"/>
              </w:rPr>
              <w:t>осова,Ю.А.Босова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941B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FB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C13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3C0CB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90A">
              <w:rPr>
                <w:rFonts w:ascii="Times New Roman" w:hAnsi="Times New Roman"/>
                <w:sz w:val="20"/>
                <w:szCs w:val="20"/>
              </w:rPr>
              <w:t>Ю.Е.Ваулина</w:t>
            </w:r>
            <w:proofErr w:type="gramStart"/>
            <w:r w:rsidRPr="0011190A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11190A">
              <w:rPr>
                <w:rFonts w:ascii="Times New Roman" w:hAnsi="Times New Roman"/>
                <w:sz w:val="20"/>
                <w:szCs w:val="20"/>
              </w:rPr>
              <w:t>.Дули,О.Е.Подоляко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190A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C66AF6" w:rsidP="00C13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C51D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Второй иностранный </w:t>
            </w:r>
            <w:r>
              <w:t xml:space="preserve"> </w:t>
            </w:r>
            <w:r w:rsidRPr="00C51D4B">
              <w:rPr>
                <w:rFonts w:ascii="Times New Roman" w:hAnsi="Times New Roman"/>
                <w:sz w:val="20"/>
                <w:szCs w:val="20"/>
              </w:rPr>
              <w:t xml:space="preserve">язык </w:t>
            </w:r>
            <w:r>
              <w:rPr>
                <w:rFonts w:ascii="Times New Roman" w:hAnsi="Times New Roman"/>
                <w:sz w:val="20"/>
                <w:szCs w:val="20"/>
              </w:rPr>
              <w:t>(немецкий, 5кл)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C51D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1190A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Аверин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1190A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51D4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C13B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/>
                <w:sz w:val="20"/>
                <w:szCs w:val="20"/>
              </w:rPr>
              <w:t>. Живые системы и экосистемы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0740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7407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074076" w:rsidP="009241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В.В.Пасечник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.А.Каменских,Г.Г.Швецов</w:t>
            </w:r>
            <w:proofErr w:type="spellEnd"/>
            <w:r w:rsidRPr="006B54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F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9241C9" w:rsidRPr="00175F5E" w:rsidRDefault="009241C9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31.08.2024г.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России. Хозяйство и географические районы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852D84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А.И. </w:t>
            </w:r>
            <w:proofErr w:type="spellStart"/>
            <w:r w:rsidRPr="00175F5E">
              <w:rPr>
                <w:rFonts w:ascii="Times New Roman" w:hAnsi="Times New Roman"/>
                <w:sz w:val="20"/>
                <w:szCs w:val="20"/>
              </w:rPr>
              <w:t>Алексеев</w:t>
            </w:r>
            <w:proofErr w:type="gramStart"/>
            <w:r w:rsidR="00852D84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="00852D84">
              <w:rPr>
                <w:rFonts w:ascii="Times New Roman" w:hAnsi="Times New Roman"/>
                <w:sz w:val="20"/>
                <w:szCs w:val="20"/>
              </w:rPr>
              <w:t>.В.Николина,Е.К.Липкина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6A71C8" w:rsidRPr="00175F5E" w:rsidRDefault="006A71C8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11-е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издание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переработанное до 25.04.2027г.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B4EA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190A">
              <w:rPr>
                <w:rFonts w:ascii="Times New Roman" w:hAnsi="Times New Roman"/>
                <w:sz w:val="20"/>
                <w:szCs w:val="20"/>
              </w:rPr>
              <w:t xml:space="preserve">Л.Н. </w:t>
            </w:r>
            <w:proofErr w:type="spellStart"/>
            <w:r w:rsidRPr="0011190A">
              <w:rPr>
                <w:rFonts w:ascii="Times New Roman" w:hAnsi="Times New Roman"/>
                <w:sz w:val="20"/>
                <w:szCs w:val="20"/>
              </w:rPr>
              <w:t>Боголюбова</w:t>
            </w:r>
            <w:proofErr w:type="gramStart"/>
            <w:r w:rsidRPr="0011190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атвеев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C51D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Всеобщая история. И</w:t>
            </w:r>
            <w:r w:rsidRPr="00175F5E">
              <w:rPr>
                <w:rFonts w:ascii="Times New Roman" w:hAnsi="Times New Roman"/>
                <w:sz w:val="20"/>
                <w:szCs w:val="20"/>
              </w:rPr>
              <w:t>стория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нового времени.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C51D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А.Я.Юдовская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П.А.Баранов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Л.М.Ванюшкина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под ред.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А.А.Искендерова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119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119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119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190A">
              <w:rPr>
                <w:rFonts w:ascii="Times New Roman" w:hAnsi="Times New Roman"/>
                <w:sz w:val="20"/>
                <w:szCs w:val="20"/>
              </w:rPr>
              <w:t>Н.М.Арсентьев,А.А</w:t>
            </w:r>
            <w:proofErr w:type="spellEnd"/>
            <w:r w:rsidRPr="0011190A">
              <w:rPr>
                <w:rFonts w:ascii="Times New Roman" w:hAnsi="Times New Roman"/>
                <w:sz w:val="20"/>
                <w:szCs w:val="20"/>
              </w:rPr>
              <w:t xml:space="preserve">. Данилов под </w:t>
            </w:r>
            <w:proofErr w:type="spellStart"/>
            <w:r w:rsidRPr="0011190A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gramStart"/>
            <w:r w:rsidRPr="0011190A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11190A">
              <w:rPr>
                <w:rFonts w:ascii="Times New Roman" w:hAnsi="Times New Roman"/>
                <w:sz w:val="20"/>
                <w:szCs w:val="20"/>
              </w:rPr>
              <w:t>оркунова</w:t>
            </w:r>
            <w:proofErr w:type="spellEnd"/>
            <w:r w:rsidRPr="0011190A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 xml:space="preserve">А.В. </w:t>
            </w:r>
            <w:proofErr w:type="spellStart"/>
            <w:r w:rsidRPr="00175F5E">
              <w:rPr>
                <w:rFonts w:ascii="Times New Roman" w:hAnsi="Times New Roman"/>
                <w:sz w:val="20"/>
                <w:szCs w:val="20"/>
              </w:rPr>
              <w:t>Пёрышкин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852D84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852D84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О.С.Габриелян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И.Г.Остроумов</w:t>
            </w:r>
            <w:proofErr w:type="spellEnd"/>
            <w:r w:rsidRPr="00111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  <w:p w:rsidR="00852D84" w:rsidRPr="00175F5E" w:rsidRDefault="00852D84" w:rsidP="00852D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6-е </w:t>
            </w:r>
            <w:r w:rsidR="006A71C8">
              <w:rPr>
                <w:rFonts w:ascii="Times New Roman" w:hAnsi="Times New Roman"/>
                <w:sz w:val="20"/>
                <w:szCs w:val="20"/>
              </w:rPr>
              <w:t xml:space="preserve"> издание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стереотипное</w:t>
            </w:r>
            <w:r w:rsidR="006A71C8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="006A71C8">
              <w:rPr>
                <w:rFonts w:ascii="Times New Roman" w:hAnsi="Times New Roman"/>
                <w:sz w:val="20"/>
                <w:szCs w:val="20"/>
              </w:rPr>
              <w:t xml:space="preserve"> 25.04.2027г.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5F5E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C13B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3BFB">
              <w:rPr>
                <w:rFonts w:ascii="Times New Roman" w:hAnsi="Times New Roman"/>
                <w:sz w:val="20"/>
                <w:szCs w:val="20"/>
              </w:rPr>
              <w:t>А.Т.Смирнов</w:t>
            </w:r>
            <w:proofErr w:type="gramStart"/>
            <w:r w:rsidRPr="00C13BFB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C13BFB">
              <w:rPr>
                <w:rFonts w:ascii="Times New Roman" w:hAnsi="Times New Roman"/>
                <w:sz w:val="20"/>
                <w:szCs w:val="20"/>
              </w:rPr>
              <w:t>.О.Хренников</w:t>
            </w:r>
            <w:proofErr w:type="spellEnd"/>
            <w:r w:rsidRPr="00C13BFB">
              <w:rPr>
                <w:rFonts w:ascii="Times New Roman" w:hAnsi="Times New Roman"/>
                <w:sz w:val="20"/>
                <w:szCs w:val="20"/>
              </w:rPr>
              <w:t xml:space="preserve">/под </w:t>
            </w:r>
            <w:proofErr w:type="spellStart"/>
            <w:r w:rsidRPr="00C13BFB">
              <w:rPr>
                <w:rFonts w:ascii="Times New Roman" w:hAnsi="Times New Roman"/>
                <w:sz w:val="20"/>
                <w:szCs w:val="20"/>
              </w:rPr>
              <w:t>ред.А.Т.Смирнова</w:t>
            </w:r>
            <w:proofErr w:type="spellEnd"/>
            <w:r w:rsidRPr="00C13BFB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F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C66AF6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F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3BFB">
              <w:rPr>
                <w:rFonts w:ascii="Times New Roman" w:hAnsi="Times New Roman"/>
                <w:sz w:val="20"/>
                <w:szCs w:val="20"/>
              </w:rPr>
              <w:t>А.П.Матвеев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7" w:rsidRPr="00175F5E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3BFB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BD4E3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4E3B">
              <w:rPr>
                <w:rFonts w:ascii="Times New Roman" w:hAnsi="Times New Roman"/>
                <w:b/>
                <w:sz w:val="20"/>
                <w:szCs w:val="20"/>
              </w:rPr>
              <w:t>Мой Пермский край</w:t>
            </w:r>
          </w:p>
          <w:p w:rsidR="00340287" w:rsidRPr="00BD4E3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4E3B">
              <w:rPr>
                <w:rFonts w:ascii="Times New Roman" w:hAnsi="Times New Roman"/>
                <w:b/>
                <w:sz w:val="20"/>
                <w:szCs w:val="20"/>
              </w:rPr>
              <w:t>(учебное пособие)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BD4E3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33F2">
              <w:rPr>
                <w:rFonts w:ascii="Times New Roman" w:hAnsi="Times New Roman"/>
                <w:sz w:val="20"/>
                <w:szCs w:val="20"/>
              </w:rPr>
              <w:t>Странички далеких и близких времен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0833F2" w:rsidRDefault="00340287" w:rsidP="000833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3F2">
              <w:rPr>
                <w:rFonts w:ascii="Times New Roman" w:hAnsi="Times New Roman"/>
                <w:sz w:val="20"/>
                <w:szCs w:val="20"/>
              </w:rPr>
              <w:t>Н.П.Горбацевич</w:t>
            </w:r>
            <w:proofErr w:type="gramStart"/>
            <w:r w:rsidRPr="000833F2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0833F2">
              <w:rPr>
                <w:rFonts w:ascii="Times New Roman" w:hAnsi="Times New Roman"/>
                <w:sz w:val="20"/>
                <w:szCs w:val="20"/>
              </w:rPr>
              <w:t>.М.Софьина</w:t>
            </w:r>
            <w:proofErr w:type="spellEnd"/>
            <w:r w:rsidRPr="000833F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40287" w:rsidRPr="00C13BFB" w:rsidRDefault="00340287" w:rsidP="000833F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3F2">
              <w:rPr>
                <w:rFonts w:ascii="Times New Roman" w:hAnsi="Times New Roman"/>
                <w:sz w:val="20"/>
                <w:szCs w:val="20"/>
              </w:rPr>
              <w:t>О.В.Власова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0892">
              <w:rPr>
                <w:rFonts w:ascii="Times New Roman" w:hAnsi="Times New Roman"/>
                <w:sz w:val="20"/>
                <w:szCs w:val="20"/>
              </w:rPr>
              <w:t>Владос</w:t>
            </w:r>
            <w:proofErr w:type="spellEnd"/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bookmarkStart w:id="0" w:name="_GoBack"/>
            <w:bookmarkEnd w:id="0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живой природы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4B1D2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Е.Г.Ефимик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.И.Шепель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Л.Г.Переведенцева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0892">
              <w:rPr>
                <w:rFonts w:ascii="Times New Roman" w:hAnsi="Times New Roman"/>
                <w:sz w:val="20"/>
                <w:szCs w:val="20"/>
              </w:rPr>
              <w:t>Владос</w:t>
            </w:r>
            <w:proofErr w:type="spellEnd"/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Следствие ведут пермяки: литературные расследования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А.В.Фирсова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.В.Лифшиц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Е.А.Князева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0892">
              <w:rPr>
                <w:rFonts w:ascii="Times New Roman" w:hAnsi="Times New Roman"/>
                <w:sz w:val="20"/>
                <w:szCs w:val="20"/>
              </w:rPr>
              <w:t>Владос</w:t>
            </w:r>
            <w:proofErr w:type="spellEnd"/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Географические экспедиции в Пермский край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Ю.В.Глазырев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.С.Лучников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С.Э.Мышлявцева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0892">
              <w:rPr>
                <w:rFonts w:ascii="Times New Roman" w:hAnsi="Times New Roman"/>
                <w:sz w:val="20"/>
                <w:szCs w:val="20"/>
              </w:rPr>
              <w:t>Владос</w:t>
            </w:r>
            <w:proofErr w:type="spellEnd"/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Будущее здесь: маршруты выбора профессии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М.Г.Вершинина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.В.Власова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М.Г.Лабутин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0892">
              <w:rPr>
                <w:rFonts w:ascii="Times New Roman" w:hAnsi="Times New Roman"/>
                <w:sz w:val="20"/>
                <w:szCs w:val="20"/>
              </w:rPr>
              <w:t>Владос</w:t>
            </w:r>
            <w:proofErr w:type="spellEnd"/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4E3B">
              <w:rPr>
                <w:rFonts w:ascii="Times New Roman" w:hAnsi="Times New Roman"/>
                <w:b/>
                <w:sz w:val="20"/>
                <w:szCs w:val="20"/>
              </w:rPr>
              <w:t>Финансовая грамотность</w:t>
            </w:r>
          </w:p>
          <w:p w:rsidR="00340287" w:rsidRPr="00BD4E3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(учебное пособие)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BD4E3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BD4E3B" w:rsidRDefault="00340287" w:rsidP="00BD4E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4E3B">
              <w:rPr>
                <w:rFonts w:ascii="Times New Roman" w:hAnsi="Times New Roman"/>
                <w:sz w:val="20"/>
                <w:szCs w:val="20"/>
              </w:rPr>
              <w:t>учебный курс для учащихся</w:t>
            </w:r>
          </w:p>
          <w:p w:rsidR="00340287" w:rsidRPr="00BD4E3B" w:rsidRDefault="00340287" w:rsidP="00BD4E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D4E3B">
              <w:rPr>
                <w:rFonts w:ascii="Times New Roman" w:hAnsi="Times New Roman"/>
                <w:sz w:val="20"/>
                <w:szCs w:val="20"/>
              </w:rPr>
              <w:t xml:space="preserve"> 4 классов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F0787C" w:rsidRDefault="00340287" w:rsidP="00BD4E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0787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4E3B">
              <w:rPr>
                <w:rFonts w:ascii="Times New Roman" w:hAnsi="Times New Roman"/>
                <w:sz w:val="20"/>
                <w:szCs w:val="20"/>
              </w:rPr>
              <w:t>Г.Гловели</w:t>
            </w:r>
            <w:proofErr w:type="gramStart"/>
            <w:r w:rsidRPr="00BD4E3B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gramEnd"/>
            <w:r w:rsidRPr="00BD4E3B">
              <w:rPr>
                <w:rFonts w:ascii="Times New Roman" w:hAnsi="Times New Roman"/>
                <w:sz w:val="20"/>
                <w:szCs w:val="20"/>
              </w:rPr>
              <w:t>.Гоппе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4E3B">
              <w:rPr>
                <w:rFonts w:ascii="Times New Roman" w:hAnsi="Times New Roman"/>
                <w:sz w:val="20"/>
                <w:szCs w:val="20"/>
              </w:rPr>
              <w:t>ВАКО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BD4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учебный курс для учащихся</w:t>
            </w:r>
          </w:p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5-6-7 классов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И.Липсиц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Е.Вигдорчик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ВАКО</w:t>
            </w:r>
          </w:p>
        </w:tc>
      </w:tr>
      <w:tr w:rsidR="00340287" w:rsidRPr="00175F5E" w:rsidTr="004B1D2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Default="00340287" w:rsidP="00175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BD4E3B" w:rsidRDefault="00340287" w:rsidP="00BD4E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4E3B">
              <w:rPr>
                <w:rFonts w:ascii="Times New Roman" w:hAnsi="Times New Roman"/>
                <w:sz w:val="20"/>
                <w:szCs w:val="20"/>
              </w:rPr>
              <w:t>учебный курс для учащихся</w:t>
            </w:r>
          </w:p>
          <w:p w:rsidR="00340287" w:rsidRPr="00C13BFB" w:rsidRDefault="00340287" w:rsidP="00BD4E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4E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D4E3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D4E3B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BD4E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BD4E3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4E3B">
              <w:rPr>
                <w:rFonts w:ascii="Times New Roman" w:hAnsi="Times New Roman"/>
                <w:sz w:val="20"/>
                <w:szCs w:val="20"/>
              </w:rPr>
              <w:t>И.Липсиц</w:t>
            </w:r>
            <w:proofErr w:type="spellEnd"/>
            <w:r w:rsidRPr="00BD4E3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4E3B">
              <w:rPr>
                <w:rFonts w:ascii="Times New Roman" w:hAnsi="Times New Roman"/>
                <w:sz w:val="20"/>
                <w:szCs w:val="20"/>
              </w:rPr>
              <w:t>О.Рязанова</w:t>
            </w:r>
            <w:proofErr w:type="spellEnd"/>
            <w:r w:rsidRPr="00BD4E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7" w:rsidRPr="00C13BFB" w:rsidRDefault="00340287" w:rsidP="00175F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4E3B">
              <w:rPr>
                <w:rFonts w:ascii="Times New Roman" w:hAnsi="Times New Roman"/>
                <w:sz w:val="20"/>
                <w:szCs w:val="20"/>
              </w:rPr>
              <w:t>ВАКО</w:t>
            </w:r>
          </w:p>
        </w:tc>
      </w:tr>
    </w:tbl>
    <w:p w:rsidR="00175F5E" w:rsidRPr="00175F5E" w:rsidRDefault="00175F5E" w:rsidP="00175F5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B616D" w:rsidRDefault="00DB616D"/>
    <w:sectPr w:rsidR="00DB616D" w:rsidSect="0094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4F" w:rsidRDefault="00E33E4F" w:rsidP="000722FA">
      <w:pPr>
        <w:spacing w:after="0" w:line="240" w:lineRule="auto"/>
      </w:pPr>
      <w:r>
        <w:separator/>
      </w:r>
    </w:p>
  </w:endnote>
  <w:endnote w:type="continuationSeparator" w:id="0">
    <w:p w:rsidR="00E33E4F" w:rsidRDefault="00E33E4F" w:rsidP="0007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imbus Roman No9 L"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4F" w:rsidRDefault="00E33E4F" w:rsidP="000722FA">
      <w:pPr>
        <w:spacing w:after="0" w:line="240" w:lineRule="auto"/>
      </w:pPr>
      <w:r>
        <w:separator/>
      </w:r>
    </w:p>
  </w:footnote>
  <w:footnote w:type="continuationSeparator" w:id="0">
    <w:p w:rsidR="00E33E4F" w:rsidRDefault="00E33E4F" w:rsidP="0007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0A6"/>
    <w:multiLevelType w:val="hybridMultilevel"/>
    <w:tmpl w:val="CBDA1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D365E"/>
    <w:multiLevelType w:val="hybridMultilevel"/>
    <w:tmpl w:val="D9EA6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750F"/>
    <w:multiLevelType w:val="hybridMultilevel"/>
    <w:tmpl w:val="69F0A746"/>
    <w:lvl w:ilvl="0" w:tplc="ECC036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F5B62"/>
    <w:multiLevelType w:val="hybridMultilevel"/>
    <w:tmpl w:val="E3086B2A"/>
    <w:lvl w:ilvl="0" w:tplc="4330F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416CD6"/>
    <w:multiLevelType w:val="hybridMultilevel"/>
    <w:tmpl w:val="CCB856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11AFB"/>
    <w:multiLevelType w:val="hybridMultilevel"/>
    <w:tmpl w:val="63EE1210"/>
    <w:lvl w:ilvl="0" w:tplc="3C9481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85CFC"/>
    <w:multiLevelType w:val="hybridMultilevel"/>
    <w:tmpl w:val="E31A1B2A"/>
    <w:lvl w:ilvl="0" w:tplc="47ECB8C4">
      <w:start w:val="1"/>
      <w:numFmt w:val="decimal"/>
      <w:lvlText w:val="%1."/>
      <w:lvlJc w:val="left"/>
      <w:pPr>
        <w:ind w:left="82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6D6644D"/>
    <w:multiLevelType w:val="hybridMultilevel"/>
    <w:tmpl w:val="CCB85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0C61DE"/>
    <w:multiLevelType w:val="hybridMultilevel"/>
    <w:tmpl w:val="CCB85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64455"/>
    <w:multiLevelType w:val="hybridMultilevel"/>
    <w:tmpl w:val="F2D6C728"/>
    <w:lvl w:ilvl="0" w:tplc="DCE26364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9E555E"/>
    <w:multiLevelType w:val="hybridMultilevel"/>
    <w:tmpl w:val="F4A61540"/>
    <w:lvl w:ilvl="0" w:tplc="F44803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F3AE1"/>
    <w:multiLevelType w:val="hybridMultilevel"/>
    <w:tmpl w:val="C206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058C9"/>
    <w:multiLevelType w:val="hybridMultilevel"/>
    <w:tmpl w:val="B3A2E678"/>
    <w:lvl w:ilvl="0" w:tplc="9C32A8A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74E2036"/>
    <w:multiLevelType w:val="hybridMultilevel"/>
    <w:tmpl w:val="5750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70228"/>
    <w:multiLevelType w:val="hybridMultilevel"/>
    <w:tmpl w:val="80F0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B4828"/>
    <w:multiLevelType w:val="hybridMultilevel"/>
    <w:tmpl w:val="7BE8D382"/>
    <w:lvl w:ilvl="0" w:tplc="088E7E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A4B88"/>
    <w:multiLevelType w:val="hybridMultilevel"/>
    <w:tmpl w:val="D87C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C7EBA"/>
    <w:multiLevelType w:val="hybridMultilevel"/>
    <w:tmpl w:val="CCB85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A26E43"/>
    <w:multiLevelType w:val="hybridMultilevel"/>
    <w:tmpl w:val="249CE2DA"/>
    <w:lvl w:ilvl="0" w:tplc="7EAE65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8212C1"/>
    <w:multiLevelType w:val="hybridMultilevel"/>
    <w:tmpl w:val="71508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3"/>
  </w:num>
  <w:num w:numId="9">
    <w:abstractNumId w:val="18"/>
  </w:num>
  <w:num w:numId="10">
    <w:abstractNumId w:val="15"/>
  </w:num>
  <w:num w:numId="11">
    <w:abstractNumId w:val="7"/>
  </w:num>
  <w:num w:numId="12">
    <w:abstractNumId w:val="17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F5E"/>
    <w:rsid w:val="00001EB5"/>
    <w:rsid w:val="000518A0"/>
    <w:rsid w:val="000722FA"/>
    <w:rsid w:val="00074076"/>
    <w:rsid w:val="000833F2"/>
    <w:rsid w:val="00110F8F"/>
    <w:rsid w:val="0011190A"/>
    <w:rsid w:val="00112F92"/>
    <w:rsid w:val="0012011F"/>
    <w:rsid w:val="00171EC0"/>
    <w:rsid w:val="00175F5E"/>
    <w:rsid w:val="00185236"/>
    <w:rsid w:val="00187EE3"/>
    <w:rsid w:val="00195509"/>
    <w:rsid w:val="001A27C6"/>
    <w:rsid w:val="001B4EAD"/>
    <w:rsid w:val="001D5FF1"/>
    <w:rsid w:val="002047C1"/>
    <w:rsid w:val="00222F0A"/>
    <w:rsid w:val="00256E88"/>
    <w:rsid w:val="002736C5"/>
    <w:rsid w:val="002824ED"/>
    <w:rsid w:val="0028619B"/>
    <w:rsid w:val="002B6ECE"/>
    <w:rsid w:val="002F7CD9"/>
    <w:rsid w:val="00320E14"/>
    <w:rsid w:val="00340287"/>
    <w:rsid w:val="0037198E"/>
    <w:rsid w:val="003C0CB7"/>
    <w:rsid w:val="003C2E1D"/>
    <w:rsid w:val="003C4C03"/>
    <w:rsid w:val="003E7502"/>
    <w:rsid w:val="004205AE"/>
    <w:rsid w:val="00432982"/>
    <w:rsid w:val="00471EA2"/>
    <w:rsid w:val="004779C5"/>
    <w:rsid w:val="004B1D26"/>
    <w:rsid w:val="004C3966"/>
    <w:rsid w:val="004D675A"/>
    <w:rsid w:val="004E5CB1"/>
    <w:rsid w:val="004E684F"/>
    <w:rsid w:val="00545F7C"/>
    <w:rsid w:val="00551AE3"/>
    <w:rsid w:val="0059061C"/>
    <w:rsid w:val="00593B29"/>
    <w:rsid w:val="005B400D"/>
    <w:rsid w:val="005D4009"/>
    <w:rsid w:val="005F09E9"/>
    <w:rsid w:val="00617AA3"/>
    <w:rsid w:val="00674030"/>
    <w:rsid w:val="0068540A"/>
    <w:rsid w:val="006A6DDF"/>
    <w:rsid w:val="006A71C8"/>
    <w:rsid w:val="006B5402"/>
    <w:rsid w:val="006B7BD0"/>
    <w:rsid w:val="006D4730"/>
    <w:rsid w:val="006E3BCB"/>
    <w:rsid w:val="00705FB6"/>
    <w:rsid w:val="0072029F"/>
    <w:rsid w:val="00743091"/>
    <w:rsid w:val="00785F9A"/>
    <w:rsid w:val="007D7B03"/>
    <w:rsid w:val="007E04FA"/>
    <w:rsid w:val="008040B9"/>
    <w:rsid w:val="00813AC4"/>
    <w:rsid w:val="00852D84"/>
    <w:rsid w:val="00853A02"/>
    <w:rsid w:val="00855652"/>
    <w:rsid w:val="00865368"/>
    <w:rsid w:val="0089075E"/>
    <w:rsid w:val="0089677D"/>
    <w:rsid w:val="008C4759"/>
    <w:rsid w:val="008D6DD1"/>
    <w:rsid w:val="008E3550"/>
    <w:rsid w:val="0090229B"/>
    <w:rsid w:val="0091638A"/>
    <w:rsid w:val="009241C9"/>
    <w:rsid w:val="00941B57"/>
    <w:rsid w:val="0094754E"/>
    <w:rsid w:val="00964782"/>
    <w:rsid w:val="0096613C"/>
    <w:rsid w:val="00977B43"/>
    <w:rsid w:val="00982DD2"/>
    <w:rsid w:val="009973C0"/>
    <w:rsid w:val="009B0892"/>
    <w:rsid w:val="009B0CE4"/>
    <w:rsid w:val="009D0A3C"/>
    <w:rsid w:val="009D68AF"/>
    <w:rsid w:val="009E30D5"/>
    <w:rsid w:val="00A12FB0"/>
    <w:rsid w:val="00A77BC1"/>
    <w:rsid w:val="00AA095B"/>
    <w:rsid w:val="00B0008D"/>
    <w:rsid w:val="00B245C1"/>
    <w:rsid w:val="00B257C0"/>
    <w:rsid w:val="00B34BA8"/>
    <w:rsid w:val="00B37F48"/>
    <w:rsid w:val="00B46336"/>
    <w:rsid w:val="00B927CE"/>
    <w:rsid w:val="00BA0855"/>
    <w:rsid w:val="00BB1AF0"/>
    <w:rsid w:val="00BB4DCC"/>
    <w:rsid w:val="00BD4E3B"/>
    <w:rsid w:val="00C13BFB"/>
    <w:rsid w:val="00C31F1A"/>
    <w:rsid w:val="00C51D4B"/>
    <w:rsid w:val="00C66AF6"/>
    <w:rsid w:val="00C814BD"/>
    <w:rsid w:val="00C91FE5"/>
    <w:rsid w:val="00CA4AD6"/>
    <w:rsid w:val="00CC3150"/>
    <w:rsid w:val="00CD6697"/>
    <w:rsid w:val="00D02375"/>
    <w:rsid w:val="00D06183"/>
    <w:rsid w:val="00D21BB9"/>
    <w:rsid w:val="00D359BB"/>
    <w:rsid w:val="00D435CF"/>
    <w:rsid w:val="00D507D7"/>
    <w:rsid w:val="00D90D68"/>
    <w:rsid w:val="00DA3F73"/>
    <w:rsid w:val="00DB4DA3"/>
    <w:rsid w:val="00DB616D"/>
    <w:rsid w:val="00DD0517"/>
    <w:rsid w:val="00DD60A5"/>
    <w:rsid w:val="00E06EF4"/>
    <w:rsid w:val="00E11FBC"/>
    <w:rsid w:val="00E1660F"/>
    <w:rsid w:val="00E32DC2"/>
    <w:rsid w:val="00E33E4F"/>
    <w:rsid w:val="00E42F03"/>
    <w:rsid w:val="00E5656E"/>
    <w:rsid w:val="00E62444"/>
    <w:rsid w:val="00E77C77"/>
    <w:rsid w:val="00E822FC"/>
    <w:rsid w:val="00E85213"/>
    <w:rsid w:val="00EA7EB3"/>
    <w:rsid w:val="00EC1CE3"/>
    <w:rsid w:val="00EC546C"/>
    <w:rsid w:val="00ED4991"/>
    <w:rsid w:val="00EE215E"/>
    <w:rsid w:val="00EF437F"/>
    <w:rsid w:val="00F0787C"/>
    <w:rsid w:val="00F1216A"/>
    <w:rsid w:val="00F17438"/>
    <w:rsid w:val="00F32BDF"/>
    <w:rsid w:val="00F33FC7"/>
    <w:rsid w:val="00F61E25"/>
    <w:rsid w:val="00F61F84"/>
    <w:rsid w:val="00FB6B03"/>
    <w:rsid w:val="00FC0DBA"/>
    <w:rsid w:val="00FD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5F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de-DE" w:eastAsia="de-DE"/>
    </w:rPr>
  </w:style>
  <w:style w:type="paragraph" w:styleId="2">
    <w:name w:val="heading 2"/>
    <w:basedOn w:val="a"/>
    <w:next w:val="a"/>
    <w:link w:val="20"/>
    <w:qFormat/>
    <w:rsid w:val="00175F5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75F5E"/>
    <w:pPr>
      <w:keepNext/>
      <w:spacing w:before="240" w:after="6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75F5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5F5E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20">
    <w:name w:val="Заголовок 2 Знак"/>
    <w:basedOn w:val="a0"/>
    <w:link w:val="2"/>
    <w:rsid w:val="00175F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75F5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5F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5F5E"/>
  </w:style>
  <w:style w:type="table" w:styleId="a4">
    <w:name w:val="Table Grid"/>
    <w:basedOn w:val="a1"/>
    <w:uiPriority w:val="59"/>
    <w:rsid w:val="0017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175F5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75F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75F5E"/>
    <w:pPr>
      <w:spacing w:after="0" w:line="240" w:lineRule="auto"/>
    </w:pPr>
    <w:rPr>
      <w:lang w:val="en-US" w:bidi="en-US"/>
    </w:rPr>
  </w:style>
  <w:style w:type="paragraph" w:styleId="a8">
    <w:name w:val="header"/>
    <w:basedOn w:val="a"/>
    <w:link w:val="a9"/>
    <w:uiPriority w:val="99"/>
    <w:unhideWhenUsed/>
    <w:rsid w:val="00175F5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175F5E"/>
  </w:style>
  <w:style w:type="paragraph" w:styleId="aa">
    <w:name w:val="footer"/>
    <w:basedOn w:val="a"/>
    <w:link w:val="ab"/>
    <w:uiPriority w:val="99"/>
    <w:unhideWhenUsed/>
    <w:rsid w:val="00175F5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175F5E"/>
  </w:style>
  <w:style w:type="paragraph" w:customStyle="1" w:styleId="ac">
    <w:name w:val="Базовый"/>
    <w:rsid w:val="00175F5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numbering" w:customStyle="1" w:styleId="110">
    <w:name w:val="Нет списка11"/>
    <w:next w:val="a2"/>
    <w:uiPriority w:val="99"/>
    <w:semiHidden/>
    <w:unhideWhenUsed/>
    <w:rsid w:val="00175F5E"/>
  </w:style>
  <w:style w:type="paragraph" w:customStyle="1" w:styleId="msolistparagraphcxspmiddle">
    <w:name w:val="msolistparagraphcxspmiddle"/>
    <w:basedOn w:val="a"/>
    <w:rsid w:val="00175F5E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175F5E"/>
    <w:pPr>
      <w:ind w:left="720"/>
    </w:pPr>
    <w:rPr>
      <w:rFonts w:eastAsia="Times New Roman"/>
      <w:lang w:eastAsia="ru-RU"/>
    </w:rPr>
  </w:style>
  <w:style w:type="paragraph" w:customStyle="1" w:styleId="21">
    <w:name w:val="Абзац списка2"/>
    <w:basedOn w:val="a"/>
    <w:rsid w:val="00175F5E"/>
    <w:pPr>
      <w:ind w:left="720"/>
    </w:pPr>
    <w:rPr>
      <w:rFonts w:eastAsia="Times New Roman"/>
      <w:lang w:eastAsia="ru-RU"/>
    </w:rPr>
  </w:style>
  <w:style w:type="paragraph" w:customStyle="1" w:styleId="13">
    <w:name w:val="Без интервала1"/>
    <w:uiPriority w:val="99"/>
    <w:rsid w:val="00175F5E"/>
    <w:pPr>
      <w:spacing w:after="0" w:line="240" w:lineRule="auto"/>
    </w:pPr>
    <w:rPr>
      <w:rFonts w:ascii="Calibri" w:eastAsia="Times New Roman" w:hAnsi="Calibri" w:cs="Calibri"/>
      <w:lang w:val="de-DE" w:eastAsia="de-DE"/>
    </w:rPr>
  </w:style>
  <w:style w:type="paragraph" w:styleId="ad">
    <w:name w:val="caption"/>
    <w:basedOn w:val="a"/>
    <w:next w:val="a"/>
    <w:uiPriority w:val="99"/>
    <w:qFormat/>
    <w:rsid w:val="00175F5E"/>
    <w:pPr>
      <w:spacing w:after="0" w:line="240" w:lineRule="auto"/>
    </w:pPr>
    <w:rPr>
      <w:rFonts w:ascii="Baltica" w:eastAsia="Times New Roman" w:hAnsi="Baltica"/>
      <w:b/>
      <w:sz w:val="24"/>
      <w:szCs w:val="20"/>
      <w:u w:val="single"/>
      <w:lang w:eastAsia="ru-RU"/>
    </w:rPr>
  </w:style>
  <w:style w:type="character" w:styleId="ae">
    <w:name w:val="Emphasis"/>
    <w:basedOn w:val="a0"/>
    <w:uiPriority w:val="99"/>
    <w:qFormat/>
    <w:rsid w:val="00175F5E"/>
    <w:rPr>
      <w:i/>
      <w:iCs/>
    </w:rPr>
  </w:style>
  <w:style w:type="paragraph" w:styleId="af">
    <w:name w:val="Body Text"/>
    <w:basedOn w:val="a"/>
    <w:link w:val="af0"/>
    <w:uiPriority w:val="99"/>
    <w:rsid w:val="00175F5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17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175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rsid w:val="00175F5E"/>
  </w:style>
  <w:style w:type="paragraph" w:customStyle="1" w:styleId="14">
    <w:name w:val="Обычный1"/>
    <w:uiPriority w:val="99"/>
    <w:rsid w:val="00175F5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75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0"/>
    <w:uiPriority w:val="99"/>
    <w:qFormat/>
    <w:rsid w:val="00175F5E"/>
    <w:rPr>
      <w:rFonts w:cs="Times New Roman"/>
      <w:b/>
      <w:bCs/>
    </w:rPr>
  </w:style>
  <w:style w:type="character" w:customStyle="1" w:styleId="af3">
    <w:name w:val="А ОСН ТЕКСТ Знак"/>
    <w:basedOn w:val="a0"/>
    <w:rsid w:val="00175F5E"/>
    <w:rPr>
      <w:rFonts w:eastAsia="Arial Unicode MS"/>
      <w:color w:val="000000"/>
      <w:sz w:val="28"/>
      <w:szCs w:val="28"/>
      <w:lang w:val="ru-RU" w:eastAsia="ar-SA" w:bidi="ar-SA"/>
    </w:rPr>
  </w:style>
  <w:style w:type="paragraph" w:customStyle="1" w:styleId="af4">
    <w:name w:val="А ОСН ТЕКСТ"/>
    <w:basedOn w:val="a"/>
    <w:rsid w:val="00175F5E"/>
    <w:pPr>
      <w:suppressAutoHyphens/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 w:eastAsia="ar-SA"/>
    </w:rPr>
  </w:style>
  <w:style w:type="paragraph" w:customStyle="1" w:styleId="af5">
    <w:name w:val="Содержимое таблицы"/>
    <w:basedOn w:val="a"/>
    <w:uiPriority w:val="99"/>
    <w:rsid w:val="00175F5E"/>
    <w:pPr>
      <w:suppressLineNumbers/>
      <w:suppressAutoHyphens/>
    </w:pPr>
    <w:rPr>
      <w:rFonts w:eastAsia="Times New Roman"/>
      <w:lang w:eastAsia="ar-SA"/>
    </w:rPr>
  </w:style>
  <w:style w:type="numbering" w:customStyle="1" w:styleId="111">
    <w:name w:val="Нет списка111"/>
    <w:next w:val="a2"/>
    <w:uiPriority w:val="99"/>
    <w:semiHidden/>
    <w:unhideWhenUsed/>
    <w:rsid w:val="00175F5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75F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175F5E"/>
  </w:style>
  <w:style w:type="character" w:styleId="af6">
    <w:name w:val="Hyperlink"/>
    <w:semiHidden/>
    <w:unhideWhenUsed/>
    <w:rsid w:val="00175F5E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75F5E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175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75F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itle"/>
    <w:basedOn w:val="a"/>
    <w:link w:val="af9"/>
    <w:uiPriority w:val="99"/>
    <w:qFormat/>
    <w:rsid w:val="00175F5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175F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175F5E"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rsid w:val="00175F5E"/>
    <w:rPr>
      <w:rFonts w:ascii="Calibri" w:eastAsia="Calibri" w:hAnsi="Calibri" w:cs="Times New Roman"/>
      <w:i/>
      <w:iCs/>
      <w:color w:val="000000"/>
    </w:rPr>
  </w:style>
  <w:style w:type="paragraph" w:customStyle="1" w:styleId="afa">
    <w:name w:val="?????????? ???????"/>
    <w:basedOn w:val="a"/>
    <w:uiPriority w:val="99"/>
    <w:rsid w:val="00175F5E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ru-RU"/>
    </w:rPr>
  </w:style>
  <w:style w:type="paragraph" w:customStyle="1" w:styleId="afb">
    <w:name w:val="????????? ???????"/>
    <w:basedOn w:val="afa"/>
    <w:uiPriority w:val="99"/>
    <w:rsid w:val="00175F5E"/>
    <w:pPr>
      <w:jc w:val="center"/>
    </w:pPr>
    <w:rPr>
      <w:b/>
      <w:bCs/>
      <w:i/>
      <w:iCs/>
    </w:rPr>
  </w:style>
  <w:style w:type="paragraph" w:customStyle="1" w:styleId="31">
    <w:name w:val="Заголовок 31"/>
    <w:basedOn w:val="a"/>
    <w:next w:val="a"/>
    <w:uiPriority w:val="99"/>
    <w:qFormat/>
    <w:locked/>
    <w:rsid w:val="00175F5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customStyle="1" w:styleId="FR4">
    <w:name w:val="FR4"/>
    <w:uiPriority w:val="99"/>
    <w:rsid w:val="00175F5E"/>
    <w:pPr>
      <w:widowControl w:val="0"/>
      <w:autoSpaceDE w:val="0"/>
      <w:autoSpaceDN w:val="0"/>
      <w:spacing w:before="140" w:after="0" w:line="240" w:lineRule="auto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solistparagraphbullet1gif">
    <w:name w:val="msolistparagraphbullet1.gif"/>
    <w:basedOn w:val="a"/>
    <w:uiPriority w:val="99"/>
    <w:rsid w:val="00175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uiPriority w:val="99"/>
    <w:rsid w:val="00175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uiPriority w:val="99"/>
    <w:rsid w:val="00175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175F5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Default">
    <w:name w:val="Default"/>
    <w:uiPriority w:val="99"/>
    <w:rsid w:val="00175F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rsid w:val="00175F5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w">
    <w:name w:val="w"/>
    <w:basedOn w:val="a"/>
    <w:uiPriority w:val="99"/>
    <w:rsid w:val="00175F5E"/>
    <w:pPr>
      <w:spacing w:before="100" w:beforeAutospacing="1" w:after="100" w:afterAutospacing="1" w:line="240" w:lineRule="auto"/>
    </w:pPr>
    <w:rPr>
      <w:rFonts w:ascii="Times New Roman" w:hAnsi="Times New Roman"/>
      <w:color w:val="0E3067"/>
      <w:sz w:val="26"/>
      <w:szCs w:val="26"/>
      <w:lang w:eastAsia="ru-RU"/>
    </w:rPr>
  </w:style>
  <w:style w:type="character" w:styleId="afd">
    <w:name w:val="page number"/>
    <w:semiHidden/>
    <w:unhideWhenUsed/>
    <w:rsid w:val="00175F5E"/>
    <w:rPr>
      <w:rFonts w:ascii="Times New Roman" w:hAnsi="Times New Roman" w:cs="Times New Roman" w:hint="default"/>
    </w:rPr>
  </w:style>
  <w:style w:type="character" w:customStyle="1" w:styleId="61">
    <w:name w:val="Заголовок 6 Знак1"/>
    <w:semiHidden/>
    <w:locked/>
    <w:rsid w:val="00175F5E"/>
    <w:rPr>
      <w:rFonts w:ascii="Calibri" w:hAnsi="Calibri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rsid w:val="00175F5E"/>
  </w:style>
  <w:style w:type="character" w:customStyle="1" w:styleId="Heading3Char">
    <w:name w:val="Heading 3 Char"/>
    <w:uiPriority w:val="9"/>
    <w:semiHidden/>
    <w:rsid w:val="00175F5E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w1">
    <w:name w:val="w1"/>
    <w:uiPriority w:val="99"/>
    <w:rsid w:val="00175F5E"/>
    <w:rPr>
      <w:rFonts w:ascii="Times New Roman" w:hAnsi="Times New Roman" w:cs="Times New Roman" w:hint="default"/>
      <w:color w:val="0E3067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75F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175F5E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311">
    <w:name w:val="Заголовок 3 Знак1"/>
    <w:semiHidden/>
    <w:rsid w:val="00175F5E"/>
    <w:rPr>
      <w:rFonts w:ascii="Cambria" w:eastAsia="Times New Roman" w:hAnsi="Cambria" w:cs="Times New Roman" w:hint="default"/>
      <w:b/>
      <w:bCs/>
      <w:sz w:val="26"/>
      <w:szCs w:val="26"/>
      <w:lang w:eastAsia="en-US"/>
    </w:rPr>
  </w:style>
  <w:style w:type="table" w:customStyle="1" w:styleId="15">
    <w:name w:val="Сетка таблицы1"/>
    <w:basedOn w:val="a1"/>
    <w:uiPriority w:val="99"/>
    <w:rsid w:val="00175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7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rsid w:val="0017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175F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33">
    <w:name w:val="Нет списка3"/>
    <w:next w:val="a2"/>
    <w:semiHidden/>
    <w:unhideWhenUsed/>
    <w:rsid w:val="00175F5E"/>
  </w:style>
  <w:style w:type="table" w:customStyle="1" w:styleId="4">
    <w:name w:val="Сетка таблицы4"/>
    <w:basedOn w:val="a1"/>
    <w:next w:val="a4"/>
    <w:uiPriority w:val="59"/>
    <w:rsid w:val="0017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175F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5F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de-DE" w:eastAsia="de-DE"/>
    </w:rPr>
  </w:style>
  <w:style w:type="paragraph" w:styleId="2">
    <w:name w:val="heading 2"/>
    <w:basedOn w:val="a"/>
    <w:next w:val="a"/>
    <w:link w:val="20"/>
    <w:qFormat/>
    <w:rsid w:val="00175F5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75F5E"/>
    <w:pPr>
      <w:keepNext/>
      <w:spacing w:before="240" w:after="6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75F5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5F5E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20">
    <w:name w:val="Заголовок 2 Знак"/>
    <w:basedOn w:val="a0"/>
    <w:link w:val="2"/>
    <w:rsid w:val="00175F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75F5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5F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5F5E"/>
  </w:style>
  <w:style w:type="table" w:styleId="a4">
    <w:name w:val="Table Grid"/>
    <w:basedOn w:val="a1"/>
    <w:uiPriority w:val="59"/>
    <w:rsid w:val="0017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175F5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75F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75F5E"/>
    <w:pPr>
      <w:spacing w:after="0" w:line="240" w:lineRule="auto"/>
    </w:pPr>
    <w:rPr>
      <w:lang w:val="en-US" w:bidi="en-US"/>
    </w:rPr>
  </w:style>
  <w:style w:type="paragraph" w:styleId="a8">
    <w:name w:val="header"/>
    <w:basedOn w:val="a"/>
    <w:link w:val="a9"/>
    <w:uiPriority w:val="99"/>
    <w:unhideWhenUsed/>
    <w:rsid w:val="00175F5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175F5E"/>
  </w:style>
  <w:style w:type="paragraph" w:styleId="aa">
    <w:name w:val="footer"/>
    <w:basedOn w:val="a"/>
    <w:link w:val="ab"/>
    <w:uiPriority w:val="99"/>
    <w:unhideWhenUsed/>
    <w:rsid w:val="00175F5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175F5E"/>
  </w:style>
  <w:style w:type="paragraph" w:customStyle="1" w:styleId="ac">
    <w:name w:val="Базовый"/>
    <w:rsid w:val="00175F5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numbering" w:customStyle="1" w:styleId="110">
    <w:name w:val="Нет списка11"/>
    <w:next w:val="a2"/>
    <w:uiPriority w:val="99"/>
    <w:semiHidden/>
    <w:unhideWhenUsed/>
    <w:rsid w:val="00175F5E"/>
  </w:style>
  <w:style w:type="paragraph" w:customStyle="1" w:styleId="msolistparagraphcxspmiddle">
    <w:name w:val="msolistparagraphcxspmiddle"/>
    <w:basedOn w:val="a"/>
    <w:rsid w:val="00175F5E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175F5E"/>
    <w:pPr>
      <w:ind w:left="720"/>
    </w:pPr>
    <w:rPr>
      <w:rFonts w:eastAsia="Times New Roman"/>
      <w:lang w:eastAsia="ru-RU"/>
    </w:rPr>
  </w:style>
  <w:style w:type="paragraph" w:customStyle="1" w:styleId="21">
    <w:name w:val="Абзац списка2"/>
    <w:basedOn w:val="a"/>
    <w:rsid w:val="00175F5E"/>
    <w:pPr>
      <w:ind w:left="720"/>
    </w:pPr>
    <w:rPr>
      <w:rFonts w:eastAsia="Times New Roman"/>
      <w:lang w:eastAsia="ru-RU"/>
    </w:rPr>
  </w:style>
  <w:style w:type="paragraph" w:customStyle="1" w:styleId="13">
    <w:name w:val="Без интервала1"/>
    <w:uiPriority w:val="99"/>
    <w:rsid w:val="00175F5E"/>
    <w:pPr>
      <w:spacing w:after="0" w:line="240" w:lineRule="auto"/>
    </w:pPr>
    <w:rPr>
      <w:rFonts w:ascii="Calibri" w:eastAsia="Times New Roman" w:hAnsi="Calibri" w:cs="Calibri"/>
      <w:lang w:val="de-DE" w:eastAsia="de-DE"/>
    </w:rPr>
  </w:style>
  <w:style w:type="paragraph" w:styleId="ad">
    <w:name w:val="caption"/>
    <w:basedOn w:val="a"/>
    <w:next w:val="a"/>
    <w:uiPriority w:val="99"/>
    <w:qFormat/>
    <w:rsid w:val="00175F5E"/>
    <w:pPr>
      <w:spacing w:after="0" w:line="240" w:lineRule="auto"/>
    </w:pPr>
    <w:rPr>
      <w:rFonts w:ascii="Baltica" w:eastAsia="Times New Roman" w:hAnsi="Baltica"/>
      <w:b/>
      <w:sz w:val="24"/>
      <w:szCs w:val="20"/>
      <w:u w:val="single"/>
      <w:lang w:eastAsia="ru-RU"/>
    </w:rPr>
  </w:style>
  <w:style w:type="character" w:styleId="ae">
    <w:name w:val="Emphasis"/>
    <w:basedOn w:val="a0"/>
    <w:uiPriority w:val="99"/>
    <w:qFormat/>
    <w:rsid w:val="00175F5E"/>
    <w:rPr>
      <w:i/>
      <w:iCs/>
    </w:rPr>
  </w:style>
  <w:style w:type="paragraph" w:styleId="af">
    <w:name w:val="Body Text"/>
    <w:basedOn w:val="a"/>
    <w:link w:val="af0"/>
    <w:uiPriority w:val="99"/>
    <w:rsid w:val="00175F5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17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175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rsid w:val="00175F5E"/>
  </w:style>
  <w:style w:type="paragraph" w:customStyle="1" w:styleId="14">
    <w:name w:val="Обычный1"/>
    <w:uiPriority w:val="99"/>
    <w:rsid w:val="00175F5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75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basedOn w:val="a0"/>
    <w:uiPriority w:val="99"/>
    <w:qFormat/>
    <w:rsid w:val="00175F5E"/>
    <w:rPr>
      <w:rFonts w:cs="Times New Roman"/>
      <w:b/>
      <w:bCs/>
    </w:rPr>
  </w:style>
  <w:style w:type="character" w:customStyle="1" w:styleId="af3">
    <w:name w:val="А ОСН ТЕКСТ Знак"/>
    <w:basedOn w:val="a0"/>
    <w:rsid w:val="00175F5E"/>
    <w:rPr>
      <w:rFonts w:eastAsia="Arial Unicode MS"/>
      <w:color w:val="000000"/>
      <w:sz w:val="28"/>
      <w:szCs w:val="28"/>
      <w:lang w:val="ru-RU" w:eastAsia="ar-SA" w:bidi="ar-SA"/>
    </w:rPr>
  </w:style>
  <w:style w:type="paragraph" w:customStyle="1" w:styleId="af4">
    <w:name w:val="А ОСН ТЕКСТ"/>
    <w:basedOn w:val="a"/>
    <w:rsid w:val="00175F5E"/>
    <w:pPr>
      <w:suppressAutoHyphens/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 w:eastAsia="ar-SA"/>
    </w:rPr>
  </w:style>
  <w:style w:type="paragraph" w:customStyle="1" w:styleId="af5">
    <w:name w:val="Содержимое таблицы"/>
    <w:basedOn w:val="a"/>
    <w:uiPriority w:val="99"/>
    <w:rsid w:val="00175F5E"/>
    <w:pPr>
      <w:suppressLineNumbers/>
      <w:suppressAutoHyphens/>
    </w:pPr>
    <w:rPr>
      <w:rFonts w:eastAsia="Times New Roman"/>
      <w:lang w:eastAsia="ar-SA"/>
    </w:rPr>
  </w:style>
  <w:style w:type="numbering" w:customStyle="1" w:styleId="111">
    <w:name w:val="Нет списка111"/>
    <w:next w:val="a2"/>
    <w:uiPriority w:val="99"/>
    <w:semiHidden/>
    <w:unhideWhenUsed/>
    <w:rsid w:val="00175F5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75F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175F5E"/>
  </w:style>
  <w:style w:type="character" w:styleId="af6">
    <w:name w:val="Hyperlink"/>
    <w:semiHidden/>
    <w:unhideWhenUsed/>
    <w:rsid w:val="00175F5E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75F5E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175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75F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itle"/>
    <w:basedOn w:val="a"/>
    <w:link w:val="af9"/>
    <w:uiPriority w:val="99"/>
    <w:qFormat/>
    <w:rsid w:val="00175F5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175F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175F5E"/>
    <w:rPr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rsid w:val="00175F5E"/>
    <w:rPr>
      <w:rFonts w:ascii="Calibri" w:eastAsia="Calibri" w:hAnsi="Calibri" w:cs="Times New Roman"/>
      <w:i/>
      <w:iCs/>
      <w:color w:val="000000"/>
    </w:rPr>
  </w:style>
  <w:style w:type="paragraph" w:customStyle="1" w:styleId="afa">
    <w:name w:val="?????????? ???????"/>
    <w:basedOn w:val="a"/>
    <w:uiPriority w:val="99"/>
    <w:rsid w:val="00175F5E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ru-RU"/>
    </w:rPr>
  </w:style>
  <w:style w:type="paragraph" w:customStyle="1" w:styleId="afb">
    <w:name w:val="????????? ???????"/>
    <w:basedOn w:val="afa"/>
    <w:uiPriority w:val="99"/>
    <w:rsid w:val="00175F5E"/>
    <w:pPr>
      <w:jc w:val="center"/>
    </w:pPr>
    <w:rPr>
      <w:b/>
      <w:bCs/>
      <w:i/>
      <w:iCs/>
    </w:rPr>
  </w:style>
  <w:style w:type="paragraph" w:customStyle="1" w:styleId="31">
    <w:name w:val="Заголовок 31"/>
    <w:basedOn w:val="a"/>
    <w:next w:val="a"/>
    <w:uiPriority w:val="99"/>
    <w:qFormat/>
    <w:locked/>
    <w:rsid w:val="00175F5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customStyle="1" w:styleId="FR4">
    <w:name w:val="FR4"/>
    <w:uiPriority w:val="99"/>
    <w:rsid w:val="00175F5E"/>
    <w:pPr>
      <w:widowControl w:val="0"/>
      <w:autoSpaceDE w:val="0"/>
      <w:autoSpaceDN w:val="0"/>
      <w:spacing w:before="140" w:after="0" w:line="240" w:lineRule="auto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msolistparagraphbullet1gif">
    <w:name w:val="msolistparagraphbullet1.gif"/>
    <w:basedOn w:val="a"/>
    <w:uiPriority w:val="99"/>
    <w:rsid w:val="00175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uiPriority w:val="99"/>
    <w:rsid w:val="00175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uiPriority w:val="99"/>
    <w:rsid w:val="00175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175F5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Default">
    <w:name w:val="Default"/>
    <w:uiPriority w:val="99"/>
    <w:rsid w:val="00175F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uiPriority w:val="99"/>
    <w:rsid w:val="00175F5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w">
    <w:name w:val="w"/>
    <w:basedOn w:val="a"/>
    <w:uiPriority w:val="99"/>
    <w:rsid w:val="00175F5E"/>
    <w:pPr>
      <w:spacing w:before="100" w:beforeAutospacing="1" w:after="100" w:afterAutospacing="1" w:line="240" w:lineRule="auto"/>
    </w:pPr>
    <w:rPr>
      <w:rFonts w:ascii="Times New Roman" w:hAnsi="Times New Roman"/>
      <w:color w:val="0E3067"/>
      <w:sz w:val="26"/>
      <w:szCs w:val="26"/>
      <w:lang w:eastAsia="ru-RU"/>
    </w:rPr>
  </w:style>
  <w:style w:type="character" w:styleId="afd">
    <w:name w:val="page number"/>
    <w:semiHidden/>
    <w:unhideWhenUsed/>
    <w:rsid w:val="00175F5E"/>
    <w:rPr>
      <w:rFonts w:ascii="Times New Roman" w:hAnsi="Times New Roman" w:cs="Times New Roman" w:hint="default"/>
    </w:rPr>
  </w:style>
  <w:style w:type="character" w:customStyle="1" w:styleId="61">
    <w:name w:val="Заголовок 6 Знак1"/>
    <w:semiHidden/>
    <w:locked/>
    <w:rsid w:val="00175F5E"/>
    <w:rPr>
      <w:rFonts w:ascii="Calibri" w:hAnsi="Calibri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rsid w:val="00175F5E"/>
  </w:style>
  <w:style w:type="character" w:customStyle="1" w:styleId="Heading3Char">
    <w:name w:val="Heading 3 Char"/>
    <w:uiPriority w:val="9"/>
    <w:semiHidden/>
    <w:rsid w:val="00175F5E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w1">
    <w:name w:val="w1"/>
    <w:uiPriority w:val="99"/>
    <w:rsid w:val="00175F5E"/>
    <w:rPr>
      <w:rFonts w:ascii="Times New Roman" w:hAnsi="Times New Roman" w:cs="Times New Roman" w:hint="default"/>
      <w:color w:val="0E3067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75F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175F5E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311">
    <w:name w:val="Заголовок 3 Знак1"/>
    <w:semiHidden/>
    <w:rsid w:val="00175F5E"/>
    <w:rPr>
      <w:rFonts w:ascii="Cambria" w:eastAsia="Times New Roman" w:hAnsi="Cambria" w:cs="Times New Roman" w:hint="default"/>
      <w:b/>
      <w:bCs/>
      <w:sz w:val="26"/>
      <w:szCs w:val="26"/>
      <w:lang w:eastAsia="en-US"/>
    </w:rPr>
  </w:style>
  <w:style w:type="table" w:customStyle="1" w:styleId="15">
    <w:name w:val="Сетка таблицы1"/>
    <w:basedOn w:val="a1"/>
    <w:uiPriority w:val="99"/>
    <w:rsid w:val="00175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7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rsid w:val="0017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175F5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33">
    <w:name w:val="Нет списка3"/>
    <w:next w:val="a2"/>
    <w:semiHidden/>
    <w:unhideWhenUsed/>
    <w:rsid w:val="00175F5E"/>
  </w:style>
  <w:style w:type="table" w:customStyle="1" w:styleId="4">
    <w:name w:val="Сетка таблицы4"/>
    <w:basedOn w:val="a1"/>
    <w:next w:val="a4"/>
    <w:uiPriority w:val="59"/>
    <w:rsid w:val="0017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175F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5976-EA08-47C0-8373-3349E295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66</cp:revision>
  <cp:lastPrinted>2024-09-24T08:36:00Z</cp:lastPrinted>
  <dcterms:created xsi:type="dcterms:W3CDTF">2015-06-22T14:42:00Z</dcterms:created>
  <dcterms:modified xsi:type="dcterms:W3CDTF">2024-09-24T08:42:00Z</dcterms:modified>
</cp:coreProperties>
</file>