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CF" w:rsidRDefault="00BF0F6A" w:rsidP="00BF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0F6A">
        <w:rPr>
          <w:rFonts w:ascii="Times New Roman" w:hAnsi="Times New Roman" w:cs="Times New Roman"/>
          <w:b/>
          <w:sz w:val="28"/>
          <w:szCs w:val="28"/>
        </w:rPr>
        <w:t xml:space="preserve">Перечень услуг для неорганизованных детей в период ЛОК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F0F6A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tbl>
      <w:tblPr>
        <w:tblStyle w:val="a3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3721"/>
        <w:gridCol w:w="1967"/>
        <w:gridCol w:w="2402"/>
        <w:gridCol w:w="1425"/>
      </w:tblGrid>
      <w:tr w:rsidR="005565A8" w:rsidTr="002857BD">
        <w:tc>
          <w:tcPr>
            <w:tcW w:w="516" w:type="dxa"/>
          </w:tcPr>
          <w:p w:rsidR="00BF0F6A" w:rsidRPr="00BF0F6A" w:rsidRDefault="00BF0F6A" w:rsidP="002857B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BF0F6A" w:rsidRPr="00BF0F6A" w:rsidRDefault="00BF0F6A" w:rsidP="00BF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7" w:type="dxa"/>
          </w:tcPr>
          <w:p w:rsidR="00BF0F6A" w:rsidRPr="00BF0F6A" w:rsidRDefault="00BF0F6A" w:rsidP="00BF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402" w:type="dxa"/>
          </w:tcPr>
          <w:p w:rsidR="00BF0F6A" w:rsidRPr="00BF0F6A" w:rsidRDefault="00BF0F6A" w:rsidP="00BF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25" w:type="dxa"/>
          </w:tcPr>
          <w:p w:rsidR="00BF0F6A" w:rsidRPr="00BF0F6A" w:rsidRDefault="002857BD" w:rsidP="00BF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F0F6A" w:rsidTr="002857BD">
        <w:tc>
          <w:tcPr>
            <w:tcW w:w="516" w:type="dxa"/>
          </w:tcPr>
          <w:p w:rsidR="00BF0F6A" w:rsidRPr="00BF0F6A" w:rsidRDefault="00BF0F6A" w:rsidP="00BF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5" w:type="dxa"/>
            <w:gridSpan w:val="4"/>
          </w:tcPr>
          <w:p w:rsidR="00BF0F6A" w:rsidRPr="00261584" w:rsidRDefault="00BF0F6A" w:rsidP="00BF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и спортивные мероприятия</w:t>
            </w:r>
            <w:r w:rsidR="00261584">
              <w:rPr>
                <w:rFonts w:ascii="Times New Roman" w:hAnsi="Times New Roman" w:cs="Times New Roman"/>
                <w:b/>
                <w:sz w:val="24"/>
                <w:szCs w:val="24"/>
              </w:rPr>
              <w:t>, свободное посещение спортплощадок</w:t>
            </w:r>
          </w:p>
        </w:tc>
      </w:tr>
      <w:tr w:rsidR="00C331AF" w:rsidRPr="000A353C" w:rsidTr="002857BD">
        <w:trPr>
          <w:trHeight w:val="563"/>
        </w:trPr>
        <w:tc>
          <w:tcPr>
            <w:tcW w:w="516" w:type="dxa"/>
            <w:vAlign w:val="center"/>
          </w:tcPr>
          <w:p w:rsidR="00BF0F6A" w:rsidRPr="00261584" w:rsidRDefault="00BF0F6A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1" w:type="dxa"/>
            <w:vAlign w:val="center"/>
          </w:tcPr>
          <w:p w:rsidR="00BF0F6A" w:rsidRPr="00261584" w:rsidRDefault="002857BD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967" w:type="dxa"/>
          </w:tcPr>
          <w:p w:rsidR="000A353C" w:rsidRPr="00261584" w:rsidRDefault="00BF0F6A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13.07. 2016</w:t>
            </w:r>
          </w:p>
          <w:p w:rsidR="00BF0F6A" w:rsidRPr="00261584" w:rsidRDefault="00BF0F6A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04956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BF0F6A" w:rsidRPr="00261584" w:rsidRDefault="000A353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 «Спорт, спорт, спорт»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14. 07. 2016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04956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Весёлые эстафеты.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Олимпийские игры «Быстрей! Выше! Дальше!»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04956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здоровья для городских </w:t>
            </w:r>
            <w:r w:rsidRPr="00261584">
              <w:rPr>
                <w:rFonts w:ascii="Times New Roman" w:hAnsi="Times New Roman"/>
                <w:sz w:val="24"/>
                <w:szCs w:val="24"/>
              </w:rPr>
              <w:t>воспитанников ЛДП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 «Спорт, спорт, спорт»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15. 08. 2016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 пер.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Весёлые эстафеты.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16. 08. 2016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0A353C" w:rsidTr="002857BD">
        <w:tc>
          <w:tcPr>
            <w:tcW w:w="516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1" w:type="dxa"/>
            <w:vAlign w:val="center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Олимпийские игры «Быстрей! Выше! Дальше!»</w:t>
            </w:r>
          </w:p>
        </w:tc>
        <w:tc>
          <w:tcPr>
            <w:tcW w:w="1967" w:type="dxa"/>
          </w:tcPr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17.08. 2016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04956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0A353C" w:rsidRPr="00261584" w:rsidRDefault="000A353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0A353C" w:rsidRPr="00261584" w:rsidRDefault="000A353C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304956" w:rsidRPr="000A353C" w:rsidTr="002857BD">
        <w:tc>
          <w:tcPr>
            <w:tcW w:w="516" w:type="dxa"/>
            <w:vAlign w:val="center"/>
          </w:tcPr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1" w:type="dxa"/>
            <w:vAlign w:val="center"/>
          </w:tcPr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11.00-22.00</w:t>
            </w:r>
          </w:p>
        </w:tc>
        <w:tc>
          <w:tcPr>
            <w:tcW w:w="2402" w:type="dxa"/>
          </w:tcPr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 СОШ№1</w:t>
            </w:r>
          </w:p>
          <w:p w:rsidR="00304956" w:rsidRPr="00261584" w:rsidRDefault="00304956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пер. Школьный, д.2</w:t>
            </w:r>
          </w:p>
        </w:tc>
        <w:tc>
          <w:tcPr>
            <w:tcW w:w="1425" w:type="dxa"/>
          </w:tcPr>
          <w:p w:rsidR="00304956" w:rsidRPr="00261584" w:rsidRDefault="00304956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26 95</w:t>
            </w:r>
          </w:p>
        </w:tc>
      </w:tr>
      <w:tr w:rsidR="00C331AF" w:rsidRPr="007E336F" w:rsidTr="002857BD">
        <w:trPr>
          <w:trHeight w:val="788"/>
        </w:trPr>
        <w:tc>
          <w:tcPr>
            <w:tcW w:w="516" w:type="dxa"/>
          </w:tcPr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</w:tcPr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(ежедневно)</w:t>
            </w:r>
          </w:p>
        </w:tc>
        <w:tc>
          <w:tcPr>
            <w:tcW w:w="1967" w:type="dxa"/>
          </w:tcPr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02.06.2016 по 25.06.2016</w:t>
            </w:r>
          </w:p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</w:t>
            </w:r>
          </w:p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ятилетки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425" w:type="dxa"/>
          </w:tcPr>
          <w:p w:rsidR="00304956" w:rsidRPr="00261584" w:rsidRDefault="00304956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21 93</w:t>
            </w:r>
          </w:p>
        </w:tc>
      </w:tr>
      <w:tr w:rsidR="00C331AF" w:rsidRPr="007E336F" w:rsidTr="002857BD">
        <w:tc>
          <w:tcPr>
            <w:tcW w:w="516" w:type="dxa"/>
          </w:tcPr>
          <w:p w:rsidR="00304956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304956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304956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01.08.2016-31.08.2016</w:t>
            </w:r>
          </w:p>
          <w:p w:rsidR="00436985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402" w:type="dxa"/>
          </w:tcPr>
          <w:p w:rsidR="00304956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СОШ№5</w:t>
            </w:r>
          </w:p>
          <w:p w:rsidR="00436985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д.38</w:t>
            </w:r>
          </w:p>
        </w:tc>
        <w:tc>
          <w:tcPr>
            <w:tcW w:w="1425" w:type="dxa"/>
          </w:tcPr>
          <w:p w:rsidR="00304956" w:rsidRPr="00261584" w:rsidRDefault="004369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т.27-25-45</w:t>
            </w:r>
          </w:p>
        </w:tc>
      </w:tr>
      <w:tr w:rsidR="00C331AF" w:rsidRPr="007E336F" w:rsidTr="002857BD">
        <w:tc>
          <w:tcPr>
            <w:tcW w:w="516" w:type="dxa"/>
          </w:tcPr>
          <w:p w:rsidR="00304956" w:rsidRPr="00261584" w:rsidRDefault="005724AB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1" w:type="dxa"/>
          </w:tcPr>
          <w:p w:rsidR="00304956" w:rsidRPr="00261584" w:rsidRDefault="005724AB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5724AB" w:rsidRPr="00261584" w:rsidRDefault="005724AB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304956" w:rsidRPr="00261584" w:rsidRDefault="005724AB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09.00-21.00</w:t>
            </w:r>
          </w:p>
        </w:tc>
        <w:tc>
          <w:tcPr>
            <w:tcW w:w="2402" w:type="dxa"/>
          </w:tcPr>
          <w:p w:rsidR="00304956" w:rsidRPr="00261584" w:rsidRDefault="005724AB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СОШ№8</w:t>
            </w:r>
          </w:p>
          <w:p w:rsidR="005724AB" w:rsidRPr="00261584" w:rsidRDefault="005724AB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0E2" w:rsidRPr="002615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1C00E2" w:rsidRPr="00261584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="001C00E2" w:rsidRPr="00261584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</w:tc>
        <w:tc>
          <w:tcPr>
            <w:tcW w:w="1425" w:type="dxa"/>
          </w:tcPr>
          <w:p w:rsidR="00304956" w:rsidRPr="00261584" w:rsidRDefault="001C00E2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т.24 75 72</w:t>
            </w:r>
          </w:p>
        </w:tc>
      </w:tr>
      <w:tr w:rsidR="00C331AF" w:rsidRPr="007E336F" w:rsidTr="002857BD">
        <w:tc>
          <w:tcPr>
            <w:tcW w:w="516" w:type="dxa"/>
          </w:tcPr>
          <w:p w:rsidR="00304956" w:rsidRPr="00261584" w:rsidRDefault="00EF3A6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1" w:type="dxa"/>
          </w:tcPr>
          <w:p w:rsidR="00304956" w:rsidRPr="00261584" w:rsidRDefault="00EF3A6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6D6D6F" w:rsidRPr="00261584" w:rsidRDefault="006D6D6F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304956" w:rsidRPr="00261584" w:rsidRDefault="006D6D6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09.00-21.00</w:t>
            </w:r>
          </w:p>
        </w:tc>
        <w:tc>
          <w:tcPr>
            <w:tcW w:w="2402" w:type="dxa"/>
          </w:tcPr>
          <w:p w:rsidR="00304956" w:rsidRPr="00261584" w:rsidRDefault="00EF3A6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6D6D6F"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гимназия№9</w:t>
            </w:r>
          </w:p>
          <w:p w:rsidR="006D6D6F" w:rsidRPr="00261584" w:rsidRDefault="006D6D6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отемина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425" w:type="dxa"/>
          </w:tcPr>
          <w:p w:rsidR="006D6D6F" w:rsidRPr="00261584" w:rsidRDefault="006D6D6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13 20</w:t>
            </w:r>
          </w:p>
        </w:tc>
      </w:tr>
      <w:tr w:rsidR="00C331AF" w:rsidRPr="007E336F" w:rsidTr="002857BD">
        <w:tc>
          <w:tcPr>
            <w:tcW w:w="516" w:type="dxa"/>
          </w:tcPr>
          <w:p w:rsidR="00304956" w:rsidRPr="00261584" w:rsidRDefault="000542D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1" w:type="dxa"/>
          </w:tcPr>
          <w:p w:rsidR="00304956" w:rsidRPr="00261584" w:rsidRDefault="000542D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0542D9" w:rsidRPr="00261584" w:rsidRDefault="000542D9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</w:t>
            </w: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31.08.2016</w:t>
            </w:r>
          </w:p>
          <w:p w:rsidR="00304956" w:rsidRPr="00261584" w:rsidRDefault="000542D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09.00-21.00</w:t>
            </w:r>
          </w:p>
        </w:tc>
        <w:tc>
          <w:tcPr>
            <w:tcW w:w="2402" w:type="dxa"/>
          </w:tcPr>
          <w:p w:rsidR="00304956" w:rsidRPr="00261584" w:rsidRDefault="000542D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СОШ№11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д.139</w:t>
            </w:r>
          </w:p>
        </w:tc>
        <w:tc>
          <w:tcPr>
            <w:tcW w:w="1425" w:type="dxa"/>
          </w:tcPr>
          <w:p w:rsidR="00304956" w:rsidRPr="00261584" w:rsidRDefault="000542D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06 53</w:t>
            </w:r>
          </w:p>
        </w:tc>
      </w:tr>
      <w:tr w:rsidR="00C331AF" w:rsidRPr="007E336F" w:rsidTr="002857BD">
        <w:tc>
          <w:tcPr>
            <w:tcW w:w="516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21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город Березники»</w:t>
            </w:r>
          </w:p>
        </w:tc>
        <w:tc>
          <w:tcPr>
            <w:tcW w:w="1967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СОШ№12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д.23 а</w:t>
            </w:r>
          </w:p>
        </w:tc>
        <w:tc>
          <w:tcPr>
            <w:tcW w:w="1425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71 58</w:t>
            </w:r>
          </w:p>
        </w:tc>
      </w:tr>
      <w:tr w:rsidR="00C331AF" w:rsidRPr="007E336F" w:rsidTr="002857BD">
        <w:tc>
          <w:tcPr>
            <w:tcW w:w="516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1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Спортивные  народные игры на стадионе школы</w:t>
            </w:r>
          </w:p>
        </w:tc>
        <w:tc>
          <w:tcPr>
            <w:tcW w:w="1967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СОШ№12 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д.23 а</w:t>
            </w:r>
          </w:p>
        </w:tc>
        <w:tc>
          <w:tcPr>
            <w:tcW w:w="1425" w:type="dxa"/>
          </w:tcPr>
          <w:p w:rsidR="00DB5D98" w:rsidRPr="00261584" w:rsidRDefault="00DB5D98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71 58</w:t>
            </w:r>
          </w:p>
        </w:tc>
      </w:tr>
      <w:tr w:rsidR="00C331AF" w:rsidRPr="007E336F" w:rsidTr="002857BD">
        <w:tc>
          <w:tcPr>
            <w:tcW w:w="516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1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Праздник  лета</w:t>
            </w:r>
          </w:p>
        </w:tc>
        <w:tc>
          <w:tcPr>
            <w:tcW w:w="1967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СОШ№12</w:t>
            </w:r>
          </w:p>
          <w:p w:rsidR="00DB5D98" w:rsidRPr="00261584" w:rsidRDefault="00DB5D98" w:rsidP="00261584">
            <w:pPr>
              <w:jc w:val="center"/>
              <w:rPr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д.23 а</w:t>
            </w:r>
          </w:p>
        </w:tc>
        <w:tc>
          <w:tcPr>
            <w:tcW w:w="1425" w:type="dxa"/>
          </w:tcPr>
          <w:p w:rsidR="00DB5D98" w:rsidRPr="00261584" w:rsidRDefault="00DB5D98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71 58</w:t>
            </w:r>
          </w:p>
        </w:tc>
      </w:tr>
      <w:tr w:rsidR="00C331AF" w:rsidRPr="007E336F" w:rsidTr="002857BD">
        <w:trPr>
          <w:trHeight w:val="852"/>
        </w:trPr>
        <w:tc>
          <w:tcPr>
            <w:tcW w:w="516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1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F008AC" w:rsidRPr="00261584" w:rsidRDefault="00F008A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DB5D98" w:rsidRPr="00261584" w:rsidRDefault="00F008A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402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СОШ№12</w:t>
            </w:r>
          </w:p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д.23 а</w:t>
            </w:r>
          </w:p>
        </w:tc>
        <w:tc>
          <w:tcPr>
            <w:tcW w:w="1425" w:type="dxa"/>
          </w:tcPr>
          <w:p w:rsidR="00DB5D98" w:rsidRPr="00261584" w:rsidRDefault="00DB5D9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71 58</w:t>
            </w:r>
          </w:p>
        </w:tc>
      </w:tr>
      <w:tr w:rsidR="00C331AF" w:rsidRPr="007E336F" w:rsidTr="002857BD">
        <w:tc>
          <w:tcPr>
            <w:tcW w:w="516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1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люблю Березники»</w:t>
            </w:r>
          </w:p>
        </w:tc>
        <w:tc>
          <w:tcPr>
            <w:tcW w:w="1967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СОШ№14</w:t>
            </w:r>
          </w:p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46 41</w:t>
            </w:r>
          </w:p>
        </w:tc>
      </w:tr>
      <w:tr w:rsidR="00C331AF" w:rsidRPr="007E336F" w:rsidTr="002857BD">
        <w:tc>
          <w:tcPr>
            <w:tcW w:w="516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1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Митинг  Памяти</w:t>
            </w:r>
          </w:p>
        </w:tc>
        <w:tc>
          <w:tcPr>
            <w:tcW w:w="1967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СОШ№14 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1425" w:type="dxa"/>
          </w:tcPr>
          <w:p w:rsidR="00D61111" w:rsidRPr="00261584" w:rsidRDefault="00D61111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46 41</w:t>
            </w:r>
          </w:p>
        </w:tc>
      </w:tr>
      <w:tr w:rsidR="00C331AF" w:rsidRPr="007E336F" w:rsidTr="002857BD">
        <w:tc>
          <w:tcPr>
            <w:tcW w:w="516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1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C72B85" w:rsidRPr="00261584" w:rsidRDefault="00D61111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D61111" w:rsidRPr="00261584" w:rsidRDefault="00C72B85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(понедельник-пятница)</w:t>
            </w:r>
          </w:p>
          <w:p w:rsidR="00D61111" w:rsidRPr="00261584" w:rsidRDefault="00C72B8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1111" w:rsidRPr="00261584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02" w:type="dxa"/>
          </w:tcPr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СОШ№14</w:t>
            </w:r>
          </w:p>
          <w:p w:rsidR="00D61111" w:rsidRPr="00261584" w:rsidRDefault="00D6111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1425" w:type="dxa"/>
          </w:tcPr>
          <w:p w:rsidR="00D61111" w:rsidRPr="00261584" w:rsidRDefault="00D61111" w:rsidP="00261584">
            <w:pPr>
              <w:jc w:val="center"/>
              <w:rPr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46 41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1" w:type="dxa"/>
          </w:tcPr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1967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школа№15</w:t>
            </w:r>
          </w:p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пр. Советский, д69</w:t>
            </w:r>
          </w:p>
        </w:tc>
        <w:tc>
          <w:tcPr>
            <w:tcW w:w="1425" w:type="dxa"/>
          </w:tcPr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03 12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1" w:type="dxa"/>
          </w:tcPr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Эстафета «Фактор страха»</w:t>
            </w:r>
          </w:p>
        </w:tc>
        <w:tc>
          <w:tcPr>
            <w:tcW w:w="1967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467A4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школа№15</w:t>
            </w:r>
          </w:p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пр. Советский, д69</w:t>
            </w:r>
          </w:p>
        </w:tc>
        <w:tc>
          <w:tcPr>
            <w:tcW w:w="1425" w:type="dxa"/>
          </w:tcPr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03 12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1" w:type="dxa"/>
          </w:tcPr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Игровое шоу «Музыка лета»</w:t>
            </w:r>
          </w:p>
        </w:tc>
        <w:tc>
          <w:tcPr>
            <w:tcW w:w="1967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  <w:p w:rsidR="00056CF9" w:rsidRPr="00261584" w:rsidRDefault="00056CF9" w:rsidP="0026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D467A4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школа№15</w:t>
            </w:r>
          </w:p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пр. Советский, д69</w:t>
            </w:r>
          </w:p>
        </w:tc>
        <w:tc>
          <w:tcPr>
            <w:tcW w:w="1425" w:type="dxa"/>
          </w:tcPr>
          <w:p w:rsidR="00056CF9" w:rsidRPr="00261584" w:rsidRDefault="00D467A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03 12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1" w:type="dxa"/>
          </w:tcPr>
          <w:p w:rsidR="00056CF9" w:rsidRPr="00261584" w:rsidRDefault="00477603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477603" w:rsidRPr="00261584" w:rsidRDefault="00477603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056CF9" w:rsidRPr="00261584" w:rsidRDefault="00477603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09.00-21.00</w:t>
            </w:r>
          </w:p>
        </w:tc>
        <w:tc>
          <w:tcPr>
            <w:tcW w:w="2402" w:type="dxa"/>
          </w:tcPr>
          <w:p w:rsidR="00056CF9" w:rsidRPr="00261584" w:rsidRDefault="00477603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СОШ№22</w:t>
            </w:r>
          </w:p>
          <w:p w:rsidR="00477603" w:rsidRPr="00261584" w:rsidRDefault="00477603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ощеникова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25" w:type="dxa"/>
          </w:tcPr>
          <w:p w:rsidR="00056CF9" w:rsidRPr="00261584" w:rsidRDefault="00477603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65 05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1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-моб «Здравствуй, лето!»</w:t>
            </w:r>
          </w:p>
        </w:tc>
        <w:tc>
          <w:tcPr>
            <w:tcW w:w="1967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02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СОШ№24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1425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т.23 73 37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056CF9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1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967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08.06.2016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AC2FB7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СОШ№24</w:t>
            </w:r>
          </w:p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1425" w:type="dxa"/>
          </w:tcPr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т.23 73 37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1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Акция «Русь. 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1967" w:type="dxa"/>
          </w:tcPr>
          <w:p w:rsidR="00056CF9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  <w:p w:rsidR="00D11438" w:rsidRPr="00261584" w:rsidRDefault="00D114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2" w:type="dxa"/>
          </w:tcPr>
          <w:p w:rsidR="00AC2FB7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СОШ№24</w:t>
            </w:r>
          </w:p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1425" w:type="dxa"/>
          </w:tcPr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т.23 73 37</w:t>
            </w:r>
          </w:p>
        </w:tc>
      </w:tr>
      <w:tr w:rsidR="00C331AF" w:rsidRPr="007E336F" w:rsidTr="002857BD">
        <w:tc>
          <w:tcPr>
            <w:tcW w:w="516" w:type="dxa"/>
          </w:tcPr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1" w:type="dxa"/>
          </w:tcPr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площадки</w:t>
            </w:r>
          </w:p>
        </w:tc>
        <w:tc>
          <w:tcPr>
            <w:tcW w:w="1967" w:type="dxa"/>
          </w:tcPr>
          <w:p w:rsidR="00AC2FB7" w:rsidRPr="00261584" w:rsidRDefault="00AC2FB7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056CF9" w:rsidRPr="00261584" w:rsidRDefault="00AC2FB7" w:rsidP="002615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402" w:type="dxa"/>
          </w:tcPr>
          <w:p w:rsidR="00056CF9" w:rsidRPr="00261584" w:rsidRDefault="00AC2FB7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МАОУ СОШ№29</w:t>
            </w:r>
          </w:p>
          <w:p w:rsidR="00AC2FB7" w:rsidRPr="00261584" w:rsidRDefault="00D36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FB7" w:rsidRPr="002615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C2FB7" w:rsidRPr="0026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д.65</w:t>
            </w:r>
          </w:p>
        </w:tc>
        <w:tc>
          <w:tcPr>
            <w:tcW w:w="1425" w:type="dxa"/>
          </w:tcPr>
          <w:p w:rsidR="00056CF9" w:rsidRPr="00261584" w:rsidRDefault="00D36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т.25 25 09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1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  <w:r w:rsidR="003D7638"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1967" w:type="dxa"/>
          </w:tcPr>
          <w:p w:rsidR="00AC2FB7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</w:t>
            </w:r>
          </w:p>
          <w:p w:rsidR="003D7638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02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школа№7 для детей с ОВЗ</w:t>
            </w:r>
          </w:p>
          <w:p w:rsidR="003D7638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д.104</w:t>
            </w:r>
          </w:p>
        </w:tc>
        <w:tc>
          <w:tcPr>
            <w:tcW w:w="1425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85 25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21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России</w:t>
            </w:r>
            <w:r w:rsidR="003D7638"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1967" w:type="dxa"/>
          </w:tcPr>
          <w:p w:rsidR="00AC2FB7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10.06.2016</w:t>
            </w:r>
          </w:p>
          <w:p w:rsidR="003D7638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D7638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школа№7 для детей с ОВЗ</w:t>
            </w:r>
          </w:p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д.104</w:t>
            </w:r>
          </w:p>
        </w:tc>
        <w:tc>
          <w:tcPr>
            <w:tcW w:w="1425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85 25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21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Веселые старты (для детей с ОВЗ)</w:t>
            </w:r>
          </w:p>
        </w:tc>
        <w:tc>
          <w:tcPr>
            <w:tcW w:w="1967" w:type="dxa"/>
          </w:tcPr>
          <w:p w:rsidR="00AC2FB7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17.08.2016</w:t>
            </w:r>
          </w:p>
          <w:p w:rsidR="003D7638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3D7638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школа№7 для детей с ОВЗ</w:t>
            </w:r>
          </w:p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д.104</w:t>
            </w:r>
          </w:p>
        </w:tc>
        <w:tc>
          <w:tcPr>
            <w:tcW w:w="1425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85 25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1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посещение спортивной и игровой площадок для детей с ОВЗ</w:t>
            </w:r>
          </w:p>
        </w:tc>
        <w:tc>
          <w:tcPr>
            <w:tcW w:w="1967" w:type="dxa"/>
          </w:tcPr>
          <w:p w:rsidR="003D7638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AC2FB7" w:rsidRPr="00261584" w:rsidRDefault="003D763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2402" w:type="dxa"/>
          </w:tcPr>
          <w:p w:rsidR="003D7638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МБОУ школа№7 для детей с ОВЗ</w:t>
            </w:r>
          </w:p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д.104</w:t>
            </w:r>
          </w:p>
        </w:tc>
        <w:tc>
          <w:tcPr>
            <w:tcW w:w="1425" w:type="dxa"/>
          </w:tcPr>
          <w:p w:rsidR="00AC2FB7" w:rsidRPr="00261584" w:rsidRDefault="003D763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т.27 85 25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1" w:type="dxa"/>
          </w:tcPr>
          <w:p w:rsidR="00AC2FB7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«А у нас во дворе»</w:t>
            </w:r>
          </w:p>
        </w:tc>
        <w:tc>
          <w:tcPr>
            <w:tcW w:w="1967" w:type="dxa"/>
          </w:tcPr>
          <w:p w:rsidR="00AC2FB7" w:rsidRPr="00261584" w:rsidRDefault="00B54A7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27.06.2016</w:t>
            </w:r>
          </w:p>
          <w:p w:rsidR="00C331AF" w:rsidRPr="00261584" w:rsidRDefault="00C331AF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B54A74" w:rsidRPr="00261584" w:rsidRDefault="00B54A7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</w:tcPr>
          <w:p w:rsidR="00AC2FB7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ЦДТ «Гном»</w:t>
            </w:r>
          </w:p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д.32</w:t>
            </w:r>
          </w:p>
        </w:tc>
        <w:tc>
          <w:tcPr>
            <w:tcW w:w="1425" w:type="dxa"/>
          </w:tcPr>
          <w:p w:rsidR="00AC2FB7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 27 28 86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21" w:type="dxa"/>
          </w:tcPr>
          <w:p w:rsidR="00AC2FB7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-игровая программа ко Дню семьи, любви и верности «Раз ромашка, два ромашка…»</w:t>
            </w:r>
          </w:p>
        </w:tc>
        <w:tc>
          <w:tcPr>
            <w:tcW w:w="1967" w:type="dxa"/>
          </w:tcPr>
          <w:p w:rsidR="00AC2FB7" w:rsidRPr="00261584" w:rsidRDefault="00B54A7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07.07.2016</w:t>
            </w:r>
          </w:p>
          <w:p w:rsidR="00C331AF" w:rsidRPr="00261584" w:rsidRDefault="00C331AF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2" w:type="dxa"/>
          </w:tcPr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ЦДТ «Гном»</w:t>
            </w:r>
          </w:p>
          <w:p w:rsidR="00AC2FB7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д.32</w:t>
            </w:r>
          </w:p>
        </w:tc>
        <w:tc>
          <w:tcPr>
            <w:tcW w:w="1425" w:type="dxa"/>
          </w:tcPr>
          <w:p w:rsidR="00AC2FB7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 27 28 86</w:t>
            </w:r>
          </w:p>
        </w:tc>
      </w:tr>
      <w:tr w:rsidR="00AC2FB7" w:rsidRPr="007E336F" w:rsidTr="002857BD">
        <w:tc>
          <w:tcPr>
            <w:tcW w:w="516" w:type="dxa"/>
          </w:tcPr>
          <w:p w:rsidR="00AC2FB7" w:rsidRPr="00261584" w:rsidRDefault="00640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1" w:type="dxa"/>
          </w:tcPr>
          <w:p w:rsidR="00AC2FB7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Акция «Интеллект против сигарет»</w:t>
            </w:r>
          </w:p>
        </w:tc>
        <w:tc>
          <w:tcPr>
            <w:tcW w:w="1967" w:type="dxa"/>
          </w:tcPr>
          <w:p w:rsidR="00AC2FB7" w:rsidRPr="00261584" w:rsidRDefault="00B54A7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16.08.2016-19.08.2016</w:t>
            </w:r>
          </w:p>
          <w:p w:rsidR="00C331AF" w:rsidRPr="00261584" w:rsidRDefault="00C331AF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02" w:type="dxa"/>
          </w:tcPr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ЦДТ «Гном»</w:t>
            </w:r>
          </w:p>
          <w:p w:rsidR="00AC2FB7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д.32</w:t>
            </w:r>
          </w:p>
        </w:tc>
        <w:tc>
          <w:tcPr>
            <w:tcW w:w="1425" w:type="dxa"/>
          </w:tcPr>
          <w:p w:rsidR="00AC2FB7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 27 28 86</w:t>
            </w:r>
          </w:p>
        </w:tc>
      </w:tr>
      <w:tr w:rsidR="00B54A74" w:rsidRPr="007E336F" w:rsidTr="002857BD">
        <w:tc>
          <w:tcPr>
            <w:tcW w:w="516" w:type="dxa"/>
          </w:tcPr>
          <w:p w:rsidR="00B54A74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21" w:type="dxa"/>
          </w:tcPr>
          <w:p w:rsidR="00B54A74" w:rsidRPr="00261584" w:rsidRDefault="00B54A7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«Спор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это жизнь»</w:t>
            </w:r>
          </w:p>
        </w:tc>
        <w:tc>
          <w:tcPr>
            <w:tcW w:w="1967" w:type="dxa"/>
          </w:tcPr>
          <w:p w:rsidR="00B54A74" w:rsidRPr="00261584" w:rsidRDefault="00B54A7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24.08.2016</w:t>
            </w:r>
          </w:p>
          <w:p w:rsidR="005565A8" w:rsidRPr="00261584" w:rsidRDefault="005565A8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02" w:type="dxa"/>
          </w:tcPr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ЦДТ «Гном»</w:t>
            </w:r>
          </w:p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д.32</w:t>
            </w:r>
          </w:p>
        </w:tc>
        <w:tc>
          <w:tcPr>
            <w:tcW w:w="1425" w:type="dxa"/>
          </w:tcPr>
          <w:p w:rsidR="00B54A74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 27 28 86</w:t>
            </w:r>
          </w:p>
        </w:tc>
      </w:tr>
      <w:tr w:rsidR="00C331AF" w:rsidRPr="007E336F" w:rsidTr="002857BD">
        <w:tc>
          <w:tcPr>
            <w:tcW w:w="516" w:type="dxa"/>
          </w:tcPr>
          <w:p w:rsidR="00C331AF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21" w:type="dxa"/>
          </w:tcPr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Открытие новой экологической тропы по территории Дома туризма (заключительное мероприятие экологического гранта)</w:t>
            </w:r>
          </w:p>
        </w:tc>
        <w:tc>
          <w:tcPr>
            <w:tcW w:w="1967" w:type="dxa"/>
          </w:tcPr>
          <w:p w:rsidR="00C331AF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9C1C3D" w:rsidRPr="002615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2" w:type="dxa"/>
          </w:tcPr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ДДЮТЭ</w:t>
            </w:r>
          </w:p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Большевистский проезд, 7</w:t>
            </w:r>
          </w:p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331AF" w:rsidRPr="00261584" w:rsidRDefault="009C1C3D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69 80</w:t>
            </w:r>
          </w:p>
        </w:tc>
      </w:tr>
      <w:tr w:rsidR="00C331AF" w:rsidRPr="007E336F" w:rsidTr="002857BD">
        <w:tc>
          <w:tcPr>
            <w:tcW w:w="516" w:type="dxa"/>
          </w:tcPr>
          <w:p w:rsidR="00C331AF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21" w:type="dxa"/>
          </w:tcPr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Доме туризма и Музее исследовательского туризма ДДЮТЭ (экскурсия, викторина, фотовыставка)</w:t>
            </w:r>
          </w:p>
        </w:tc>
        <w:tc>
          <w:tcPr>
            <w:tcW w:w="1967" w:type="dxa"/>
          </w:tcPr>
          <w:p w:rsidR="00C331AF" w:rsidRPr="00261584" w:rsidRDefault="009C1C3D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1C3D" w:rsidRPr="0026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9C1C3D" w:rsidRPr="002615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9C1C3D" w:rsidRPr="0026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2" w:type="dxa"/>
          </w:tcPr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ДДЮТЭ</w:t>
            </w:r>
          </w:p>
          <w:p w:rsidR="005565A8" w:rsidRPr="00261584" w:rsidRDefault="005565A8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Большевистский проезд, 7</w:t>
            </w:r>
          </w:p>
          <w:p w:rsidR="00C331AF" w:rsidRPr="00261584" w:rsidRDefault="00C331AF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331AF" w:rsidRPr="00261584" w:rsidRDefault="009C1C3D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69 80</w:t>
            </w:r>
          </w:p>
        </w:tc>
      </w:tr>
      <w:tr w:rsidR="00571FF1" w:rsidRPr="007E336F" w:rsidTr="002857BD">
        <w:tc>
          <w:tcPr>
            <w:tcW w:w="516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21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для детей микрорайона  «Так учились раньше»</w:t>
            </w:r>
          </w:p>
        </w:tc>
        <w:tc>
          <w:tcPr>
            <w:tcW w:w="1967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24.06.2016,</w:t>
            </w:r>
          </w:p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  <w:p w:rsidR="003C787C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2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ЦЭВД «Радуга»</w:t>
            </w:r>
          </w:p>
          <w:p w:rsidR="00571FF1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C787C" w:rsidRPr="00261584">
              <w:rPr>
                <w:rFonts w:ascii="Times New Roman" w:hAnsi="Times New Roman" w:cs="Times New Roman"/>
                <w:sz w:val="24"/>
                <w:szCs w:val="24"/>
              </w:rPr>
              <w:t>22 89 99</w:t>
            </w:r>
          </w:p>
        </w:tc>
      </w:tr>
      <w:tr w:rsidR="00571FF1" w:rsidRPr="007E336F" w:rsidTr="002857BD">
        <w:tc>
          <w:tcPr>
            <w:tcW w:w="516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21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Музейная мастерская для детей и взрослых микрорайона «Прабабушкины куклы»</w:t>
            </w:r>
          </w:p>
        </w:tc>
        <w:tc>
          <w:tcPr>
            <w:tcW w:w="1967" w:type="dxa"/>
          </w:tcPr>
          <w:p w:rsidR="00571FF1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.07.2016</w:t>
            </w:r>
            <w:r w:rsidR="00571FF1" w:rsidRPr="0026158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  <w:p w:rsidR="003C787C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2" w:type="dxa"/>
          </w:tcPr>
          <w:p w:rsidR="003C787C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ЦЭВД «Радуга»</w:t>
            </w:r>
          </w:p>
          <w:p w:rsidR="00571FF1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425" w:type="dxa"/>
          </w:tcPr>
          <w:p w:rsidR="00571FF1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89 99</w:t>
            </w:r>
          </w:p>
        </w:tc>
      </w:tr>
      <w:tr w:rsidR="00571FF1" w:rsidRPr="007E336F" w:rsidTr="002857BD">
        <w:tc>
          <w:tcPr>
            <w:tcW w:w="516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21" w:type="dxa"/>
          </w:tcPr>
          <w:p w:rsidR="00571FF1" w:rsidRPr="00261584" w:rsidRDefault="00571FF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Флэш-моб для детей микрорайона  «Наше веселое лето»</w:t>
            </w:r>
          </w:p>
        </w:tc>
        <w:tc>
          <w:tcPr>
            <w:tcW w:w="1967" w:type="dxa"/>
          </w:tcPr>
          <w:p w:rsidR="00571FF1" w:rsidRPr="00261584" w:rsidRDefault="000E3C61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3C787C" w:rsidRPr="00261584" w:rsidRDefault="003C787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2" w:type="dxa"/>
          </w:tcPr>
          <w:p w:rsidR="002B4DD0" w:rsidRPr="00261584" w:rsidRDefault="002B4DD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ЦЭВД «Радуга»</w:t>
            </w:r>
          </w:p>
          <w:p w:rsidR="00571FF1" w:rsidRPr="00261584" w:rsidRDefault="002B4DD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ул.Ур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анкистов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425" w:type="dxa"/>
          </w:tcPr>
          <w:p w:rsidR="00571FF1" w:rsidRPr="00261584" w:rsidRDefault="002B4DD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т.23 48 21</w:t>
            </w:r>
          </w:p>
        </w:tc>
      </w:tr>
      <w:tr w:rsidR="00571FF1" w:rsidRPr="007E336F" w:rsidTr="002857BD">
        <w:tc>
          <w:tcPr>
            <w:tcW w:w="516" w:type="dxa"/>
          </w:tcPr>
          <w:p w:rsidR="00571FF1" w:rsidRPr="00261584" w:rsidRDefault="00780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21" w:type="dxa"/>
          </w:tcPr>
          <w:p w:rsidR="00571FF1" w:rsidRPr="00261584" w:rsidRDefault="00780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Семейного турнира «Завалинка», посвященного Дню города </w:t>
            </w:r>
            <w:r w:rsidRPr="0026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Березники (для жителей микрорайона)</w:t>
            </w:r>
          </w:p>
        </w:tc>
        <w:tc>
          <w:tcPr>
            <w:tcW w:w="1967" w:type="dxa"/>
          </w:tcPr>
          <w:p w:rsidR="00571FF1" w:rsidRPr="00261584" w:rsidRDefault="00780F70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24.06.2016</w:t>
            </w:r>
          </w:p>
          <w:p w:rsidR="008772C5" w:rsidRPr="00261584" w:rsidRDefault="008772C5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402" w:type="dxa"/>
          </w:tcPr>
          <w:p w:rsidR="00780F70" w:rsidRPr="00261584" w:rsidRDefault="00780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ДЮЦ «Каскад»</w:t>
            </w:r>
          </w:p>
          <w:p w:rsidR="00571FF1" w:rsidRPr="00261584" w:rsidRDefault="00780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425" w:type="dxa"/>
          </w:tcPr>
          <w:p w:rsidR="00571FF1" w:rsidRPr="00261584" w:rsidRDefault="00780F70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 23 35 40</w:t>
            </w:r>
          </w:p>
        </w:tc>
      </w:tr>
      <w:tr w:rsidR="008772C5" w:rsidRPr="007E336F" w:rsidTr="002857BD">
        <w:tc>
          <w:tcPr>
            <w:tcW w:w="516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21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967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Ломоносова, д.89а</w:t>
            </w:r>
          </w:p>
        </w:tc>
        <w:tc>
          <w:tcPr>
            <w:tcW w:w="1425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т.25.92.67</w:t>
            </w:r>
          </w:p>
        </w:tc>
      </w:tr>
      <w:tr w:rsidR="008772C5" w:rsidRPr="007E336F" w:rsidTr="002857BD">
        <w:tc>
          <w:tcPr>
            <w:tcW w:w="516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21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 xml:space="preserve"> «Дыши вместе с планетой»</w:t>
            </w:r>
          </w:p>
        </w:tc>
        <w:tc>
          <w:tcPr>
            <w:tcW w:w="1967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Ломоносова, д.89а</w:t>
            </w:r>
          </w:p>
        </w:tc>
        <w:tc>
          <w:tcPr>
            <w:tcW w:w="1425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т.25.92.67</w:t>
            </w:r>
          </w:p>
        </w:tc>
      </w:tr>
      <w:tr w:rsidR="008772C5" w:rsidRPr="007E336F" w:rsidTr="002857BD">
        <w:tc>
          <w:tcPr>
            <w:tcW w:w="516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21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Выставка работ городского фестиваля искусств детей ЛДП «Да здравствуют каникулы!»</w:t>
            </w:r>
          </w:p>
        </w:tc>
        <w:tc>
          <w:tcPr>
            <w:tcW w:w="1967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14-23.06.2016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Ломоносова, д.89а</w:t>
            </w:r>
          </w:p>
        </w:tc>
        <w:tc>
          <w:tcPr>
            <w:tcW w:w="1425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т.25.92.67</w:t>
            </w:r>
          </w:p>
        </w:tc>
      </w:tr>
      <w:tr w:rsidR="008772C5" w:rsidRPr="007E336F" w:rsidTr="002857BD">
        <w:tc>
          <w:tcPr>
            <w:tcW w:w="516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1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Выставка выпускников изостудии «Эскиз» «Год ушел, оставив нам шедевры….»</w:t>
            </w:r>
          </w:p>
        </w:tc>
        <w:tc>
          <w:tcPr>
            <w:tcW w:w="1967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02.06-24.08.2016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Ломоносова, д.89а</w:t>
            </w:r>
          </w:p>
        </w:tc>
        <w:tc>
          <w:tcPr>
            <w:tcW w:w="1425" w:type="dxa"/>
          </w:tcPr>
          <w:p w:rsidR="008772C5" w:rsidRPr="00261584" w:rsidRDefault="008772C5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т.25.92.67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84">
              <w:rPr>
                <w:rFonts w:ascii="Times New Roman" w:hAnsi="Times New Roman"/>
                <w:sz w:val="24"/>
                <w:szCs w:val="24"/>
              </w:rPr>
              <w:t>Концертные программы трудового отряда</w:t>
            </w:r>
          </w:p>
          <w:p w:rsidR="002210CC" w:rsidRPr="00261584" w:rsidRDefault="002210CC" w:rsidP="00261584">
            <w:pPr>
              <w:tabs>
                <w:tab w:val="left" w:pos="5687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584">
              <w:rPr>
                <w:rFonts w:ascii="Times New Roman" w:hAnsi="Times New Roman"/>
                <w:sz w:val="24"/>
                <w:szCs w:val="24"/>
              </w:rPr>
              <w:t>«ЗВУКИ ЛЕТА» (концерт, выставка)</w:t>
            </w:r>
          </w:p>
        </w:tc>
        <w:tc>
          <w:tcPr>
            <w:tcW w:w="1967" w:type="dxa"/>
          </w:tcPr>
          <w:p w:rsidR="002210CC" w:rsidRPr="00261584" w:rsidRDefault="002210CC" w:rsidP="00261584">
            <w:pPr>
              <w:tabs>
                <w:tab w:val="left" w:pos="5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84">
              <w:rPr>
                <w:rFonts w:ascii="Times New Roman" w:hAnsi="Times New Roman"/>
                <w:sz w:val="24"/>
                <w:szCs w:val="24"/>
              </w:rPr>
              <w:t>20.06.2016-01.07.2016</w:t>
            </w:r>
          </w:p>
          <w:p w:rsidR="00261584" w:rsidRPr="00261584" w:rsidRDefault="00261584" w:rsidP="00261584">
            <w:pPr>
              <w:tabs>
                <w:tab w:val="left" w:pos="56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84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261584" w:rsidRPr="00261584" w:rsidRDefault="00261584" w:rsidP="00261584">
            <w:pPr>
              <w:tabs>
                <w:tab w:val="left" w:pos="5687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61584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МАУ ДО ДШИ</w:t>
            </w:r>
          </w:p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25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22 05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  <w:gridSpan w:val="4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="002210CC" w:rsidRPr="0026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клубов по месту жительства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Игровые, спортивные программы</w:t>
            </w:r>
          </w:p>
        </w:tc>
        <w:tc>
          <w:tcPr>
            <w:tcW w:w="1967" w:type="dxa"/>
          </w:tcPr>
          <w:p w:rsidR="00261584" w:rsidRDefault="00261584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вторник-четверг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402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КМЖ «Гном-2»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 30 лет Победы, д.5</w:t>
            </w:r>
          </w:p>
        </w:tc>
        <w:tc>
          <w:tcPr>
            <w:tcW w:w="1425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36 60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Игровые, спортивные программы</w:t>
            </w:r>
          </w:p>
        </w:tc>
        <w:tc>
          <w:tcPr>
            <w:tcW w:w="1967" w:type="dxa"/>
          </w:tcPr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вторник-четверг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402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КМЖ «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ул.30 лет Победы, д.42</w:t>
            </w:r>
          </w:p>
        </w:tc>
        <w:tc>
          <w:tcPr>
            <w:tcW w:w="1425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15 16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Игровые, спортивные программы</w:t>
            </w:r>
          </w:p>
        </w:tc>
        <w:tc>
          <w:tcPr>
            <w:tcW w:w="1967" w:type="dxa"/>
          </w:tcPr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01.06.2016-31.08.2016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вторник-четверг</w:t>
            </w:r>
          </w:p>
          <w:p w:rsidR="002210CC" w:rsidRPr="00261584" w:rsidRDefault="002210CC" w:rsidP="002615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402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КМЖ «Искра»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д.107</w:t>
            </w:r>
          </w:p>
        </w:tc>
        <w:tc>
          <w:tcPr>
            <w:tcW w:w="1425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т.24 33 52</w:t>
            </w:r>
          </w:p>
        </w:tc>
      </w:tr>
      <w:tr w:rsidR="002210CC" w:rsidRPr="007E336F" w:rsidTr="002857BD">
        <w:trPr>
          <w:trHeight w:val="1595"/>
        </w:trPr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Клубные дни: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 презентацией объединений клуба, экскурсией по клубу, записью в объединения клуба</w:t>
            </w:r>
          </w:p>
        </w:tc>
        <w:tc>
          <w:tcPr>
            <w:tcW w:w="1967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24.08.2016-26.08.2016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(понедельник-пятница)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402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Ж«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Сильвинит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26158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25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т.26 85 70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Pr="00261584" w:rsidRDefault="00261584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Клубные дни: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с презентацией объединений клуба, экскурсией по клубу, записью в объединения клуба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24.08.2016-26.08.2016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(понедельник-пятница)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402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КМЖ</w:t>
            </w:r>
            <w:r w:rsidR="002857BD">
              <w:rPr>
                <w:rFonts w:ascii="Times New Roman" w:hAnsi="Times New Roman" w:cs="Times New Roman"/>
                <w:sz w:val="24"/>
                <w:szCs w:val="24"/>
              </w:rPr>
              <w:t>«Юность</w:t>
            </w:r>
            <w:proofErr w:type="spellEnd"/>
            <w:r w:rsidR="002857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ятилетки</w:t>
            </w:r>
            <w:proofErr w:type="spellEnd"/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, д.117</w:t>
            </w: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10CC" w:rsidRPr="00261584" w:rsidRDefault="002210CC" w:rsidP="0026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84">
              <w:rPr>
                <w:rFonts w:ascii="Times New Roman" w:hAnsi="Times New Roman" w:cs="Times New Roman"/>
                <w:sz w:val="24"/>
                <w:szCs w:val="24"/>
              </w:rPr>
              <w:t>т.22 24 03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Default="00261584" w:rsidP="00BF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</w:tcPr>
          <w:p w:rsidR="002210CC" w:rsidRPr="006173A6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Клубные дни:</w:t>
            </w:r>
          </w:p>
          <w:p w:rsidR="002210CC" w:rsidRPr="006173A6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объединений клуба, экскурсией по клубу, 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записью в объединения клуба</w:t>
            </w:r>
          </w:p>
          <w:p w:rsidR="002210CC" w:rsidRPr="006173A6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210CC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24.08.2016-26.08.2016</w:t>
            </w:r>
          </w:p>
          <w:p w:rsidR="002210CC" w:rsidRPr="006173A6" w:rsidRDefault="002210CC" w:rsidP="00B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пятница)</w:t>
            </w:r>
          </w:p>
          <w:p w:rsidR="002210CC" w:rsidRPr="006173A6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402" w:type="dxa"/>
          </w:tcPr>
          <w:p w:rsidR="002857BD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5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857B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spellEnd"/>
            <w:r w:rsidR="002857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0CC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CC" w:rsidRPr="006173A6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Pr="00617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2210CC" w:rsidRPr="006173A6" w:rsidRDefault="002210CC" w:rsidP="00BE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т.23 67 61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Default="00261584" w:rsidP="00BF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1" w:type="dxa"/>
          </w:tcPr>
          <w:p w:rsidR="002210CC" w:rsidRPr="006173A6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 клуба</w:t>
            </w:r>
          </w:p>
        </w:tc>
        <w:tc>
          <w:tcPr>
            <w:tcW w:w="1967" w:type="dxa"/>
          </w:tcPr>
          <w:p w:rsidR="002210CC" w:rsidRDefault="002210CC" w:rsidP="00B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15.08.2016-31.08.2016</w:t>
            </w:r>
          </w:p>
          <w:p w:rsidR="002210CC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(понедельник-пятница)</w:t>
            </w:r>
          </w:p>
          <w:p w:rsidR="002210CC" w:rsidRPr="006173A6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10.00- 18.00</w:t>
            </w:r>
          </w:p>
        </w:tc>
        <w:tc>
          <w:tcPr>
            <w:tcW w:w="2402" w:type="dxa"/>
          </w:tcPr>
          <w:p w:rsidR="002210CC" w:rsidRDefault="002210CC" w:rsidP="00F3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Сильвинит</w:t>
            </w:r>
            <w:proofErr w:type="spellEnd"/>
            <w:r w:rsidRPr="006173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10CC" w:rsidRPr="006173A6" w:rsidRDefault="002210CC" w:rsidP="00F3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73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210CC" w:rsidRPr="006173A6" w:rsidRDefault="002210CC" w:rsidP="00F3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CC" w:rsidRPr="006173A6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10CC" w:rsidRPr="006173A6" w:rsidRDefault="002210CC" w:rsidP="00BF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т.26 85 70</w:t>
            </w:r>
          </w:p>
        </w:tc>
      </w:tr>
      <w:tr w:rsidR="002210CC" w:rsidRPr="007E336F" w:rsidTr="002857BD">
        <w:tc>
          <w:tcPr>
            <w:tcW w:w="516" w:type="dxa"/>
          </w:tcPr>
          <w:p w:rsidR="002210CC" w:rsidRDefault="00261584" w:rsidP="00BF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</w:tcPr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Клубные мероприятия: 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«Солнечное лето» (20.07.2016)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«Хочешь быть здоровым – будь! Это правильный путь»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программа (27.07.2016)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«Загадки мудрого индейца» </w:t>
            </w:r>
            <w:proofErr w:type="gramStart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кологическая развлекательная программа (03.08.2016)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талантов «Зажги свою звезду» (10.08.2016)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мороженого «Холодок на палочке» для детей и родителей (18.08.2016)</w:t>
            </w:r>
          </w:p>
          <w:p w:rsidR="002210CC" w:rsidRPr="00AE7E05" w:rsidRDefault="002210CC" w:rsidP="00AE7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Медиадискуссия</w:t>
            </w:r>
            <w:proofErr w:type="spellEnd"/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прощать» (24.08.2016)</w:t>
            </w:r>
          </w:p>
          <w:p w:rsidR="002210CC" w:rsidRPr="006173A6" w:rsidRDefault="002210CC" w:rsidP="00AE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05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турнир (31.08.2016)</w:t>
            </w:r>
          </w:p>
        </w:tc>
        <w:tc>
          <w:tcPr>
            <w:tcW w:w="1967" w:type="dxa"/>
          </w:tcPr>
          <w:p w:rsidR="002210CC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18.07.2016-31.08.2016 (по средам)</w:t>
            </w:r>
          </w:p>
          <w:p w:rsidR="002210CC" w:rsidRPr="006173A6" w:rsidRDefault="0022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402" w:type="dxa"/>
          </w:tcPr>
          <w:p w:rsidR="002210CC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КМЖ «Альтаир»</w:t>
            </w:r>
          </w:p>
          <w:p w:rsidR="002210CC" w:rsidRPr="006173A6" w:rsidRDefault="002210CC" w:rsidP="0061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Пятилетки, д.140</w:t>
            </w:r>
          </w:p>
        </w:tc>
        <w:tc>
          <w:tcPr>
            <w:tcW w:w="1425" w:type="dxa"/>
          </w:tcPr>
          <w:p w:rsidR="002210CC" w:rsidRPr="006173A6" w:rsidRDefault="002210CC" w:rsidP="00BF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т.27 60 77</w:t>
            </w:r>
          </w:p>
        </w:tc>
      </w:tr>
    </w:tbl>
    <w:p w:rsidR="00BF0F6A" w:rsidRPr="007E336F" w:rsidRDefault="00BF0F6A" w:rsidP="00BF0F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0F6A" w:rsidRPr="007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5B11"/>
    <w:multiLevelType w:val="hybridMultilevel"/>
    <w:tmpl w:val="88E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2"/>
    <w:rsid w:val="000170E2"/>
    <w:rsid w:val="000542D9"/>
    <w:rsid w:val="00056CF9"/>
    <w:rsid w:val="000A353C"/>
    <w:rsid w:val="000E3C61"/>
    <w:rsid w:val="001A439D"/>
    <w:rsid w:val="001C00E2"/>
    <w:rsid w:val="002210CC"/>
    <w:rsid w:val="00261584"/>
    <w:rsid w:val="002857BD"/>
    <w:rsid w:val="002B4DD0"/>
    <w:rsid w:val="00304956"/>
    <w:rsid w:val="003C787C"/>
    <w:rsid w:val="003D64CC"/>
    <w:rsid w:val="003D7638"/>
    <w:rsid w:val="00436985"/>
    <w:rsid w:val="00477603"/>
    <w:rsid w:val="005565A8"/>
    <w:rsid w:val="00571FF1"/>
    <w:rsid w:val="005724AB"/>
    <w:rsid w:val="006173A6"/>
    <w:rsid w:val="00640A74"/>
    <w:rsid w:val="006D6D6F"/>
    <w:rsid w:val="00780F70"/>
    <w:rsid w:val="007E336F"/>
    <w:rsid w:val="008772C5"/>
    <w:rsid w:val="009110CF"/>
    <w:rsid w:val="0099598B"/>
    <w:rsid w:val="009C1C3D"/>
    <w:rsid w:val="00AC2FB7"/>
    <w:rsid w:val="00AE7E05"/>
    <w:rsid w:val="00B54A74"/>
    <w:rsid w:val="00BB2A98"/>
    <w:rsid w:val="00BE688C"/>
    <w:rsid w:val="00BF0F6A"/>
    <w:rsid w:val="00C331AF"/>
    <w:rsid w:val="00C72B85"/>
    <w:rsid w:val="00D11438"/>
    <w:rsid w:val="00D36F70"/>
    <w:rsid w:val="00D467A4"/>
    <w:rsid w:val="00D61111"/>
    <w:rsid w:val="00DB5D98"/>
    <w:rsid w:val="00EF3A61"/>
    <w:rsid w:val="00F008AC"/>
    <w:rsid w:val="00F361F5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Ludmila V. Kuk</cp:lastModifiedBy>
  <cp:revision>2</cp:revision>
  <cp:lastPrinted>2016-05-27T10:30:00Z</cp:lastPrinted>
  <dcterms:created xsi:type="dcterms:W3CDTF">2016-06-02T04:26:00Z</dcterms:created>
  <dcterms:modified xsi:type="dcterms:W3CDTF">2016-06-02T04:26:00Z</dcterms:modified>
</cp:coreProperties>
</file>