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5B" w:rsidRPr="0038515B" w:rsidRDefault="0038515B" w:rsidP="0038515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8515B">
        <w:rPr>
          <w:rFonts w:ascii="Times New Roman" w:hAnsi="Times New Roman" w:cs="Times New Roman"/>
        </w:rPr>
        <w:t>Утверждаю</w:t>
      </w:r>
    </w:p>
    <w:p w:rsidR="0038515B" w:rsidRPr="0038515B" w:rsidRDefault="00605407" w:rsidP="003851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8515B" w:rsidRPr="0038515B">
        <w:rPr>
          <w:rFonts w:ascii="Times New Roman" w:hAnsi="Times New Roman" w:cs="Times New Roman"/>
        </w:rPr>
        <w:t>иректор МАОУ СОШ №30</w:t>
      </w:r>
    </w:p>
    <w:p w:rsidR="0038515B" w:rsidRDefault="00605407" w:rsidP="0038515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Е.И.Оборина</w:t>
      </w:r>
    </w:p>
    <w:p w:rsidR="005F222A" w:rsidRPr="00D34266" w:rsidRDefault="005F222A" w:rsidP="00385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6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r>
        <w:rPr>
          <w:rFonts w:ascii="Times New Roman" w:hAnsi="Times New Roman" w:cs="Times New Roman"/>
          <w:b/>
          <w:sz w:val="32"/>
          <w:szCs w:val="32"/>
        </w:rPr>
        <w:t>классо</w:t>
      </w:r>
      <w:r w:rsidRPr="00D34266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AC0CF3">
        <w:rPr>
          <w:rFonts w:ascii="Times New Roman" w:hAnsi="Times New Roman" w:cs="Times New Roman"/>
          <w:b/>
          <w:sz w:val="32"/>
          <w:szCs w:val="32"/>
        </w:rPr>
        <w:t>весенние</w:t>
      </w:r>
      <w:r w:rsidR="00394CAA">
        <w:rPr>
          <w:rFonts w:ascii="Times New Roman" w:hAnsi="Times New Roman" w:cs="Times New Roman"/>
          <w:b/>
          <w:sz w:val="32"/>
          <w:szCs w:val="32"/>
        </w:rPr>
        <w:t xml:space="preserve"> каникулы</w:t>
      </w:r>
    </w:p>
    <w:p w:rsidR="005F222A" w:rsidRPr="00D34266" w:rsidRDefault="005F222A" w:rsidP="005F2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6">
        <w:rPr>
          <w:rFonts w:ascii="Times New Roman" w:hAnsi="Times New Roman" w:cs="Times New Roman"/>
          <w:b/>
          <w:sz w:val="32"/>
          <w:szCs w:val="32"/>
        </w:rPr>
        <w:t>в МАОУ СОШ №30</w:t>
      </w:r>
    </w:p>
    <w:p w:rsidR="005F222A" w:rsidRPr="00D34266" w:rsidRDefault="00394CAA" w:rsidP="005F2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6D5115">
        <w:rPr>
          <w:rFonts w:ascii="Times New Roman" w:hAnsi="Times New Roman" w:cs="Times New Roman"/>
          <w:b/>
          <w:sz w:val="32"/>
          <w:szCs w:val="32"/>
        </w:rPr>
        <w:t>0.03.2017 – 02.04.2017</w:t>
      </w:r>
      <w:r w:rsidR="005F222A" w:rsidRPr="00D34266">
        <w:rPr>
          <w:rFonts w:ascii="Times New Roman" w:hAnsi="Times New Roman" w:cs="Times New Roman"/>
          <w:b/>
          <w:sz w:val="32"/>
          <w:szCs w:val="32"/>
        </w:rPr>
        <w:t>г.</w:t>
      </w:r>
    </w:p>
    <w:p w:rsidR="005F222A" w:rsidRPr="00D34266" w:rsidRDefault="005F222A" w:rsidP="005F22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2410"/>
        <w:gridCol w:w="1843"/>
      </w:tblGrid>
      <w:tr w:rsidR="006D5115" w:rsidRPr="00D34266" w:rsidTr="006D5115">
        <w:tc>
          <w:tcPr>
            <w:tcW w:w="1276" w:type="dxa"/>
          </w:tcPr>
          <w:p w:rsidR="006D5115" w:rsidRPr="00F15DAF" w:rsidRDefault="006D5115" w:rsidP="00F1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6D5115" w:rsidRPr="00F15DAF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6D5115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</w:t>
            </w:r>
          </w:p>
          <w:p w:rsidR="006D5115" w:rsidRPr="00F15DAF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6D5115" w:rsidRPr="00F15DAF" w:rsidRDefault="006D5115" w:rsidP="00AC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103" w:type="dxa"/>
          </w:tcPr>
          <w:p w:rsidR="006D5115" w:rsidRDefault="007E50D7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воздухе « Полоса препятствий» 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Pr="006D5115" w:rsidRDefault="007E50D7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C75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7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1843" w:type="dxa"/>
          </w:tcPr>
          <w:p w:rsidR="006D5115" w:rsidRPr="006D5115" w:rsidRDefault="007E50D7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школы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103" w:type="dxa"/>
          </w:tcPr>
          <w:p w:rsidR="006D5115" w:rsidRDefault="006D5115" w:rsidP="007E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3B" w:rsidRPr="006D5115" w:rsidRDefault="007E50D7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 «Полоса препятствий»</w:t>
            </w:r>
          </w:p>
        </w:tc>
        <w:tc>
          <w:tcPr>
            <w:tcW w:w="2410" w:type="dxa"/>
          </w:tcPr>
          <w:p w:rsidR="006D5115" w:rsidRDefault="007E50D7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7E50D7" w:rsidRPr="006D5115" w:rsidRDefault="007E50D7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1843" w:type="dxa"/>
          </w:tcPr>
          <w:p w:rsidR="006D5115" w:rsidRPr="006D5115" w:rsidRDefault="007E50D7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школы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103" w:type="dxa"/>
          </w:tcPr>
          <w:p w:rsidR="006D5115" w:rsidRDefault="006D5115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3B" w:rsidRPr="006D5115" w:rsidRDefault="007E50D7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 « Полоса препятствий»</w:t>
            </w:r>
          </w:p>
        </w:tc>
        <w:tc>
          <w:tcPr>
            <w:tcW w:w="2410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50D7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1843" w:type="dxa"/>
          </w:tcPr>
          <w:p w:rsidR="006D5115" w:rsidRPr="006D5115" w:rsidRDefault="007E50D7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школы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103" w:type="dxa"/>
          </w:tcPr>
          <w:p w:rsidR="006D5115" w:rsidRDefault="006D5115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3B" w:rsidRPr="006D5115" w:rsidRDefault="00C757DF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« Меткий бросок» </w:t>
            </w:r>
          </w:p>
        </w:tc>
        <w:tc>
          <w:tcPr>
            <w:tcW w:w="2410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10:00-10:45</w:t>
            </w:r>
          </w:p>
        </w:tc>
        <w:tc>
          <w:tcPr>
            <w:tcW w:w="1843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школы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103" w:type="dxa"/>
          </w:tcPr>
          <w:p w:rsidR="006D5115" w:rsidRDefault="006D5115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3B" w:rsidRPr="006D5115" w:rsidRDefault="00C757DF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 Меткий бросок»</w:t>
            </w:r>
          </w:p>
        </w:tc>
        <w:tc>
          <w:tcPr>
            <w:tcW w:w="2410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10:00-10:45</w:t>
            </w:r>
          </w:p>
        </w:tc>
        <w:tc>
          <w:tcPr>
            <w:tcW w:w="1843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школы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103" w:type="dxa"/>
          </w:tcPr>
          <w:p w:rsidR="006D5115" w:rsidRDefault="006D5115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3B" w:rsidRPr="006D5115" w:rsidRDefault="00C757DF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 Меткий бросок»</w:t>
            </w:r>
          </w:p>
        </w:tc>
        <w:tc>
          <w:tcPr>
            <w:tcW w:w="2410" w:type="dxa"/>
          </w:tcPr>
          <w:p w:rsidR="00C757DF" w:rsidRPr="006D5115" w:rsidRDefault="00C757DF" w:rsidP="00C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10:00-10:45</w:t>
            </w:r>
          </w:p>
        </w:tc>
        <w:tc>
          <w:tcPr>
            <w:tcW w:w="1843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школы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103" w:type="dxa"/>
          </w:tcPr>
          <w:p w:rsidR="006D5115" w:rsidRDefault="00C757DF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10:00-10:45</w:t>
            </w:r>
          </w:p>
        </w:tc>
        <w:tc>
          <w:tcPr>
            <w:tcW w:w="1843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103" w:type="dxa"/>
          </w:tcPr>
          <w:p w:rsidR="006D5115" w:rsidRDefault="00C757DF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эстафета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11:00-11:45</w:t>
            </w:r>
          </w:p>
        </w:tc>
        <w:tc>
          <w:tcPr>
            <w:tcW w:w="1843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103" w:type="dxa"/>
          </w:tcPr>
          <w:p w:rsidR="006D5115" w:rsidRDefault="00C757DF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эстафета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11:00-11:45</w:t>
            </w:r>
          </w:p>
        </w:tc>
        <w:tc>
          <w:tcPr>
            <w:tcW w:w="1843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103" w:type="dxa"/>
          </w:tcPr>
          <w:p w:rsidR="006D5115" w:rsidRDefault="00C757DF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эстафета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11:00-11:45</w:t>
            </w:r>
          </w:p>
        </w:tc>
        <w:tc>
          <w:tcPr>
            <w:tcW w:w="1843" w:type="dxa"/>
          </w:tcPr>
          <w:p w:rsidR="006D5115" w:rsidRPr="006D5115" w:rsidRDefault="00C757DF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103" w:type="dxa"/>
          </w:tcPr>
          <w:p w:rsidR="00C757DF" w:rsidRDefault="00C757DF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58123B" w:rsidRPr="006D5115" w:rsidRDefault="0058123B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C757DF" w:rsidP="00C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A01FCE" w:rsidRPr="006D5115" w:rsidRDefault="00A01FCE" w:rsidP="00C7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843" w:type="dxa"/>
          </w:tcPr>
          <w:p w:rsidR="006D5115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103" w:type="dxa"/>
          </w:tcPr>
          <w:p w:rsidR="006D5115" w:rsidRDefault="00C757DF" w:rsidP="00C7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A01FCE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843" w:type="dxa"/>
          </w:tcPr>
          <w:p w:rsidR="006D5115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103" w:type="dxa"/>
          </w:tcPr>
          <w:p w:rsidR="006D5115" w:rsidRDefault="00A01FCE" w:rsidP="00A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воздухе «Полоса препятствий»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A01FCE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6D5115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дворе школы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103" w:type="dxa"/>
          </w:tcPr>
          <w:p w:rsidR="006D5115" w:rsidRDefault="00A01FCE" w:rsidP="00A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Батутный центр «Прыжки в высоту»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12:14</w:t>
            </w:r>
          </w:p>
        </w:tc>
        <w:tc>
          <w:tcPr>
            <w:tcW w:w="1843" w:type="dxa"/>
          </w:tcPr>
          <w:p w:rsidR="006D5115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Ленина,25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103" w:type="dxa"/>
          </w:tcPr>
          <w:p w:rsidR="0058123B" w:rsidRPr="006D5115" w:rsidRDefault="00A01FCE" w:rsidP="00FB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туристический «Дружная компания»</w:t>
            </w:r>
          </w:p>
        </w:tc>
        <w:tc>
          <w:tcPr>
            <w:tcW w:w="2410" w:type="dxa"/>
          </w:tcPr>
          <w:p w:rsidR="006D5115" w:rsidRDefault="00FB3C9D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A01FCE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1843" w:type="dxa"/>
          </w:tcPr>
          <w:p w:rsidR="006D5115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р. Быгель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103" w:type="dxa"/>
          </w:tcPr>
          <w:p w:rsidR="00A01FCE" w:rsidRDefault="00A01FCE" w:rsidP="00A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Пиратская вечеринка «Венеция» 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A01FCE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6D5115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«Венеция»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103" w:type="dxa"/>
          </w:tcPr>
          <w:p w:rsidR="00A01FCE" w:rsidRDefault="00A01FCE" w:rsidP="00A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Батутный центр «Прыжки в высоту»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A01FCE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6D5115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Ленина,25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103" w:type="dxa"/>
          </w:tcPr>
          <w:p w:rsidR="006D5115" w:rsidRDefault="00A01FCE" w:rsidP="00A0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Батутный центр «Прыжки в высоту»</w:t>
            </w:r>
          </w:p>
          <w:p w:rsidR="0058123B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A01FCE" w:rsidRPr="006D5115" w:rsidRDefault="00A01FCE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843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Ленина,25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6в</w:t>
            </w:r>
          </w:p>
        </w:tc>
        <w:tc>
          <w:tcPr>
            <w:tcW w:w="5103" w:type="dxa"/>
          </w:tcPr>
          <w:p w:rsidR="006D5115" w:rsidRDefault="001F0A7C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«Спортивные игры»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11:00</w:t>
            </w:r>
          </w:p>
        </w:tc>
        <w:tc>
          <w:tcPr>
            <w:tcW w:w="1843" w:type="dxa"/>
          </w:tcPr>
          <w:p w:rsid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1F0A7C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103" w:type="dxa"/>
          </w:tcPr>
          <w:p w:rsidR="006D5115" w:rsidRDefault="001F0A7C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«Спортивные игры»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11:00</w:t>
            </w:r>
          </w:p>
        </w:tc>
        <w:tc>
          <w:tcPr>
            <w:tcW w:w="1843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103" w:type="dxa"/>
          </w:tcPr>
          <w:p w:rsidR="001F0A7C" w:rsidRDefault="001F0A7C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«Кристалл» «Водные гонки»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1F0A7C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843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Маркса,66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103" w:type="dxa"/>
          </w:tcPr>
          <w:p w:rsidR="006D5115" w:rsidRDefault="001F0A7C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«Титан»</w:t>
            </w:r>
          </w:p>
          <w:p w:rsidR="0058123B" w:rsidRPr="006D5115" w:rsidRDefault="0058123B" w:rsidP="001F0A7C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12:00</w:t>
            </w:r>
          </w:p>
        </w:tc>
        <w:tc>
          <w:tcPr>
            <w:tcW w:w="1843" w:type="dxa"/>
          </w:tcPr>
          <w:p w:rsidR="006D5115" w:rsidRDefault="001F0A7C" w:rsidP="001F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Юбилейная,</w:t>
            </w:r>
          </w:p>
          <w:p w:rsidR="001F0A7C" w:rsidRPr="006D5115" w:rsidRDefault="001F0A7C" w:rsidP="001F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103" w:type="dxa"/>
          </w:tcPr>
          <w:p w:rsidR="006D5115" w:rsidRDefault="001F0A7C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 Спортивные игры»</w:t>
            </w:r>
          </w:p>
          <w:p w:rsidR="0058123B" w:rsidRPr="006D5115" w:rsidRDefault="0058123B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1F0A7C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103" w:type="dxa"/>
          </w:tcPr>
          <w:p w:rsidR="006D5115" w:rsidRDefault="001F0A7C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«Спортивные игры»</w:t>
            </w:r>
          </w:p>
          <w:p w:rsidR="0058123B" w:rsidRPr="006D5115" w:rsidRDefault="0058123B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1F0A7C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103" w:type="dxa"/>
          </w:tcPr>
          <w:p w:rsidR="006D5115" w:rsidRDefault="001F0A7C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«Спортивные игры»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1F0A7C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03" w:type="dxa"/>
          </w:tcPr>
          <w:p w:rsidR="006D5115" w:rsidRDefault="00541272" w:rsidP="001F0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Спортбатл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  <w:p w:rsidR="00541272" w:rsidRPr="006D5115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103" w:type="dxa"/>
          </w:tcPr>
          <w:p w:rsidR="006D5115" w:rsidRDefault="00541272" w:rsidP="0054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541272" w:rsidRPr="006D5115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6D5115" w:rsidRPr="00D34266" w:rsidTr="006D5115">
        <w:tc>
          <w:tcPr>
            <w:tcW w:w="1276" w:type="dxa"/>
          </w:tcPr>
          <w:p w:rsidR="006D5115" w:rsidRPr="006D5115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103" w:type="dxa"/>
          </w:tcPr>
          <w:p w:rsidR="006D5115" w:rsidRDefault="00541272" w:rsidP="0054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115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541272" w:rsidRPr="006D5115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6D5115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58123B" w:rsidRPr="00D34266" w:rsidTr="006D5115">
        <w:tc>
          <w:tcPr>
            <w:tcW w:w="1276" w:type="dxa"/>
          </w:tcPr>
          <w:p w:rsidR="0058123B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58123B" w:rsidRDefault="00541272" w:rsidP="0054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 «Миллениум»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123B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541272" w:rsidRPr="006D5115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58123B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Миллениум </w:t>
            </w:r>
          </w:p>
        </w:tc>
      </w:tr>
      <w:tr w:rsidR="0058123B" w:rsidRPr="00D34266" w:rsidTr="006D5115">
        <w:tc>
          <w:tcPr>
            <w:tcW w:w="1276" w:type="dxa"/>
          </w:tcPr>
          <w:p w:rsidR="0058123B" w:rsidRDefault="0058123B" w:rsidP="00F1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58123B" w:rsidRDefault="00541272" w:rsidP="0054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«Спортивные игры»</w:t>
            </w:r>
          </w:p>
          <w:p w:rsidR="0058123B" w:rsidRPr="006D5115" w:rsidRDefault="0058123B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123B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541272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41272" w:rsidRPr="006D5115" w:rsidRDefault="00541272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123B" w:rsidRPr="006D5115" w:rsidRDefault="001F0A7C" w:rsidP="00AC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</w:tbl>
    <w:p w:rsidR="00272F59" w:rsidRDefault="00272F59"/>
    <w:sectPr w:rsidR="00272F59" w:rsidSect="006D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E"/>
    <w:rsid w:val="001C167B"/>
    <w:rsid w:val="001F0A7C"/>
    <w:rsid w:val="00272F59"/>
    <w:rsid w:val="003405FF"/>
    <w:rsid w:val="0038515B"/>
    <w:rsid w:val="00394CAA"/>
    <w:rsid w:val="004364A6"/>
    <w:rsid w:val="00541272"/>
    <w:rsid w:val="0058123B"/>
    <w:rsid w:val="005F222A"/>
    <w:rsid w:val="00605407"/>
    <w:rsid w:val="00620688"/>
    <w:rsid w:val="006D5115"/>
    <w:rsid w:val="007A04BD"/>
    <w:rsid w:val="007E50D7"/>
    <w:rsid w:val="009C484E"/>
    <w:rsid w:val="00A01FCE"/>
    <w:rsid w:val="00AC0CF3"/>
    <w:rsid w:val="00B24363"/>
    <w:rsid w:val="00B33008"/>
    <w:rsid w:val="00C757DF"/>
    <w:rsid w:val="00F15DAF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V. Kuk</cp:lastModifiedBy>
  <cp:revision>2</cp:revision>
  <cp:lastPrinted>2017-03-13T11:43:00Z</cp:lastPrinted>
  <dcterms:created xsi:type="dcterms:W3CDTF">2017-03-20T08:28:00Z</dcterms:created>
  <dcterms:modified xsi:type="dcterms:W3CDTF">2017-03-20T08:28:00Z</dcterms:modified>
</cp:coreProperties>
</file>