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5B" w:rsidRPr="0038515B" w:rsidRDefault="0038515B" w:rsidP="003851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515B">
        <w:rPr>
          <w:rFonts w:ascii="Times New Roman" w:hAnsi="Times New Roman" w:cs="Times New Roman"/>
        </w:rPr>
        <w:t>Утверждаю</w:t>
      </w:r>
    </w:p>
    <w:p w:rsidR="0038515B" w:rsidRPr="0038515B" w:rsidRDefault="00605407" w:rsidP="003851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8515B" w:rsidRPr="0038515B">
        <w:rPr>
          <w:rFonts w:ascii="Times New Roman" w:hAnsi="Times New Roman" w:cs="Times New Roman"/>
        </w:rPr>
        <w:t>иректор МАОУ СОШ №30</w:t>
      </w:r>
    </w:p>
    <w:p w:rsidR="0038515B" w:rsidRDefault="00605407" w:rsidP="0038515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</w:rPr>
        <w:t>Е.И.Оборина</w:t>
      </w:r>
      <w:proofErr w:type="spellEnd"/>
    </w:p>
    <w:p w:rsidR="005F222A" w:rsidRPr="00D34266" w:rsidRDefault="005F222A" w:rsidP="00385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266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>
        <w:rPr>
          <w:rFonts w:ascii="Times New Roman" w:hAnsi="Times New Roman" w:cs="Times New Roman"/>
          <w:b/>
          <w:sz w:val="32"/>
          <w:szCs w:val="32"/>
        </w:rPr>
        <w:t>классо</w:t>
      </w:r>
      <w:r w:rsidRPr="00D34266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A513C">
        <w:rPr>
          <w:rFonts w:ascii="Times New Roman" w:hAnsi="Times New Roman" w:cs="Times New Roman"/>
          <w:b/>
          <w:sz w:val="32"/>
          <w:szCs w:val="32"/>
        </w:rPr>
        <w:t>зимние</w:t>
      </w:r>
      <w:r w:rsidR="00394CAA">
        <w:rPr>
          <w:rFonts w:ascii="Times New Roman" w:hAnsi="Times New Roman" w:cs="Times New Roman"/>
          <w:b/>
          <w:sz w:val="32"/>
          <w:szCs w:val="32"/>
        </w:rPr>
        <w:t xml:space="preserve"> каникулы</w:t>
      </w:r>
    </w:p>
    <w:p w:rsidR="005F222A" w:rsidRPr="00D34266" w:rsidRDefault="005F222A" w:rsidP="005F2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266">
        <w:rPr>
          <w:rFonts w:ascii="Times New Roman" w:hAnsi="Times New Roman" w:cs="Times New Roman"/>
          <w:b/>
          <w:sz w:val="32"/>
          <w:szCs w:val="32"/>
        </w:rPr>
        <w:t>МАОУ СОШ №30</w:t>
      </w:r>
    </w:p>
    <w:p w:rsidR="005F222A" w:rsidRPr="00D34266" w:rsidRDefault="00394CAA" w:rsidP="005F2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6A513C">
        <w:rPr>
          <w:rFonts w:ascii="Times New Roman" w:hAnsi="Times New Roman" w:cs="Times New Roman"/>
          <w:b/>
          <w:sz w:val="32"/>
          <w:szCs w:val="32"/>
        </w:rPr>
        <w:t>9.12.2017 – 08.01.2018</w:t>
      </w:r>
      <w:r w:rsidR="005F222A" w:rsidRPr="00D34266">
        <w:rPr>
          <w:rFonts w:ascii="Times New Roman" w:hAnsi="Times New Roman" w:cs="Times New Roman"/>
          <w:b/>
          <w:sz w:val="32"/>
          <w:szCs w:val="32"/>
        </w:rPr>
        <w:t>г.</w:t>
      </w:r>
    </w:p>
    <w:p w:rsidR="005F222A" w:rsidRPr="00D34266" w:rsidRDefault="005F222A" w:rsidP="005F2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0"/>
        <w:gridCol w:w="5033"/>
        <w:gridCol w:w="2072"/>
        <w:gridCol w:w="2127"/>
      </w:tblGrid>
      <w:tr w:rsidR="006D5115" w:rsidRPr="00D34266" w:rsidTr="00693802">
        <w:tc>
          <w:tcPr>
            <w:tcW w:w="1400" w:type="dxa"/>
          </w:tcPr>
          <w:p w:rsidR="006D5115" w:rsidRPr="00F15DAF" w:rsidRDefault="006D5115" w:rsidP="00F1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33" w:type="dxa"/>
          </w:tcPr>
          <w:p w:rsidR="006D5115" w:rsidRPr="00F15DAF" w:rsidRDefault="006D5115" w:rsidP="00AC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72" w:type="dxa"/>
          </w:tcPr>
          <w:p w:rsidR="006D5115" w:rsidRDefault="006D5115" w:rsidP="00AC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</w:p>
          <w:p w:rsidR="006D5115" w:rsidRPr="00F15DAF" w:rsidRDefault="006D5115" w:rsidP="00AC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7" w:type="dxa"/>
          </w:tcPr>
          <w:p w:rsidR="006D5115" w:rsidRPr="00F15DAF" w:rsidRDefault="006D5115" w:rsidP="00AC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033" w:type="dxa"/>
          </w:tcPr>
          <w:p w:rsidR="006A513C" w:rsidRPr="006D5115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proofErr w:type="spellStart"/>
            <w:r w:rsidR="00576B4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76B43"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072" w:type="dxa"/>
          </w:tcPr>
          <w:p w:rsid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576B43" w:rsidRPr="00693802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9380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Церенщиков</w:t>
            </w:r>
            <w:r w:rsidR="006938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033" w:type="dxa"/>
          </w:tcPr>
          <w:p w:rsidR="0058123B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  <w:p w:rsidR="006A513C" w:rsidRPr="006D5115" w:rsidRDefault="006A513C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7E50D7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693802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7" w:type="dxa"/>
          </w:tcPr>
          <w:p w:rsidR="006D5115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Церенщикова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033" w:type="dxa"/>
          </w:tcPr>
          <w:p w:rsidR="00693802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</w:p>
          <w:p w:rsidR="006A513C" w:rsidRPr="006D5115" w:rsidRDefault="00576B43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«Лучший лыжник»</w:t>
            </w:r>
          </w:p>
        </w:tc>
        <w:tc>
          <w:tcPr>
            <w:tcW w:w="2072" w:type="dxa"/>
          </w:tcPr>
          <w:p w:rsid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576B43" w:rsidRPr="00576B43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033" w:type="dxa"/>
          </w:tcPr>
          <w:p w:rsidR="0058123B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6A513C" w:rsidRPr="006D5115" w:rsidRDefault="006A513C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D5115" w:rsidRPr="006D5115" w:rsidRDefault="006D5115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5115" w:rsidRPr="006D5115" w:rsidRDefault="006D5115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033" w:type="dxa"/>
          </w:tcPr>
          <w:p w:rsidR="0058123B" w:rsidRDefault="0058123B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02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</w:p>
          <w:p w:rsidR="006A513C" w:rsidRPr="006D5115" w:rsidRDefault="00576B43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«Лучший лыжник»</w:t>
            </w:r>
          </w:p>
        </w:tc>
        <w:tc>
          <w:tcPr>
            <w:tcW w:w="2072" w:type="dxa"/>
          </w:tcPr>
          <w:p w:rsidR="00576B43" w:rsidRDefault="00576B43" w:rsidP="0057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6D5115" w:rsidRPr="006D5115" w:rsidRDefault="00576B43" w:rsidP="0057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033" w:type="dxa"/>
          </w:tcPr>
          <w:p w:rsidR="0058123B" w:rsidRDefault="0058123B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02" w:rsidRDefault="00693802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</w:p>
          <w:p w:rsidR="006A513C" w:rsidRPr="006D5115" w:rsidRDefault="00576B43" w:rsidP="006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43">
              <w:rPr>
                <w:rFonts w:ascii="Times New Roman" w:hAnsi="Times New Roman" w:cs="Times New Roman"/>
                <w:sz w:val="28"/>
                <w:szCs w:val="28"/>
              </w:rPr>
              <w:t>Соревнование «Лучший лыжник»</w:t>
            </w:r>
          </w:p>
        </w:tc>
        <w:tc>
          <w:tcPr>
            <w:tcW w:w="2072" w:type="dxa"/>
          </w:tcPr>
          <w:p w:rsidR="00576B43" w:rsidRDefault="00576B43" w:rsidP="0057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C757DF" w:rsidRPr="006D5115" w:rsidRDefault="00576B43" w:rsidP="0057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«Веселые старты»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6D5115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«Веселые старты»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6D5115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«Веселые старты»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6D5115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033" w:type="dxa"/>
          </w:tcPr>
          <w:p w:rsidR="0058123B" w:rsidRDefault="0058123B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072" w:type="dxa"/>
          </w:tcPr>
          <w:p w:rsid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  <w:p w:rsidR="007B3A98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Церенщикова</w:t>
            </w:r>
            <w:r w:rsidR="007C7B9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bookmarkStart w:id="0" w:name="_GoBack"/>
            <w:bookmarkEnd w:id="0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033" w:type="dxa"/>
          </w:tcPr>
          <w:p w:rsidR="0058123B" w:rsidRDefault="0058123B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«Зимние забавы»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A01FCE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площадка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033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«Зимние забавы»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A01FCE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площадка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033" w:type="dxa"/>
          </w:tcPr>
          <w:p w:rsidR="0058123B" w:rsidRDefault="0058123B" w:rsidP="007B3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«Зимние забавы»</w:t>
            </w: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A01FCE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площадка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033" w:type="dxa"/>
          </w:tcPr>
          <w:p w:rsidR="007B3A98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</w:p>
          <w:p w:rsidR="0058123B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стиле 19 века»</w:t>
            </w:r>
          </w:p>
          <w:p w:rsidR="006A513C" w:rsidRPr="006D5115" w:rsidRDefault="006A513C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Усолье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033" w:type="dxa"/>
          </w:tcPr>
          <w:p w:rsidR="007B3A98" w:rsidRDefault="00693802" w:rsidP="007B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. Палата Строгановых, усадьба </w:t>
            </w:r>
            <w:proofErr w:type="spellStart"/>
            <w:r w:rsidR="007B3A98">
              <w:rPr>
                <w:rFonts w:ascii="Times New Roman" w:hAnsi="Times New Roman" w:cs="Times New Roman"/>
                <w:sz w:val="28"/>
                <w:szCs w:val="28"/>
              </w:rPr>
              <w:t>Голициных</w:t>
            </w:r>
            <w:proofErr w:type="spellEnd"/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513C" w:rsidRPr="006D5115" w:rsidRDefault="007B3A98" w:rsidP="007B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«Цепи кованые»</w:t>
            </w:r>
          </w:p>
        </w:tc>
        <w:tc>
          <w:tcPr>
            <w:tcW w:w="2072" w:type="dxa"/>
          </w:tcPr>
          <w:p w:rsidR="00A01FCE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Усолье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A98">
              <w:rPr>
                <w:rFonts w:ascii="Times New Roman" w:hAnsi="Times New Roman" w:cs="Times New Roman"/>
                <w:sz w:val="28"/>
                <w:szCs w:val="28"/>
              </w:rPr>
              <w:t>Роллейдром</w:t>
            </w:r>
            <w:proofErr w:type="spellEnd"/>
            <w:r w:rsidR="007B3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A01FCE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</w:p>
          <w:p w:rsidR="007B3A98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ТРЦ Миллениум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576B43">
              <w:rPr>
                <w:rFonts w:ascii="Times New Roman" w:hAnsi="Times New Roman" w:cs="Times New Roman"/>
                <w:sz w:val="28"/>
                <w:szCs w:val="28"/>
              </w:rPr>
              <w:t xml:space="preserve">Боулинг </w:t>
            </w:r>
          </w:p>
        </w:tc>
        <w:tc>
          <w:tcPr>
            <w:tcW w:w="2072" w:type="dxa"/>
          </w:tcPr>
          <w:p w:rsidR="00A01FCE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576B43" w:rsidRPr="007B3A98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B3A9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</w:tcPr>
          <w:p w:rsidR="007B3A98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ТРЦ</w:t>
            </w:r>
          </w:p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Миллениум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proofErr w:type="spellStart"/>
            <w:r w:rsidR="00576B43">
              <w:rPr>
                <w:rFonts w:ascii="Times New Roman" w:hAnsi="Times New Roman" w:cs="Times New Roman"/>
                <w:sz w:val="28"/>
                <w:szCs w:val="28"/>
              </w:rPr>
              <w:t>Новожилово</w:t>
            </w:r>
            <w:proofErr w:type="spellEnd"/>
          </w:p>
        </w:tc>
        <w:tc>
          <w:tcPr>
            <w:tcW w:w="2072" w:type="dxa"/>
          </w:tcPr>
          <w:p w:rsidR="00A01FCE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576B43" w:rsidRPr="007B3A98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B3A9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</w:tcPr>
          <w:p w:rsidR="006D5115" w:rsidRPr="006D5115" w:rsidRDefault="00576B43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Новожилово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576B43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  <w:p w:rsidR="00795C52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лазна</w:t>
            </w:r>
            <w:proofErr w:type="spellEnd"/>
            <w:r w:rsidR="00795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:rsid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95C52" w:rsidRPr="006D5115" w:rsidRDefault="00795C52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127" w:type="dxa"/>
          </w:tcPr>
          <w:p w:rsidR="001F0A7C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лазна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Поход на каток</w:t>
            </w:r>
          </w:p>
        </w:tc>
        <w:tc>
          <w:tcPr>
            <w:tcW w:w="2072" w:type="dxa"/>
          </w:tcPr>
          <w:p w:rsid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B3A98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7" w:type="dxa"/>
          </w:tcPr>
          <w:p w:rsidR="006D511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Агрохим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proofErr w:type="spellStart"/>
            <w:r w:rsidR="00795C52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072" w:type="dxa"/>
          </w:tcPr>
          <w:p w:rsidR="001F0A7C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6D511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Циренщикова</w:t>
            </w:r>
            <w:proofErr w:type="spellEnd"/>
            <w:r w:rsidR="007B3A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033" w:type="dxa"/>
          </w:tcPr>
          <w:p w:rsidR="0058123B" w:rsidRDefault="00693802" w:rsidP="001F0A7C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  Городской парк. А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ттракционы</w:t>
            </w:r>
          </w:p>
          <w:p w:rsidR="006A513C" w:rsidRPr="006D5115" w:rsidRDefault="006A513C" w:rsidP="001F0A7C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1F0A7C" w:rsidRPr="006D5115" w:rsidRDefault="00795C52" w:rsidP="001F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033" w:type="dxa"/>
          </w:tcPr>
          <w:p w:rsidR="0058123B" w:rsidRDefault="00693802" w:rsidP="001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Поход на каток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C52" w:rsidRDefault="00795C52" w:rsidP="001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день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Новожилово</w:t>
            </w:r>
            <w:proofErr w:type="spellEnd"/>
          </w:p>
          <w:p w:rsidR="006A513C" w:rsidRPr="006D5115" w:rsidRDefault="006A513C" w:rsidP="001F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1F0A7C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 в 13.00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 11.00-15.00</w:t>
            </w:r>
          </w:p>
        </w:tc>
        <w:tc>
          <w:tcPr>
            <w:tcW w:w="2127" w:type="dxa"/>
          </w:tcPr>
          <w:p w:rsid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Агрохим</w:t>
            </w:r>
            <w:proofErr w:type="spellEnd"/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Новожилово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033" w:type="dxa"/>
          </w:tcPr>
          <w:p w:rsidR="0058123B" w:rsidRDefault="00693802" w:rsidP="001F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санках.</w:t>
            </w:r>
          </w:p>
          <w:p w:rsidR="006A513C" w:rsidRPr="006D5115" w:rsidRDefault="006A513C" w:rsidP="001F0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7B3A98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F0A7C" w:rsidRPr="006D5115" w:rsidRDefault="007B3A98" w:rsidP="007B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7" w:type="dxa"/>
          </w:tcPr>
          <w:p w:rsidR="006D5115" w:rsidRPr="006D5115" w:rsidRDefault="007B3A98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033" w:type="dxa"/>
          </w:tcPr>
          <w:p w:rsidR="0058123B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Батутный центр «Прыжок в Н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овый год»</w:t>
            </w:r>
          </w:p>
          <w:p w:rsidR="006A513C" w:rsidRPr="006D5115" w:rsidRDefault="006A513C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1F0A7C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27" w:type="dxa"/>
          </w:tcPr>
          <w:p w:rsidR="006D5115" w:rsidRPr="006D5115" w:rsidRDefault="00795C52" w:rsidP="0079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Батутный центр</w:t>
            </w:r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Зимний марафон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541272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6D511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Зимний марафон</w:t>
            </w:r>
            <w:r w:rsidR="007B3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:rsidR="00541272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6D511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6D5115" w:rsidRPr="00D34266" w:rsidTr="00693802">
        <w:tc>
          <w:tcPr>
            <w:tcW w:w="1400" w:type="dxa"/>
          </w:tcPr>
          <w:p w:rsidR="006D5115" w:rsidRPr="006D5115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Боулинг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541272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6D511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Миллениум</w:t>
            </w:r>
          </w:p>
        </w:tc>
      </w:tr>
      <w:tr w:rsidR="0058123B" w:rsidRPr="00D34266" w:rsidTr="00693802">
        <w:tc>
          <w:tcPr>
            <w:tcW w:w="1400" w:type="dxa"/>
          </w:tcPr>
          <w:p w:rsidR="0058123B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43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33" w:type="dxa"/>
          </w:tcPr>
          <w:p w:rsidR="0058123B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13C" w:rsidRPr="006D5115" w:rsidRDefault="006A513C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541272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7" w:type="dxa"/>
          </w:tcPr>
          <w:p w:rsidR="0058123B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дворцом пионеров</w:t>
            </w:r>
          </w:p>
        </w:tc>
      </w:tr>
      <w:tr w:rsidR="00864325" w:rsidRPr="00D34266" w:rsidTr="00693802">
        <w:tc>
          <w:tcPr>
            <w:tcW w:w="1400" w:type="dxa"/>
          </w:tcPr>
          <w:p w:rsidR="0086432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864325" w:rsidRDefault="00864325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86432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– «батуты»</w:t>
            </w:r>
          </w:p>
        </w:tc>
        <w:tc>
          <w:tcPr>
            <w:tcW w:w="2072" w:type="dxa"/>
          </w:tcPr>
          <w:p w:rsidR="0086432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127" w:type="dxa"/>
          </w:tcPr>
          <w:p w:rsidR="00864325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Батутный центр</w:t>
            </w:r>
          </w:p>
        </w:tc>
      </w:tr>
      <w:tr w:rsidR="0058123B" w:rsidRPr="00D34266" w:rsidTr="00693802">
        <w:tc>
          <w:tcPr>
            <w:tcW w:w="1400" w:type="dxa"/>
          </w:tcPr>
          <w:p w:rsidR="0058123B" w:rsidRDefault="0058123B" w:rsidP="00F1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3" w:type="dxa"/>
          </w:tcPr>
          <w:p w:rsidR="0058123B" w:rsidRDefault="0058123B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3C" w:rsidRPr="006D5115" w:rsidRDefault="0069380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795C52">
              <w:rPr>
                <w:rFonts w:ascii="Times New Roman" w:hAnsi="Times New Roman" w:cs="Times New Roman"/>
                <w:sz w:val="28"/>
                <w:szCs w:val="28"/>
              </w:rPr>
              <w:t>Боулинг «Миллениум»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541272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795C52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7" w:type="dxa"/>
          </w:tcPr>
          <w:p w:rsidR="0058123B" w:rsidRPr="006D5115" w:rsidRDefault="00795C52" w:rsidP="00A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Миллениум</w:t>
            </w:r>
          </w:p>
        </w:tc>
      </w:tr>
    </w:tbl>
    <w:p w:rsidR="00272F59" w:rsidRDefault="00272F59"/>
    <w:sectPr w:rsidR="00272F59" w:rsidSect="006D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E"/>
    <w:rsid w:val="001C167B"/>
    <w:rsid w:val="001F0A7C"/>
    <w:rsid w:val="00272F59"/>
    <w:rsid w:val="003405FF"/>
    <w:rsid w:val="0038515B"/>
    <w:rsid w:val="00394CAA"/>
    <w:rsid w:val="00541272"/>
    <w:rsid w:val="00576B43"/>
    <w:rsid w:val="0058123B"/>
    <w:rsid w:val="005F222A"/>
    <w:rsid w:val="00605407"/>
    <w:rsid w:val="00620688"/>
    <w:rsid w:val="00693802"/>
    <w:rsid w:val="006956E0"/>
    <w:rsid w:val="006A513C"/>
    <w:rsid w:val="006D5115"/>
    <w:rsid w:val="00795C52"/>
    <w:rsid w:val="007A04BD"/>
    <w:rsid w:val="007B3A98"/>
    <w:rsid w:val="007C7B98"/>
    <w:rsid w:val="007E50D7"/>
    <w:rsid w:val="00864325"/>
    <w:rsid w:val="009C484E"/>
    <w:rsid w:val="00A01FCE"/>
    <w:rsid w:val="00AC0CF3"/>
    <w:rsid w:val="00B24363"/>
    <w:rsid w:val="00B33008"/>
    <w:rsid w:val="00C757DF"/>
    <w:rsid w:val="00F15DAF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2017-12-08T09:41:00Z</cp:lastPrinted>
  <dcterms:created xsi:type="dcterms:W3CDTF">2017-12-23T06:26:00Z</dcterms:created>
  <dcterms:modified xsi:type="dcterms:W3CDTF">2017-12-26T07:34:00Z</dcterms:modified>
</cp:coreProperties>
</file>